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825" w:rsidRDefault="00765886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Новогодний сценарий </w:t>
      </w:r>
    </w:p>
    <w:p w:rsidR="00031B69" w:rsidRPr="00B71825" w:rsidRDefault="00765886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1825">
        <w:rPr>
          <w:rFonts w:ascii="Times New Roman" w:hAnsi="Times New Roman" w:cs="Times New Roman"/>
          <w:b/>
          <w:sz w:val="28"/>
          <w:szCs w:val="28"/>
        </w:rPr>
        <w:t>«Гном, который чуть не проспал Новый год»</w:t>
      </w:r>
    </w:p>
    <w:p w:rsidR="00031B69" w:rsidRDefault="00031B69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031B69" w:rsidRDefault="00765886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 Создать веселую и радостную атмосферу, вызвать у детей эмоциональный отклик, желание петь,  играть и танцевать.</w:t>
      </w:r>
    </w:p>
    <w:p w:rsidR="00031B69" w:rsidRDefault="00765886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</w:t>
      </w:r>
    </w:p>
    <w:p w:rsidR="00031B69" w:rsidRDefault="00765886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Организация интересного и веселого творческого досуга, способствовать эмоциональному  восприятию детей.</w:t>
      </w:r>
    </w:p>
    <w:p w:rsidR="00031B69" w:rsidRDefault="00765886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 компонентов устной речи, музыкального слуха, ритма, воображения и  эмоциональной  отзывчивости малышей.</w:t>
      </w:r>
    </w:p>
    <w:p w:rsidR="00031B69" w:rsidRDefault="00765886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Сформировать навыки культурного поведения детей, желание проявлять творческую инициативу, воспитывать доброжелательность.</w:t>
      </w:r>
    </w:p>
    <w:p w:rsidR="00031B69" w:rsidRDefault="00031B69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031B69" w:rsidRDefault="00765886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Действующие лица:</w:t>
      </w:r>
    </w:p>
    <w:p w:rsidR="00031B69" w:rsidRDefault="00765886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1B69" w:rsidRDefault="00765886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 Взрослые: Ведущая, Гном, Зимушка-зима, Дед Мороз, Снегурочка.</w:t>
      </w:r>
    </w:p>
    <w:p w:rsidR="00031B69" w:rsidRDefault="00765886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 Дети: Гномики (все мальчики), Снежинки (все девочки).</w:t>
      </w:r>
    </w:p>
    <w:p w:rsidR="00031B69" w:rsidRDefault="00765886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 и декорации:</w:t>
      </w:r>
    </w:p>
    <w:p w:rsidR="00031B69" w:rsidRDefault="00765886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 Домик для гнома (картонный с мишурой).</w:t>
      </w:r>
    </w:p>
    <w:p w:rsidR="00031B69" w:rsidRDefault="00765886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 Искусственные «снежки» из поролона в корзинке.</w:t>
      </w:r>
    </w:p>
    <w:p w:rsidR="00B71825" w:rsidRDefault="00B71825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Пень самодельный из бумаги и ткани.</w:t>
      </w:r>
    </w:p>
    <w:p w:rsidR="00031B69" w:rsidRDefault="00765886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 Небольшие фонарики  для мальчиков, палочки с новогодним дождем для девочек, колокольчики на ленточке в корзине — для всех детей.</w:t>
      </w:r>
    </w:p>
    <w:p w:rsidR="00031B69" w:rsidRDefault="00765886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 Музыкальное сопровождение.</w:t>
      </w:r>
    </w:p>
    <w:p w:rsidR="00881FC9" w:rsidRDefault="00881FC9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031B69" w:rsidRDefault="00881FC9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Возраст участников: 3-4 года, продолжительность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30 мин.</w:t>
      </w:r>
    </w:p>
    <w:p w:rsidR="00881FC9" w:rsidRDefault="00881FC9">
      <w:pPr>
        <w:pStyle w:val="aa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031B69" w:rsidRDefault="00765886">
      <w:pPr>
        <w:pStyle w:val="aa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(Дети заходят в зал под лёгкую музыку, встают полукругом у ёлки.)</w:t>
      </w:r>
    </w:p>
    <w:p w:rsidR="00031B69" w:rsidRDefault="00031B69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031B69" w:rsidRDefault="00765886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Ведущая: Здравствуйте, дорогие гости! Ребята, посмотрите, как красиво и нарядно в нашем зале! Какая нарядная ёлочка к нам пришла! Давайте с ней поздороваемся.</w:t>
      </w:r>
    </w:p>
    <w:p w:rsidR="00031B69" w:rsidRDefault="00765886">
      <w:pPr>
        <w:pStyle w:val="aa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Здравствуй, ёлка, Новый год! (машут рукой)</w:t>
      </w:r>
    </w:p>
    <w:p w:rsidR="00031B69" w:rsidRDefault="00765886">
      <w:pPr>
        <w:pStyle w:val="aa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гости праздник к нам идёт! (шагают на месте)</w:t>
      </w:r>
    </w:p>
    <w:p w:rsidR="00031B69" w:rsidRDefault="00765886">
      <w:pPr>
        <w:pStyle w:val="aa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Загорайся, ярче свет! («фонарики» руками)</w:t>
      </w:r>
    </w:p>
    <w:p w:rsidR="00031B69" w:rsidRDefault="00765886">
      <w:pPr>
        <w:pStyle w:val="aa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 Новым годом, детский сад! (хлопают в ладоши)</w:t>
      </w:r>
    </w:p>
    <w:p w:rsidR="00031B69" w:rsidRDefault="00765886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расскажем стишок про Елочку.</w:t>
      </w:r>
    </w:p>
    <w:p w:rsidR="00031B69" w:rsidRDefault="007658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1 ребенок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Ёлочка пушистая,</w:t>
      </w:r>
    </w:p>
    <w:p w:rsidR="00031B69" w:rsidRDefault="007658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Ёлочка зелёная.</w:t>
      </w:r>
    </w:p>
    <w:p w:rsidR="00031B69" w:rsidRDefault="007658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Светится, искрится,</w:t>
      </w:r>
    </w:p>
    <w:p w:rsidR="00031B69" w:rsidRDefault="007658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Будто заколдована!</w:t>
      </w:r>
    </w:p>
    <w:p w:rsidR="00031B69" w:rsidRDefault="007658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2 ребёнок: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Ёлочка! Ёлочка! </w:t>
      </w:r>
    </w:p>
    <w:p w:rsidR="00031B69" w:rsidRDefault="007658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Огнями нам свети! </w:t>
      </w:r>
    </w:p>
    <w:p w:rsidR="00031B69" w:rsidRDefault="007658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Такой красивой елочки </w:t>
      </w:r>
    </w:p>
    <w:p w:rsidR="00031B69" w:rsidRDefault="007658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свете не найти!</w:t>
      </w:r>
    </w:p>
    <w:p w:rsidR="00031B69" w:rsidRDefault="007658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3 ребенок: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пушистой ёлочке</w:t>
      </w:r>
    </w:p>
    <w:p w:rsidR="00031B69" w:rsidRDefault="007658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Сказочный наряд:</w:t>
      </w:r>
    </w:p>
    <w:p w:rsidR="00031B69" w:rsidRDefault="007658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Колкие иголочки</w:t>
      </w:r>
    </w:p>
    <w:p w:rsidR="00031B69" w:rsidRDefault="007658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Серебром горят!</w:t>
      </w:r>
    </w:p>
    <w:p w:rsidR="00031B69" w:rsidRDefault="007658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lastRenderedPageBreak/>
        <w:t>4 ребенок: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Вся блестит от огней </w:t>
      </w:r>
    </w:p>
    <w:p w:rsidR="00031B69" w:rsidRDefault="007658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игрушек ярких!</w:t>
      </w:r>
    </w:p>
    <w:p w:rsidR="00031B69" w:rsidRDefault="007658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Где-то здесь, где-то здесь </w:t>
      </w:r>
    </w:p>
    <w:p w:rsidR="00031B69" w:rsidRDefault="007658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Спрятаны подарки!</w:t>
      </w:r>
    </w:p>
    <w:p w:rsidR="00031B69" w:rsidRDefault="007658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5 ребенок: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Ёлке очень нравится</w:t>
      </w:r>
    </w:p>
    <w:p w:rsidR="00031B69" w:rsidRDefault="007658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Мишура цветная.</w:t>
      </w:r>
    </w:p>
    <w:p w:rsidR="00031B69" w:rsidRDefault="007658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ты красавица,</w:t>
      </w:r>
    </w:p>
    <w:p w:rsidR="00031B69" w:rsidRDefault="007658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Гостьюшка лесная!</w:t>
      </w:r>
    </w:p>
    <w:p w:rsidR="00031B69" w:rsidRDefault="007658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6 ребенок: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Смотрит глазками цветными </w:t>
      </w:r>
    </w:p>
    <w:p w:rsidR="00031B69" w:rsidRDefault="007658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Ёлочка на нас,</w:t>
      </w:r>
    </w:p>
    <w:p w:rsidR="00031B69" w:rsidRDefault="007658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тебя мы песенку </w:t>
      </w:r>
    </w:p>
    <w:p w:rsidR="00031B69" w:rsidRDefault="007658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споём сейчас!</w:t>
      </w:r>
    </w:p>
    <w:p w:rsidR="00031B69" w:rsidRDefault="007658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Песня «Ёлочка наша» </w:t>
      </w:r>
    </w:p>
    <w:p w:rsidR="00031B69" w:rsidRDefault="0076588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(дети садятся на стульчики)</w:t>
      </w:r>
    </w:p>
    <w:p w:rsidR="00031B69" w:rsidRDefault="00765886">
      <w:pPr>
        <w:pStyle w:val="aa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(В домике раздаётся звон колокольчика и выходит Гном.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Он трёт глаза.)</w:t>
      </w:r>
      <w:proofErr w:type="gramEnd"/>
    </w:p>
    <w:p w:rsidR="00031B69" w:rsidRDefault="00031B69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031B69" w:rsidRDefault="00765886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Гном: Ой-ой-ой! Что случилось? Почему так красиво? Я так сладко спал...</w:t>
      </w:r>
    </w:p>
    <w:p w:rsidR="00031B69" w:rsidRDefault="00765886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Ведущая: Ребята, смотрите, кто это? Это же Гномик! Он, кажется, проспал Новый год!</w:t>
      </w:r>
    </w:p>
    <w:p w:rsidR="00031B69" w:rsidRDefault="00765886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Гном: Новый год?! Опять? Я его уже встречал... в прошлом году. Я так устал, что решил вздремнуть... и проспал!</w:t>
      </w:r>
    </w:p>
    <w:p w:rsidR="00031B69" w:rsidRDefault="00765886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Ведущая: Не беда! Ребята,  поможем Гному проснуться и встретить праздник? </w:t>
      </w:r>
    </w:p>
    <w:p w:rsidR="00031B69" w:rsidRDefault="00031B69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031B69" w:rsidRDefault="00765886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Ведущая:  Я знаю один волшебный секрет! Его могут разбудить только весёлые, звонкие колокольчики! Давайте станем волшебниками и позвоним так, чтобы наш Гномик проснулся! Я раздам вам волшебные колокольчики!</w:t>
      </w:r>
    </w:p>
    <w:p w:rsidR="00031B69" w:rsidRDefault="00765886">
      <w:pPr>
        <w:pStyle w:val="aa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Ведущая, воспитатель быстро раздают всем детям по колокольчику.</w:t>
      </w:r>
    </w:p>
    <w:p w:rsidR="00031B69" w:rsidRDefault="00765886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Пляска с колокольчиками </w:t>
      </w:r>
    </w:p>
    <w:p w:rsidR="00031B69" w:rsidRDefault="00031B6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031B69" w:rsidRDefault="00765886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Гном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Ой! Ой! Ой! Какая прекрасная музыка! Меня разбудил целый оркестр! Колокольчики так сладко пели: «Динь-динь-дон, проснись, Гном!» Спасибо вам, мои маленькие волшебники! Теперь я бодр, весел и готов к Новому году!</w:t>
      </w:r>
    </w:p>
    <w:p w:rsidR="00031B69" w:rsidRDefault="00765886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Ведущая: Ура! Наше волшебство сработало! Давайте сложим наши колокольчики в эту корзиночку. А чтобы праздник стал по-настоящему зимним, давайте позовём самую главную волшебницу — Зимушку-зиму!</w:t>
      </w:r>
    </w:p>
    <w:p w:rsidR="00031B69" w:rsidRDefault="00765886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Кричим: «Зимушка, приходи!»</w:t>
      </w:r>
    </w:p>
    <w:p w:rsidR="00031B69" w:rsidRDefault="00765886">
      <w:pPr>
        <w:pStyle w:val="aa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(Дети зовут.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Входит Зимушка-зима.)</w:t>
      </w:r>
      <w:proofErr w:type="gramEnd"/>
    </w:p>
    <w:p w:rsidR="00031B69" w:rsidRDefault="00031B69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031B69" w:rsidRDefault="00765886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Зимушка: Здравствуйте! Я — Зимушка-зима! Моя шубка вся из снега, шапочка из серебра!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вы, ребятки, любите зимушку? Слышала, Гномик ваш чуть Новый год не проспал? Вы его разбудили?</w:t>
      </w:r>
    </w:p>
    <w:p w:rsidR="00031B69" w:rsidRDefault="00765886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я так люблю зимой играть в белые пушистые снежки! Поиграем вместе?</w:t>
      </w:r>
    </w:p>
    <w:p w:rsidR="00031B69" w:rsidRDefault="00765886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031B69" w:rsidRDefault="00765886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Музыкальная </w:t>
      </w:r>
      <w:r w:rsidR="00437C31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гра «Снежок» </w:t>
      </w:r>
    </w:p>
    <w:p w:rsidR="00031B69" w:rsidRDefault="00765886">
      <w:pPr>
        <w:pStyle w:val="aa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(Дети стоят по кругу, в руках по снежку.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На текст: «В ручки мы возьмём снежок, белоснежный колобок. Будем мы его сжимать, между рук его катать» дети лепят снежок, катают между ладошек.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Быстрый музыкальный проигрыш: бросают снежки, затем ищут себе новый снежок, встают в круг)</w:t>
      </w:r>
      <w:proofErr w:type="gramEnd"/>
    </w:p>
    <w:p w:rsidR="00031B69" w:rsidRDefault="00031B69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031B69" w:rsidRDefault="00765886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Зимушка: Молодцы! Ребята присаживайтесь на места. А теперь летят мои помощницы — лёгкие снежинки!</w:t>
      </w:r>
    </w:p>
    <w:p w:rsidR="00031B69" w:rsidRDefault="00765886">
      <w:pPr>
        <w:pStyle w:val="aa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(Под музыку выбегают девочки-снежинки)</w:t>
      </w:r>
    </w:p>
    <w:p w:rsidR="00031B69" w:rsidRDefault="00765886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снежинка: Мы белые снежинки,</w:t>
      </w:r>
    </w:p>
    <w:p w:rsidR="00031B69" w:rsidRDefault="00765886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Собрались все сюда,</w:t>
      </w:r>
    </w:p>
    <w:p w:rsidR="00031B69" w:rsidRDefault="00765886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Мы легкие пушинки,</w:t>
      </w:r>
    </w:p>
    <w:p w:rsidR="00031B69" w:rsidRDefault="00765886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Холодные всегда!</w:t>
      </w:r>
    </w:p>
    <w:p w:rsidR="00031B69" w:rsidRDefault="00765886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снежинка: На окне моём снежинки,</w:t>
      </w:r>
    </w:p>
    <w:p w:rsidR="00031B69" w:rsidRDefault="00765886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Две чудесные пушинки,</w:t>
      </w:r>
    </w:p>
    <w:p w:rsidR="00031B69" w:rsidRDefault="00765886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 стеклу я постучу,</w:t>
      </w:r>
    </w:p>
    <w:p w:rsidR="00031B69" w:rsidRDefault="00765886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Свой привет им прошепчу!</w:t>
      </w:r>
    </w:p>
    <w:p w:rsidR="00031B69" w:rsidRDefault="00765886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снежинка: Снежинки кружатся,</w:t>
      </w:r>
    </w:p>
    <w:p w:rsidR="00031B69" w:rsidRDefault="00765886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На землю ложатся,</w:t>
      </w:r>
    </w:p>
    <w:p w:rsidR="00031B69" w:rsidRDefault="00765886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Пойдём поскорее</w:t>
      </w:r>
    </w:p>
    <w:p w:rsidR="00031B69" w:rsidRDefault="00765886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На санках кататься!</w:t>
      </w:r>
    </w:p>
    <w:p w:rsidR="00031B69" w:rsidRDefault="00765886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снежинка: Маленькие звёздочки,</w:t>
      </w:r>
    </w:p>
    <w:p w:rsidR="00031B69" w:rsidRDefault="00765886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Белые снежинки,</w:t>
      </w:r>
    </w:p>
    <w:p w:rsidR="00031B69" w:rsidRDefault="00765886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Нарисуют на окне</w:t>
      </w:r>
    </w:p>
    <w:p w:rsidR="00031B69" w:rsidRDefault="00765886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Зимние картинки!</w:t>
      </w:r>
    </w:p>
    <w:p w:rsidR="00031B69" w:rsidRDefault="00765886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снежинка: Снежинки белые летят,</w:t>
      </w:r>
    </w:p>
    <w:p w:rsidR="00031B69" w:rsidRDefault="00765886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Упасть на землю не хотят,</w:t>
      </w:r>
    </w:p>
    <w:p w:rsidR="00031B69" w:rsidRDefault="00765886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Танцуют и кружатся,</w:t>
      </w:r>
    </w:p>
    <w:p w:rsidR="00031B69" w:rsidRDefault="00765886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На ёлочку ложатся!</w:t>
      </w:r>
    </w:p>
    <w:p w:rsidR="00031B69" w:rsidRDefault="00765886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Танец снежинок  (девочки)</w:t>
      </w:r>
    </w:p>
    <w:p w:rsidR="00031B69" w:rsidRDefault="00031B69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031B69" w:rsidRDefault="00765886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Гном: Как красиво! Я уже даже не засыпаю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 чтобы стало совсем весело, нужно зажечь волшебные огоньки! Мои друзья-гномики выходите и фонарики берите. </w:t>
      </w:r>
    </w:p>
    <w:p w:rsidR="00031B69" w:rsidRDefault="00765886">
      <w:pPr>
        <w:pStyle w:val="aa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(Мальчикам раздают фонарики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031B69" w:rsidRDefault="007658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гномик: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маленькие гномы,</w:t>
      </w:r>
    </w:p>
    <w:p w:rsidR="00031B69" w:rsidRDefault="007658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Весёлые, смешные!</w:t>
      </w:r>
    </w:p>
    <w:p w:rsidR="00031B69" w:rsidRDefault="007658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Мы маленькие гномы,</w:t>
      </w:r>
    </w:p>
    <w:p w:rsidR="00031B69" w:rsidRDefault="007658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Работники лесные!</w:t>
      </w:r>
    </w:p>
    <w:p w:rsidR="00031B69" w:rsidRDefault="007658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гномик: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гномик очень маленький,</w:t>
      </w:r>
    </w:p>
    <w:p w:rsidR="00031B69" w:rsidRDefault="007658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Но зато – удаленький!</w:t>
      </w:r>
    </w:p>
    <w:p w:rsidR="00031B69" w:rsidRDefault="007658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Улыбаюсь я игриво,</w:t>
      </w:r>
    </w:p>
    <w:p w:rsidR="00031B69" w:rsidRDefault="007658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Умный, добрый и красивый!</w:t>
      </w:r>
    </w:p>
    <w:p w:rsidR="00031B69" w:rsidRDefault="007658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3 гномик: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добрый новогодний гном!</w:t>
      </w:r>
    </w:p>
    <w:p w:rsidR="00031B69" w:rsidRDefault="007658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Я приношу удачу в дом!</w:t>
      </w:r>
    </w:p>
    <w:p w:rsidR="00031B69" w:rsidRDefault="007658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Я счастье вам дарю!</w:t>
      </w:r>
    </w:p>
    <w:p w:rsidR="00031B69" w:rsidRDefault="007658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Ведь я вас всех люблю!</w:t>
      </w:r>
    </w:p>
    <w:p w:rsidR="00031B69" w:rsidRDefault="007658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 гномик: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малютка, добрый гном,</w:t>
      </w:r>
    </w:p>
    <w:p w:rsidR="00031B69" w:rsidRDefault="007658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У меня уютный дом!</w:t>
      </w:r>
    </w:p>
    <w:p w:rsidR="00031B69" w:rsidRDefault="00765886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В колпачке я так подрос!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(поднимает колпачок вверх)</w:t>
      </w:r>
    </w:p>
    <w:p w:rsidR="00031B69" w:rsidRDefault="007658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Я почти как Дед Мороз!</w:t>
      </w:r>
    </w:p>
    <w:p w:rsidR="00031B69" w:rsidRDefault="007658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 гномик: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Новый год нам не сидится,</w:t>
      </w:r>
    </w:p>
    <w:p w:rsidR="00031B69" w:rsidRDefault="007658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Мы пришли повеселиться!</w:t>
      </w:r>
    </w:p>
    <w:p w:rsidR="00031B69" w:rsidRDefault="00765886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Танец гномиков с фонариками (мальчики)</w:t>
      </w:r>
    </w:p>
    <w:p w:rsidR="00031B69" w:rsidRDefault="00765886">
      <w:pPr>
        <w:pStyle w:val="aa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(Мальчики садятся на места, воспитатель собирает фонарики)</w:t>
      </w:r>
    </w:p>
    <w:p w:rsidR="00031B69" w:rsidRDefault="00031B69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031B69" w:rsidRDefault="00765886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Зимушка: </w:t>
      </w:r>
      <w:r>
        <w:rPr>
          <w:rFonts w:ascii="Times New Roman" w:hAnsi="Times New Roman" w:cs="Times New Roman"/>
          <w:sz w:val="28"/>
          <w:szCs w:val="28"/>
        </w:rPr>
        <w:t>Какой чудесный танец, теперь Гномику точно будет не до сна. Гном, должен Дед Мороз со Снегурочкой явиться, чтобы с нами веселиться!</w:t>
      </w:r>
    </w:p>
    <w:p w:rsidR="00031B69" w:rsidRDefault="00765886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Гном:</w:t>
      </w:r>
      <w:r>
        <w:rPr>
          <w:rFonts w:ascii="Times New Roman" w:hAnsi="Times New Roman" w:cs="Times New Roman"/>
          <w:sz w:val="28"/>
          <w:szCs w:val="28"/>
        </w:rPr>
        <w:t xml:space="preserve"> Что-то долго его нет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… Н</w:t>
      </w:r>
      <w:proofErr w:type="gramEnd"/>
      <w:r>
        <w:rPr>
          <w:rFonts w:ascii="Times New Roman" w:hAnsi="Times New Roman" w:cs="Times New Roman"/>
          <w:sz w:val="28"/>
          <w:szCs w:val="28"/>
        </w:rPr>
        <w:t>е случилось ли чего?</w:t>
      </w:r>
    </w:p>
    <w:p w:rsidR="00031B69" w:rsidRDefault="00765886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Зимушка: </w:t>
      </w:r>
      <w:r>
        <w:rPr>
          <w:rFonts w:ascii="Times New Roman" w:hAnsi="Times New Roman" w:cs="Times New Roman"/>
          <w:sz w:val="28"/>
          <w:szCs w:val="28"/>
        </w:rPr>
        <w:t>Ребята, мы с Гномом в лес поспешим, дедушку Мороза к вам на праздник пригласим! А вы никуда не уходите! Здесь его, друзья, вы ждите!</w:t>
      </w:r>
    </w:p>
    <w:p w:rsidR="00031B69" w:rsidRDefault="00031B69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031B69" w:rsidRDefault="00765886">
      <w:pPr>
        <w:pStyle w:val="aa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(Зимушка и Гном уходят и кричат вдалеке Дед Мороз, Снегурочка!)</w:t>
      </w:r>
    </w:p>
    <w:p w:rsidR="00031B69" w:rsidRDefault="00031B69">
      <w:pPr>
        <w:pStyle w:val="aa"/>
        <w:rPr>
          <w:rFonts w:ascii="Times New Roman" w:hAnsi="Times New Roman" w:cs="Times New Roman"/>
          <w:i/>
          <w:sz w:val="28"/>
          <w:szCs w:val="28"/>
        </w:rPr>
      </w:pPr>
    </w:p>
    <w:p w:rsidR="00031B69" w:rsidRDefault="00765886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вместе кричим: «Дедушка Мороз, Снегурочка, при-хо-о-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одите</w:t>
      </w:r>
      <w:proofErr w:type="spellEnd"/>
      <w:r>
        <w:rPr>
          <w:rFonts w:ascii="Times New Roman" w:hAnsi="Times New Roman" w:cs="Times New Roman"/>
          <w:sz w:val="28"/>
          <w:szCs w:val="28"/>
        </w:rPr>
        <w:t>!»</w:t>
      </w:r>
    </w:p>
    <w:p w:rsidR="00031B69" w:rsidRDefault="00031B6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031B69" w:rsidRDefault="00765886">
      <w:pPr>
        <w:pStyle w:val="aa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(Под музыку входят Дед Мороз и Снегурочка.)</w:t>
      </w:r>
    </w:p>
    <w:p w:rsidR="00031B69" w:rsidRDefault="00031B69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031B69" w:rsidRDefault="00765886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Мороз: Здравствуйте, ребятишки, девчонки и мальчишки! С Новым годом вас поздравляю, счастья, радости желаю!</w:t>
      </w:r>
    </w:p>
    <w:p w:rsidR="00031B69" w:rsidRDefault="00765886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Снегурочка: Здравствуйте! Я Снегурочка, внучка Дедушки Мороза. Вижу, у вас тут так весело и Гномика вы разбудили, и с Зимушкой познакомились! Мы всё видели из своего ледяного терема и решили, что здесь живут самые дружные дети.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Дедушка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что-то на нашей елочке-красавице огоньки не горят?</w:t>
      </w:r>
    </w:p>
    <w:p w:rsidR="00031B69" w:rsidRDefault="00765886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Мороз: Не беда! Сейчас поправим – огоньки сверкать заставим!</w:t>
      </w:r>
    </w:p>
    <w:p w:rsidR="00031B69" w:rsidRDefault="00765886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помощь мне нужна:</w:t>
      </w:r>
    </w:p>
    <w:p w:rsidR="00031B69" w:rsidRDefault="00765886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Скажем дружно, детвора,</w:t>
      </w:r>
    </w:p>
    <w:p w:rsidR="00031B69" w:rsidRDefault="00765886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три – наша ёлочка, гори!</w:t>
      </w:r>
    </w:p>
    <w:p w:rsidR="00031B69" w:rsidRDefault="00765886">
      <w:pPr>
        <w:pStyle w:val="aa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(Дети повторяют, звучит музыка-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незажжения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, огоньки не зажигаются)</w:t>
      </w:r>
    </w:p>
    <w:p w:rsidR="00031B69" w:rsidRDefault="00765886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Мороз: Нет, кричим мы слабовато!</w:t>
      </w:r>
    </w:p>
    <w:p w:rsidR="00031B69" w:rsidRDefault="00765886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Ну-ка, дружно все, ребята!</w:t>
      </w:r>
    </w:p>
    <w:p w:rsidR="00031B69" w:rsidRDefault="00765886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 И родители помогайте,</w:t>
      </w:r>
    </w:p>
    <w:p w:rsidR="00031B69" w:rsidRDefault="00765886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Вместе с нами повторяйте!</w:t>
      </w:r>
    </w:p>
    <w:p w:rsidR="00031B69" w:rsidRDefault="00765886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и родители говорят: «Раз, два, три - наша елочка, гори!» </w:t>
      </w:r>
    </w:p>
    <w:p w:rsidR="00031B69" w:rsidRDefault="00765886">
      <w:pPr>
        <w:pStyle w:val="aa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(Под музыку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-з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>ажжение, на ёлочке включаются огни)</w:t>
      </w:r>
    </w:p>
    <w:p w:rsidR="00031B69" w:rsidRDefault="00765886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 Ой, как красиво сияет, огоньками переливается, так и зовет вокруг себя хороводы поводить!</w:t>
      </w:r>
    </w:p>
    <w:p w:rsidR="00031B69" w:rsidRDefault="00765886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Дед мороз: Дружно встанем в хоровод -  елочка плясать зовет!</w:t>
      </w:r>
    </w:p>
    <w:p w:rsidR="00031B69" w:rsidRDefault="00031B69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031B69" w:rsidRDefault="00765886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музыку дети встают в хоровод с Дедом Морозом.</w:t>
      </w:r>
    </w:p>
    <w:p w:rsidR="00031B69" w:rsidRDefault="00765886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Хороводная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В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лесу родилась елочка.</w:t>
      </w:r>
    </w:p>
    <w:p w:rsidR="00031B69" w:rsidRDefault="00031B69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031B69" w:rsidRDefault="00765886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Дед Мороз: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Ребятки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вы не боитесь Деда Мороза? </w:t>
      </w:r>
    </w:p>
    <w:p w:rsidR="00031B69" w:rsidRDefault="00765886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Снегурочка: Ребятки прячьте руки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побыстрее</w:t>
      </w:r>
      <w:proofErr w:type="gramEnd"/>
      <w:r>
        <w:rPr>
          <w:rFonts w:ascii="Times New Roman" w:hAnsi="Times New Roman" w:cs="Times New Roman"/>
          <w:sz w:val="28"/>
          <w:szCs w:val="28"/>
        </w:rPr>
        <w:t>, что б Дедушка не заморозил.</w:t>
      </w:r>
    </w:p>
    <w:p w:rsidR="00031B69" w:rsidRDefault="00765886">
      <w:pPr>
        <w:pStyle w:val="aa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(Звучит веселая новогодняя мелодия, Дед Мороз бегает по кругу, а Снегурочка предлагает: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Ручки, ноги, ушки, нос)</w:t>
      </w:r>
      <w:proofErr w:type="gramEnd"/>
    </w:p>
    <w:p w:rsidR="00031B69" w:rsidRDefault="00765886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Игра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З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>аморожу</w:t>
      </w:r>
    </w:p>
    <w:p w:rsidR="00031B69" w:rsidRDefault="00765886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Мороз: Ох, ребята как я люблю мороз, а вы любите?</w:t>
      </w:r>
    </w:p>
    <w:p w:rsidR="00031B69" w:rsidRDefault="00765886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Снегурочка: Дедушка да у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ребят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наверное есть теплые варежки и сапожки. </w:t>
      </w:r>
    </w:p>
    <w:p w:rsidR="00031B69" w:rsidRDefault="00765886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Мороз: Ну, покажите мне под музыку, как вы их одевать умеете.</w:t>
      </w:r>
    </w:p>
    <w:p w:rsidR="00031B69" w:rsidRDefault="00765886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Музыкальная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игра-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ускорялка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Мы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надем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варежки</w:t>
      </w:r>
    </w:p>
    <w:p w:rsidR="00031B69" w:rsidRDefault="00765886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Дед Мороз: </w:t>
      </w:r>
      <w:r>
        <w:rPr>
          <w:rFonts w:ascii="Times New Roman" w:hAnsi="Times New Roman" w:cs="Times New Roman"/>
          <w:sz w:val="28"/>
          <w:szCs w:val="28"/>
        </w:rPr>
        <w:t xml:space="preserve">Ох, устал я, жарко мне, не привык я жить в тепле! </w:t>
      </w:r>
    </w:p>
    <w:p w:rsidR="00031B69" w:rsidRDefault="00765886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Гном: Дедушка Мороз,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Снегурочка</w:t>
      </w:r>
      <w:proofErr w:type="gramStart"/>
      <w:r>
        <w:rPr>
          <w:rFonts w:ascii="Times New Roman" w:hAnsi="Times New Roman" w:cs="Times New Roman"/>
          <w:sz w:val="28"/>
          <w:szCs w:val="28"/>
        </w:rPr>
        <w:t>!С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вами и ребятами так весело! А я так рад, что не проспал такой чудесный праздник! Ребята,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спасибо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вы мне помогли! </w:t>
      </w:r>
    </w:p>
    <w:p w:rsidR="00031B69" w:rsidRDefault="00765886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 и Снегурочка: Пожалуйста, Гномик!</w:t>
      </w:r>
    </w:p>
    <w:p w:rsidR="00031B69" w:rsidRDefault="00765886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 Вот как детки постарались,</w:t>
      </w:r>
    </w:p>
    <w:p w:rsidR="00031B69" w:rsidRDefault="00765886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Мамы, папы, улыбались!</w:t>
      </w:r>
    </w:p>
    <w:p w:rsidR="00031B69" w:rsidRDefault="00765886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Только у меня вопрос:</w:t>
      </w:r>
    </w:p>
    <w:p w:rsidR="00031B69" w:rsidRDefault="00765886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А где подарки, дедушка Мороз?</w:t>
      </w:r>
    </w:p>
    <w:p w:rsidR="00031B69" w:rsidRDefault="00031B69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031B69" w:rsidRDefault="00765886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Мороз: Про подарки помню я! Так… терпение, друзья! (обращает внимание на пень под ёлкой</w:t>
      </w:r>
      <w:proofErr w:type="gramStart"/>
      <w:r>
        <w:rPr>
          <w:rFonts w:ascii="Times New Roman" w:hAnsi="Times New Roman" w:cs="Times New Roman"/>
          <w:sz w:val="28"/>
          <w:szCs w:val="28"/>
        </w:rPr>
        <w:t>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031B69" w:rsidRDefault="00765886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вижу, тут огромный пень стоит. Сейчас над ним я поколдую…</w:t>
      </w:r>
    </w:p>
    <w:p w:rsidR="00031B69" w:rsidRDefault="00031B69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031B69" w:rsidRDefault="00765886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Фоном звучит музыка превращения.</w:t>
      </w:r>
    </w:p>
    <w:p w:rsidR="00031B69" w:rsidRDefault="00765886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немного наколдую апельсины, мандарины,</w:t>
      </w:r>
    </w:p>
    <w:p w:rsidR="00031B69" w:rsidRDefault="00765886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Можно и немного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серпантинчика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добавить,</w:t>
      </w:r>
    </w:p>
    <w:p w:rsidR="00031B69" w:rsidRDefault="00765886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конечно пряников хрустящих, да льдинок звенящих,</w:t>
      </w:r>
    </w:p>
    <w:p w:rsidR="00031B69" w:rsidRDefault="00765886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вот вкуснейший шоколад подарить детишкам я очень рад!</w:t>
      </w:r>
    </w:p>
    <w:p w:rsidR="00031B69" w:rsidRDefault="00765886">
      <w:pPr>
        <w:pStyle w:val="aa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(Звучит другая музыка, торжественная.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Дед Мороз стучит посохом по пню, пень разваливается (или открывает крышку сверху) в нём подарки).</w:t>
      </w:r>
      <w:proofErr w:type="gramEnd"/>
    </w:p>
    <w:p w:rsidR="00031B69" w:rsidRDefault="00031B69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031B69" w:rsidRDefault="00765886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Вручение подарков</w:t>
      </w:r>
    </w:p>
    <w:p w:rsidR="00031B69" w:rsidRDefault="00031B69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031B69" w:rsidRDefault="00765886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Мороз: Все подарки получили? (дети отвечают)</w:t>
      </w:r>
    </w:p>
    <w:p w:rsidR="00031B69" w:rsidRDefault="00765886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Никого не позабыли? (нет)</w:t>
      </w:r>
    </w:p>
    <w:p w:rsidR="00031B69" w:rsidRDefault="00765886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Дедушка Мороз Снегурочка не уходите, а с ребятами и родителями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пофотографируйтесь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31B69" w:rsidRDefault="00031B69">
      <w:pPr>
        <w:pStyle w:val="aa"/>
        <w:rPr>
          <w:rFonts w:ascii="Times New Roman" w:hAnsi="Times New Roman" w:cs="Times New Roman"/>
          <w:sz w:val="28"/>
          <w:szCs w:val="28"/>
        </w:rPr>
      </w:pPr>
    </w:p>
    <w:sectPr w:rsidR="00031B69">
      <w:footerReference w:type="default" r:id="rId7"/>
      <w:pgSz w:w="11906" w:h="16838"/>
      <w:pgMar w:top="850" w:right="850" w:bottom="85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870" w:rsidRDefault="00790870">
      <w:pPr>
        <w:spacing w:line="240" w:lineRule="auto"/>
      </w:pPr>
      <w:r>
        <w:separator/>
      </w:r>
    </w:p>
  </w:endnote>
  <w:endnote w:type="continuationSeparator" w:id="0">
    <w:p w:rsidR="00790870" w:rsidRDefault="007908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3901792"/>
    </w:sdtPr>
    <w:sdtEndPr/>
    <w:sdtContent>
      <w:p w:rsidR="00031B69" w:rsidRDefault="0076588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1FC9">
          <w:rPr>
            <w:noProof/>
          </w:rPr>
          <w:t>1</w:t>
        </w:r>
        <w:r>
          <w:fldChar w:fldCharType="end"/>
        </w:r>
      </w:p>
    </w:sdtContent>
  </w:sdt>
  <w:p w:rsidR="00031B69" w:rsidRDefault="00031B6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870" w:rsidRDefault="00790870">
      <w:pPr>
        <w:spacing w:after="0"/>
      </w:pPr>
      <w:r>
        <w:separator/>
      </w:r>
    </w:p>
  </w:footnote>
  <w:footnote w:type="continuationSeparator" w:id="0">
    <w:p w:rsidR="00790870" w:rsidRDefault="0079087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5BD"/>
    <w:rsid w:val="00031B69"/>
    <w:rsid w:val="000326CA"/>
    <w:rsid w:val="00211CE3"/>
    <w:rsid w:val="002C5B78"/>
    <w:rsid w:val="002D3F75"/>
    <w:rsid w:val="002D5EA2"/>
    <w:rsid w:val="003D1556"/>
    <w:rsid w:val="00437C31"/>
    <w:rsid w:val="004671EF"/>
    <w:rsid w:val="0051707F"/>
    <w:rsid w:val="00542307"/>
    <w:rsid w:val="00555643"/>
    <w:rsid w:val="005666A6"/>
    <w:rsid w:val="005E46FD"/>
    <w:rsid w:val="006064D6"/>
    <w:rsid w:val="00623532"/>
    <w:rsid w:val="006E11AF"/>
    <w:rsid w:val="006F3636"/>
    <w:rsid w:val="00765886"/>
    <w:rsid w:val="00790870"/>
    <w:rsid w:val="0079653D"/>
    <w:rsid w:val="00881A3A"/>
    <w:rsid w:val="00881FC9"/>
    <w:rsid w:val="0097570A"/>
    <w:rsid w:val="00A54675"/>
    <w:rsid w:val="00AD1723"/>
    <w:rsid w:val="00B22B4D"/>
    <w:rsid w:val="00B25D15"/>
    <w:rsid w:val="00B71825"/>
    <w:rsid w:val="00BB153B"/>
    <w:rsid w:val="00CB04EE"/>
    <w:rsid w:val="00D30917"/>
    <w:rsid w:val="00D345BD"/>
    <w:rsid w:val="00DE4853"/>
    <w:rsid w:val="00F038FF"/>
    <w:rsid w:val="00F90E5E"/>
    <w:rsid w:val="00F941EA"/>
    <w:rsid w:val="062E394A"/>
    <w:rsid w:val="2CE86993"/>
    <w:rsid w:val="2D8376B0"/>
    <w:rsid w:val="31B42204"/>
    <w:rsid w:val="33197F51"/>
    <w:rsid w:val="34C010CB"/>
    <w:rsid w:val="3F8C1E47"/>
    <w:rsid w:val="53CC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rmal (Web)"/>
    <w:basedOn w:val="a"/>
    <w:uiPriority w:val="99"/>
    <w:unhideWhenUsed/>
    <w:qFormat/>
    <w:rPr>
      <w:sz w:val="24"/>
      <w:szCs w:val="24"/>
    </w:rPr>
  </w:style>
  <w:style w:type="paragraph" w:styleId="aa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rmal (Web)"/>
    <w:basedOn w:val="a"/>
    <w:uiPriority w:val="99"/>
    <w:unhideWhenUsed/>
    <w:qFormat/>
    <w:rPr>
      <w:sz w:val="24"/>
      <w:szCs w:val="24"/>
    </w:rPr>
  </w:style>
  <w:style w:type="paragraph" w:styleId="aa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1267</Words>
  <Characters>7222</Characters>
  <Application>Microsoft Office Word</Application>
  <DocSecurity>0</DocSecurity>
  <Lines>60</Lines>
  <Paragraphs>16</Paragraphs>
  <ScaleCrop>false</ScaleCrop>
  <Company/>
  <LinksUpToDate>false</LinksUpToDate>
  <CharactersWithSpaces>8473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2025-12-04T07:03:00Z</cp:lastPrinted>
  <dcterms:created xsi:type="dcterms:W3CDTF">2025-12-04T03:12:00Z</dcterms:created>
  <dcterms:modified xsi:type="dcterms:W3CDTF">2026-02-21T04:25:00Z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002542FADA164F02BCAD83612482C585_12</vt:lpwstr>
  </property>
</Properties>
</file>