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2D5" w:rsidRPr="006E72D5" w:rsidRDefault="00CC1F5B" w:rsidP="00E65D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  <w:r w:rsidR="006E72D5" w:rsidRPr="006E72D5">
        <w:rPr>
          <w:rFonts w:ascii="Times New Roman" w:hAnsi="Times New Roman" w:cs="Times New Roman"/>
          <w:b/>
          <w:sz w:val="24"/>
          <w:szCs w:val="24"/>
        </w:rPr>
        <w:t xml:space="preserve"> №200 «Детский сад комбинированного вида»</w:t>
      </w:r>
    </w:p>
    <w:p w:rsidR="006E72D5" w:rsidRPr="006E72D5" w:rsidRDefault="006E72D5" w:rsidP="00E65D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2D5" w:rsidRPr="006E72D5" w:rsidRDefault="006E72D5" w:rsidP="006E72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72D5" w:rsidRPr="006E72D5" w:rsidRDefault="006E72D5" w:rsidP="006E72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72D5" w:rsidRPr="006E72D5" w:rsidRDefault="006E72D5" w:rsidP="006E72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72D5" w:rsidRPr="006E72D5" w:rsidRDefault="006E72D5" w:rsidP="006E72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72D5" w:rsidRPr="006E72D5" w:rsidRDefault="006E72D5" w:rsidP="006E72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72D5" w:rsidRPr="006E72D5" w:rsidRDefault="006E72D5" w:rsidP="006E72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72D5" w:rsidRPr="006E72D5" w:rsidRDefault="006E72D5" w:rsidP="006E72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EA8" w:rsidRPr="00E65D40" w:rsidRDefault="00FB61AF" w:rsidP="0015655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Сценарий</w:t>
      </w:r>
      <w:r w:rsidR="00603D6A">
        <w:rPr>
          <w:rFonts w:ascii="Times New Roman" w:hAnsi="Times New Roman" w:cs="Times New Roman"/>
          <w:sz w:val="32"/>
          <w:szCs w:val="32"/>
        </w:rPr>
        <w:t xml:space="preserve"> литературного досуга</w:t>
      </w:r>
    </w:p>
    <w:p w:rsidR="00CC1F5B" w:rsidRDefault="007A03F6" w:rsidP="000C061B">
      <w:pPr>
        <w:pStyle w:val="a7"/>
        <w:tabs>
          <w:tab w:val="left" w:pos="649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867A60">
        <w:rPr>
          <w:rFonts w:ascii="Times New Roman" w:hAnsi="Times New Roman" w:cs="Times New Roman"/>
          <w:b/>
          <w:i/>
          <w:iCs/>
          <w:sz w:val="28"/>
          <w:szCs w:val="28"/>
        </w:rPr>
        <w:t>П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утешествие по с</w:t>
      </w:r>
      <w:r w:rsidR="00DE789D">
        <w:rPr>
          <w:rFonts w:ascii="Times New Roman" w:hAnsi="Times New Roman" w:cs="Times New Roman"/>
          <w:b/>
          <w:i/>
          <w:iCs/>
          <w:sz w:val="28"/>
          <w:szCs w:val="28"/>
        </w:rPr>
        <w:t>казкам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Корнея Чуковского</w:t>
      </w:r>
      <w:r w:rsidR="00867A6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 день знаний</w:t>
      </w:r>
      <w:r w:rsidR="00D9146C" w:rsidRPr="00D9146C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:rsidR="00156556" w:rsidRPr="00E65D40" w:rsidRDefault="00156556" w:rsidP="0015655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детей</w:t>
      </w:r>
      <w:r w:rsidRPr="00E65D4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средней группы</w:t>
      </w:r>
      <w:r w:rsidRPr="00E65D4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(4-5 лет)</w:t>
      </w:r>
    </w:p>
    <w:p w:rsidR="00156556" w:rsidRPr="00D9146C" w:rsidRDefault="00156556" w:rsidP="008E3969">
      <w:pPr>
        <w:pStyle w:val="a7"/>
        <w:tabs>
          <w:tab w:val="left" w:pos="649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CC1F5B" w:rsidRDefault="00CC1F5B" w:rsidP="006E72D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72D5" w:rsidRPr="006E72D5" w:rsidRDefault="00930EA8" w:rsidP="006E72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E72D5" w:rsidRDefault="006E72D5" w:rsidP="006E72D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E72D5" w:rsidRDefault="006E72D5" w:rsidP="00CC1F5B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C1F5B" w:rsidRPr="006E72D5" w:rsidRDefault="00CC1F5B" w:rsidP="00CC1F5B">
      <w:pPr>
        <w:rPr>
          <w:rFonts w:ascii="Times New Roman" w:hAnsi="Times New Roman" w:cs="Times New Roman"/>
          <w:sz w:val="28"/>
          <w:szCs w:val="28"/>
        </w:rPr>
      </w:pPr>
    </w:p>
    <w:p w:rsidR="006E72D5" w:rsidRPr="006E72D5" w:rsidRDefault="006E72D5" w:rsidP="006E72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72D5" w:rsidRPr="006E72D5" w:rsidRDefault="006E72D5" w:rsidP="006E72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3A04" w:rsidRDefault="004C690C" w:rsidP="005003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50036F">
        <w:rPr>
          <w:rFonts w:ascii="Times New Roman" w:hAnsi="Times New Roman" w:cs="Times New Roman"/>
          <w:sz w:val="28"/>
          <w:szCs w:val="28"/>
        </w:rPr>
        <w:t>-составитель</w:t>
      </w:r>
      <w:r w:rsidR="006E72D5" w:rsidRPr="006E72D5">
        <w:rPr>
          <w:rFonts w:ascii="Times New Roman" w:hAnsi="Times New Roman" w:cs="Times New Roman"/>
          <w:sz w:val="28"/>
          <w:szCs w:val="28"/>
        </w:rPr>
        <w:t>:</w:t>
      </w:r>
    </w:p>
    <w:p w:rsidR="006E72D5" w:rsidRPr="006E72D5" w:rsidRDefault="008D3A04" w:rsidP="006E72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="004C690C">
        <w:rPr>
          <w:rFonts w:ascii="Times New Roman" w:hAnsi="Times New Roman" w:cs="Times New Roman"/>
          <w:sz w:val="28"/>
          <w:szCs w:val="28"/>
        </w:rPr>
        <w:t>спитатель</w:t>
      </w:r>
      <w:r w:rsidR="006E72D5" w:rsidRPr="006E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A04">
        <w:rPr>
          <w:rFonts w:ascii="Times New Roman" w:hAnsi="Times New Roman" w:cs="Times New Roman"/>
          <w:sz w:val="28"/>
          <w:szCs w:val="28"/>
        </w:rPr>
        <w:t>Челбогашева</w:t>
      </w:r>
      <w:proofErr w:type="spellEnd"/>
      <w:r w:rsidRPr="008D3A04">
        <w:rPr>
          <w:rFonts w:ascii="Times New Roman" w:hAnsi="Times New Roman" w:cs="Times New Roman"/>
          <w:sz w:val="28"/>
          <w:szCs w:val="28"/>
        </w:rPr>
        <w:t xml:space="preserve"> Марина Николаевна</w:t>
      </w:r>
    </w:p>
    <w:p w:rsidR="006E72D5" w:rsidRPr="006E72D5" w:rsidRDefault="006E72D5" w:rsidP="006E72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2D5" w:rsidRPr="006E72D5" w:rsidRDefault="006E72D5" w:rsidP="006E7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2D5" w:rsidRPr="006E72D5" w:rsidRDefault="006E72D5" w:rsidP="006E7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2D5" w:rsidRDefault="006E72D5" w:rsidP="006E7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EA8" w:rsidRDefault="00930EA8" w:rsidP="006E7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EA8" w:rsidRDefault="00930EA8" w:rsidP="008D3A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A8" w:rsidRDefault="00930EA8" w:rsidP="006E7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3E0" w:rsidRDefault="00BC13E0" w:rsidP="004C6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EA8" w:rsidRDefault="00930EA8" w:rsidP="00156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36F" w:rsidRPr="006E72D5" w:rsidRDefault="0050036F" w:rsidP="00156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2D5" w:rsidRPr="006E72D5" w:rsidRDefault="006E72D5" w:rsidP="006E7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A75" w:rsidRDefault="0050036F" w:rsidP="007C14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Кемерово, 2025</w:t>
      </w:r>
    </w:p>
    <w:p w:rsidR="00EB0055" w:rsidRPr="00BC13E0" w:rsidRDefault="00EB0055" w:rsidP="007C14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03F6" w:rsidRDefault="00150EF5" w:rsidP="00F65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6B0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="004C690C" w:rsidRPr="001266B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266B0" w:rsidRPr="001266B0">
        <w:rPr>
          <w:rFonts w:ascii="Times New Roman" w:hAnsi="Times New Roman" w:cs="Times New Roman"/>
          <w:sz w:val="28"/>
          <w:szCs w:val="28"/>
        </w:rPr>
        <w:t xml:space="preserve"> </w:t>
      </w:r>
      <w:r w:rsidR="001E0460">
        <w:rPr>
          <w:rFonts w:ascii="Times New Roman" w:hAnsi="Times New Roman" w:cs="Times New Roman"/>
          <w:sz w:val="28"/>
          <w:szCs w:val="28"/>
        </w:rPr>
        <w:t>Создать у детей радостное праздничное настроение.</w:t>
      </w:r>
    </w:p>
    <w:p w:rsidR="00150EF5" w:rsidRPr="004C690C" w:rsidRDefault="007A03F6" w:rsidP="00F65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69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50EF5" w:rsidRPr="004C690C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4C690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690C" w:rsidRDefault="00260326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1E0460" w:rsidRDefault="001E0460" w:rsidP="00F655E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праздником «День знаний».</w:t>
      </w:r>
    </w:p>
    <w:p w:rsidR="004C690C" w:rsidRPr="001266B0" w:rsidRDefault="00246279" w:rsidP="00F655E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c9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знания детей </w:t>
      </w:r>
      <w:r w:rsidR="001266B0">
        <w:rPr>
          <w:rFonts w:ascii="Times New Roman" w:hAnsi="Times New Roman" w:cs="Times New Roman"/>
          <w:sz w:val="28"/>
          <w:szCs w:val="28"/>
        </w:rPr>
        <w:t>о содержании</w:t>
      </w:r>
      <w:r w:rsidR="001E416E">
        <w:rPr>
          <w:rFonts w:ascii="Times New Roman" w:hAnsi="Times New Roman" w:cs="Times New Roman"/>
          <w:sz w:val="28"/>
          <w:szCs w:val="28"/>
        </w:rPr>
        <w:t xml:space="preserve"> сказок</w:t>
      </w:r>
      <w:r w:rsidR="001266B0">
        <w:rPr>
          <w:rFonts w:ascii="Times New Roman" w:hAnsi="Times New Roman" w:cs="Times New Roman"/>
          <w:sz w:val="28"/>
          <w:szCs w:val="28"/>
        </w:rPr>
        <w:t xml:space="preserve"> К. И. Чуковского</w:t>
      </w:r>
      <w:r w:rsidR="001E416E">
        <w:rPr>
          <w:rFonts w:ascii="Times New Roman" w:hAnsi="Times New Roman" w:cs="Times New Roman"/>
          <w:sz w:val="28"/>
          <w:szCs w:val="28"/>
        </w:rPr>
        <w:t>.</w:t>
      </w:r>
    </w:p>
    <w:p w:rsidR="0090164D" w:rsidRDefault="001E416E" w:rsidP="00F655E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c9"/>
          <w:rFonts w:ascii="Times New Roman" w:hAnsi="Times New Roman" w:cs="Times New Roman"/>
          <w:sz w:val="28"/>
          <w:szCs w:val="28"/>
        </w:rPr>
      </w:pPr>
      <w:r>
        <w:rPr>
          <w:rStyle w:val="c9"/>
          <w:rFonts w:ascii="Times New Roman" w:hAnsi="Times New Roman" w:cs="Times New Roman"/>
          <w:sz w:val="28"/>
          <w:szCs w:val="28"/>
        </w:rPr>
        <w:t>Обогащать словарный запас детей.</w:t>
      </w:r>
      <w:r w:rsidR="0090164D" w:rsidRPr="003067AF">
        <w:rPr>
          <w:rStyle w:val="c9"/>
          <w:rFonts w:ascii="Times New Roman" w:hAnsi="Times New Roman" w:cs="Times New Roman"/>
          <w:sz w:val="28"/>
          <w:szCs w:val="28"/>
        </w:rPr>
        <w:t xml:space="preserve"> </w:t>
      </w:r>
    </w:p>
    <w:p w:rsidR="001266B0" w:rsidRPr="003067AF" w:rsidRDefault="001266B0" w:rsidP="00F655E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c9"/>
          <w:rFonts w:ascii="Times New Roman" w:hAnsi="Times New Roman" w:cs="Times New Roman"/>
          <w:sz w:val="28"/>
          <w:szCs w:val="28"/>
        </w:rPr>
      </w:pPr>
      <w:r>
        <w:rPr>
          <w:rStyle w:val="c9"/>
          <w:rFonts w:ascii="Times New Roman" w:hAnsi="Times New Roman" w:cs="Times New Roman"/>
          <w:sz w:val="28"/>
          <w:szCs w:val="28"/>
        </w:rPr>
        <w:t>Упражнять в выразительном чтении отрывков из произведений К.И. Чуковского.</w:t>
      </w:r>
    </w:p>
    <w:p w:rsidR="004C690C" w:rsidRDefault="00150EF5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7AF"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1E416E" w:rsidRDefault="004C690C" w:rsidP="00F655E9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50EF5" w:rsidRPr="003067AF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="001E416E">
        <w:rPr>
          <w:rFonts w:ascii="Times New Roman" w:hAnsi="Times New Roman" w:cs="Times New Roman"/>
          <w:sz w:val="28"/>
          <w:szCs w:val="28"/>
        </w:rPr>
        <w:t>речевую активность детей.</w:t>
      </w:r>
    </w:p>
    <w:p w:rsidR="004C690C" w:rsidRDefault="001E0460" w:rsidP="00F655E9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коммуникативное поведение детей</w:t>
      </w:r>
      <w:r w:rsidR="001E416E">
        <w:rPr>
          <w:rFonts w:ascii="Times New Roman" w:hAnsi="Times New Roman" w:cs="Times New Roman"/>
          <w:sz w:val="28"/>
          <w:szCs w:val="28"/>
        </w:rPr>
        <w:t>.</w:t>
      </w:r>
      <w:r w:rsidR="00150EF5" w:rsidRPr="003067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16E" w:rsidRDefault="00925EB8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7AF">
        <w:rPr>
          <w:rFonts w:ascii="Times New Roman" w:hAnsi="Times New Roman" w:cs="Times New Roman"/>
          <w:sz w:val="28"/>
          <w:szCs w:val="28"/>
        </w:rPr>
        <w:t>Воспитательные</w:t>
      </w:r>
      <w:r w:rsidR="00260326">
        <w:rPr>
          <w:rFonts w:ascii="Times New Roman" w:hAnsi="Times New Roman" w:cs="Times New Roman"/>
          <w:sz w:val="28"/>
          <w:szCs w:val="28"/>
        </w:rPr>
        <w:t>:</w:t>
      </w:r>
    </w:p>
    <w:p w:rsidR="00320474" w:rsidRDefault="00320474" w:rsidP="00F655E9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к художественной литературе, прививать интерес к творчеству К. Чуковского.</w:t>
      </w:r>
    </w:p>
    <w:p w:rsidR="001266B0" w:rsidRDefault="001E416E" w:rsidP="00F655E9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25EB8" w:rsidRPr="003067AF">
        <w:rPr>
          <w:rFonts w:ascii="Times New Roman" w:hAnsi="Times New Roman" w:cs="Times New Roman"/>
          <w:sz w:val="28"/>
          <w:szCs w:val="28"/>
        </w:rPr>
        <w:t>оспитывать у детей чувство сопереживани</w:t>
      </w:r>
      <w:r w:rsidR="006370C4" w:rsidRPr="003067AF">
        <w:rPr>
          <w:rFonts w:ascii="Times New Roman" w:hAnsi="Times New Roman" w:cs="Times New Roman"/>
          <w:sz w:val="28"/>
          <w:szCs w:val="28"/>
        </w:rPr>
        <w:t xml:space="preserve">я, </w:t>
      </w:r>
      <w:r w:rsidR="00925EB8" w:rsidRPr="003067AF">
        <w:rPr>
          <w:rFonts w:ascii="Times New Roman" w:hAnsi="Times New Roman" w:cs="Times New Roman"/>
          <w:sz w:val="28"/>
          <w:szCs w:val="28"/>
        </w:rPr>
        <w:t xml:space="preserve">создать положительный </w:t>
      </w:r>
      <w:r>
        <w:rPr>
          <w:rFonts w:ascii="Times New Roman" w:hAnsi="Times New Roman" w:cs="Times New Roman"/>
          <w:sz w:val="28"/>
          <w:szCs w:val="28"/>
        </w:rPr>
        <w:t xml:space="preserve">эмоциональный </w:t>
      </w:r>
      <w:r w:rsidR="00925EB8" w:rsidRPr="003067AF">
        <w:rPr>
          <w:rFonts w:ascii="Times New Roman" w:hAnsi="Times New Roman" w:cs="Times New Roman"/>
          <w:sz w:val="28"/>
          <w:szCs w:val="28"/>
        </w:rPr>
        <w:t>настрой.</w:t>
      </w:r>
    </w:p>
    <w:p w:rsidR="00FD7842" w:rsidRDefault="00FD7842" w:rsidP="00FD784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</w:t>
      </w:r>
      <w:r w:rsidR="00260326">
        <w:rPr>
          <w:rFonts w:ascii="Times New Roman" w:hAnsi="Times New Roman" w:cs="Times New Roman"/>
          <w:sz w:val="28"/>
          <w:szCs w:val="28"/>
        </w:rPr>
        <w:t>ьесберегающие</w:t>
      </w:r>
      <w:proofErr w:type="spellEnd"/>
      <w:r w:rsidR="00260326">
        <w:rPr>
          <w:rFonts w:ascii="Times New Roman" w:hAnsi="Times New Roman" w:cs="Times New Roman"/>
          <w:sz w:val="28"/>
          <w:szCs w:val="28"/>
        </w:rPr>
        <w:t>:</w:t>
      </w:r>
    </w:p>
    <w:p w:rsidR="00FD7842" w:rsidRPr="00FD7842" w:rsidRDefault="00FD7842" w:rsidP="00FD784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Снимать мышечное и умственное напряжение путем двигательной активности детей.</w:t>
      </w:r>
    </w:p>
    <w:p w:rsidR="00F277AF" w:rsidRDefault="00860B85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="00C95BF5">
        <w:rPr>
          <w:rFonts w:ascii="Times New Roman" w:hAnsi="Times New Roman" w:cs="Times New Roman"/>
          <w:i/>
          <w:sz w:val="28"/>
          <w:szCs w:val="28"/>
        </w:rPr>
        <w:t>.</w:t>
      </w:r>
      <w:r w:rsidR="00F277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11CF">
        <w:rPr>
          <w:rFonts w:ascii="Times New Roman" w:hAnsi="Times New Roman" w:cs="Times New Roman"/>
          <w:sz w:val="28"/>
          <w:szCs w:val="28"/>
        </w:rPr>
        <w:t xml:space="preserve">Колонка, </w:t>
      </w:r>
      <w:proofErr w:type="spellStart"/>
      <w:r w:rsidR="006011CF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="006011CF">
        <w:rPr>
          <w:rFonts w:ascii="Times New Roman" w:hAnsi="Times New Roman" w:cs="Times New Roman"/>
          <w:sz w:val="28"/>
          <w:szCs w:val="28"/>
        </w:rPr>
        <w:t>, мультимедиа.</w:t>
      </w:r>
    </w:p>
    <w:p w:rsidR="00E65D40" w:rsidRPr="00F277AF" w:rsidRDefault="00F277AF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Портрет К. </w:t>
      </w:r>
      <w:r w:rsidR="00D76516">
        <w:rPr>
          <w:rFonts w:ascii="Times New Roman" w:hAnsi="Times New Roman" w:cs="Times New Roman"/>
          <w:sz w:val="28"/>
          <w:szCs w:val="28"/>
        </w:rPr>
        <w:t>Чуковского, маска на голову «зайчика»,</w:t>
      </w:r>
      <w:r w:rsidR="00E86886">
        <w:rPr>
          <w:rFonts w:ascii="Times New Roman" w:hAnsi="Times New Roman" w:cs="Times New Roman"/>
          <w:sz w:val="28"/>
          <w:szCs w:val="28"/>
        </w:rPr>
        <w:t xml:space="preserve"> «кит», «лисички», «крокодил», «ерши», «курчонка», «бабочка», «море», «спички», «костер»,</w:t>
      </w:r>
      <w:r w:rsidR="00C86622">
        <w:rPr>
          <w:rFonts w:ascii="Times New Roman" w:hAnsi="Times New Roman" w:cs="Times New Roman"/>
          <w:sz w:val="28"/>
          <w:szCs w:val="28"/>
        </w:rPr>
        <w:t xml:space="preserve"> </w:t>
      </w:r>
      <w:r w:rsidR="00DE789D">
        <w:rPr>
          <w:rFonts w:ascii="Times New Roman" w:hAnsi="Times New Roman" w:cs="Times New Roman"/>
          <w:sz w:val="28"/>
          <w:szCs w:val="28"/>
        </w:rPr>
        <w:t>разрезные картинки на тему «Доктора Айболита</w:t>
      </w:r>
      <w:r w:rsidR="007A29A6">
        <w:rPr>
          <w:rFonts w:ascii="Times New Roman" w:hAnsi="Times New Roman" w:cs="Times New Roman"/>
          <w:sz w:val="28"/>
          <w:szCs w:val="28"/>
        </w:rPr>
        <w:t xml:space="preserve"> в Африке»</w:t>
      </w:r>
      <w:r w:rsidR="00C86622">
        <w:rPr>
          <w:rFonts w:ascii="Times New Roman" w:hAnsi="Times New Roman" w:cs="Times New Roman"/>
          <w:sz w:val="28"/>
          <w:szCs w:val="28"/>
        </w:rPr>
        <w:t xml:space="preserve">, </w:t>
      </w:r>
      <w:r w:rsidR="00DE789D">
        <w:rPr>
          <w:rFonts w:ascii="Times New Roman" w:hAnsi="Times New Roman" w:cs="Times New Roman"/>
          <w:sz w:val="28"/>
          <w:szCs w:val="28"/>
        </w:rPr>
        <w:t>иллюстрации из «Доктора Айболита</w:t>
      </w:r>
      <w:r w:rsidR="007A29A6">
        <w:rPr>
          <w:rFonts w:ascii="Times New Roman" w:hAnsi="Times New Roman" w:cs="Times New Roman"/>
          <w:sz w:val="28"/>
          <w:szCs w:val="28"/>
        </w:rPr>
        <w:t>», как он добирается до Африки</w:t>
      </w:r>
      <w:r w:rsidR="00C86622">
        <w:rPr>
          <w:rFonts w:ascii="Times New Roman" w:hAnsi="Times New Roman" w:cs="Times New Roman"/>
          <w:sz w:val="28"/>
          <w:szCs w:val="28"/>
        </w:rPr>
        <w:t>.</w:t>
      </w:r>
    </w:p>
    <w:p w:rsidR="0046733C" w:rsidRPr="003067AF" w:rsidRDefault="0046733C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3C">
        <w:rPr>
          <w:rFonts w:ascii="Times New Roman" w:hAnsi="Times New Roman" w:cs="Times New Roman"/>
          <w:i/>
          <w:sz w:val="28"/>
          <w:szCs w:val="28"/>
        </w:rPr>
        <w:t>Персонаж: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326">
        <w:rPr>
          <w:rFonts w:ascii="Times New Roman" w:hAnsi="Times New Roman" w:cs="Times New Roman"/>
          <w:sz w:val="28"/>
          <w:szCs w:val="28"/>
        </w:rPr>
        <w:t>«д</w:t>
      </w:r>
      <w:r w:rsidR="00FE7946">
        <w:rPr>
          <w:rFonts w:ascii="Times New Roman" w:hAnsi="Times New Roman" w:cs="Times New Roman"/>
          <w:sz w:val="28"/>
          <w:szCs w:val="28"/>
        </w:rPr>
        <w:t>октор Айболит»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52A3" w:rsidRPr="003067AF" w:rsidRDefault="007952A3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13">
        <w:rPr>
          <w:rFonts w:ascii="Times New Roman" w:hAnsi="Times New Roman" w:cs="Times New Roman"/>
          <w:i/>
          <w:sz w:val="28"/>
          <w:szCs w:val="28"/>
        </w:rPr>
        <w:t>Музыкальное соп</w:t>
      </w:r>
      <w:r w:rsidR="00E25034" w:rsidRPr="00026F13">
        <w:rPr>
          <w:rFonts w:ascii="Times New Roman" w:hAnsi="Times New Roman" w:cs="Times New Roman"/>
          <w:i/>
          <w:sz w:val="28"/>
          <w:szCs w:val="28"/>
        </w:rPr>
        <w:t>ровождение</w:t>
      </w:r>
      <w:r w:rsidR="00E25034">
        <w:rPr>
          <w:rFonts w:ascii="Times New Roman" w:hAnsi="Times New Roman" w:cs="Times New Roman"/>
          <w:sz w:val="28"/>
          <w:szCs w:val="28"/>
        </w:rPr>
        <w:t xml:space="preserve"> – </w:t>
      </w:r>
      <w:r w:rsidR="00320474">
        <w:rPr>
          <w:rFonts w:ascii="Times New Roman" w:hAnsi="Times New Roman" w:cs="Times New Roman"/>
          <w:sz w:val="28"/>
          <w:szCs w:val="28"/>
        </w:rPr>
        <w:t>«В гостях у сказки»</w:t>
      </w:r>
      <w:r w:rsidR="00260326">
        <w:rPr>
          <w:rFonts w:ascii="Times New Roman" w:hAnsi="Times New Roman" w:cs="Times New Roman"/>
          <w:sz w:val="28"/>
          <w:szCs w:val="28"/>
        </w:rPr>
        <w:t>,</w:t>
      </w:r>
      <w:r w:rsidR="00F277AF">
        <w:rPr>
          <w:rFonts w:ascii="Times New Roman" w:hAnsi="Times New Roman" w:cs="Times New Roman"/>
          <w:sz w:val="28"/>
          <w:szCs w:val="28"/>
        </w:rPr>
        <w:t xml:space="preserve"> «Звук ковра самолета»</w:t>
      </w:r>
      <w:r w:rsidR="00007059">
        <w:rPr>
          <w:rFonts w:ascii="Times New Roman" w:hAnsi="Times New Roman" w:cs="Times New Roman"/>
          <w:sz w:val="28"/>
          <w:szCs w:val="28"/>
        </w:rPr>
        <w:t>, пляска.</w:t>
      </w:r>
    </w:p>
    <w:p w:rsidR="00E65D40" w:rsidRPr="00260326" w:rsidRDefault="00E65D40" w:rsidP="0026032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7AF">
        <w:rPr>
          <w:rFonts w:ascii="Times New Roman" w:hAnsi="Times New Roman" w:cs="Times New Roman"/>
          <w:i/>
          <w:sz w:val="28"/>
          <w:szCs w:val="28"/>
        </w:rPr>
        <w:t>Форма</w:t>
      </w:r>
      <w:r w:rsidR="00376DC4" w:rsidRPr="003067AF">
        <w:rPr>
          <w:rFonts w:ascii="Times New Roman" w:hAnsi="Times New Roman" w:cs="Times New Roman"/>
          <w:i/>
          <w:sz w:val="28"/>
          <w:szCs w:val="28"/>
        </w:rPr>
        <w:t>:</w:t>
      </w:r>
      <w:r w:rsidR="00376DC4" w:rsidRPr="003067AF">
        <w:rPr>
          <w:rFonts w:ascii="Times New Roman" w:hAnsi="Times New Roman" w:cs="Times New Roman"/>
          <w:sz w:val="28"/>
          <w:szCs w:val="28"/>
        </w:rPr>
        <w:t xml:space="preserve"> Групповая.</w:t>
      </w:r>
    </w:p>
    <w:p w:rsidR="00260326" w:rsidRPr="003067AF" w:rsidRDefault="00260326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Продолжительность: 30 минут.</w:t>
      </w:r>
    </w:p>
    <w:p w:rsidR="00930EA8" w:rsidRPr="003067AF" w:rsidRDefault="00522B03" w:rsidP="00F65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7AF">
        <w:rPr>
          <w:rFonts w:ascii="Times New Roman" w:hAnsi="Times New Roman" w:cs="Times New Roman"/>
          <w:i/>
          <w:sz w:val="28"/>
          <w:szCs w:val="28"/>
        </w:rPr>
        <w:t>Формы деятельности:</w:t>
      </w:r>
      <w:r w:rsidRPr="003067AF">
        <w:rPr>
          <w:rFonts w:ascii="Times New Roman" w:hAnsi="Times New Roman" w:cs="Times New Roman"/>
          <w:sz w:val="28"/>
          <w:szCs w:val="28"/>
        </w:rPr>
        <w:t xml:space="preserve"> Совместная деятельность взрослого и детей.</w:t>
      </w:r>
    </w:p>
    <w:p w:rsidR="00522B03" w:rsidRPr="003067AF" w:rsidRDefault="00522B03" w:rsidP="00F65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7AF">
        <w:rPr>
          <w:rFonts w:ascii="Times New Roman" w:hAnsi="Times New Roman" w:cs="Times New Roman"/>
          <w:i/>
          <w:sz w:val="28"/>
          <w:szCs w:val="28"/>
        </w:rPr>
        <w:t>Виды детской деятельности:</w:t>
      </w:r>
      <w:r w:rsidR="006E6059" w:rsidRPr="003067AF">
        <w:rPr>
          <w:rFonts w:ascii="Times New Roman" w:hAnsi="Times New Roman" w:cs="Times New Roman"/>
          <w:sz w:val="28"/>
          <w:szCs w:val="28"/>
        </w:rPr>
        <w:t xml:space="preserve"> И</w:t>
      </w:r>
      <w:r w:rsidRPr="003067AF">
        <w:rPr>
          <w:rFonts w:ascii="Times New Roman" w:hAnsi="Times New Roman" w:cs="Times New Roman"/>
          <w:sz w:val="28"/>
          <w:szCs w:val="28"/>
        </w:rPr>
        <w:t>гровая, коммуникативная, познавательная, физическая.</w:t>
      </w:r>
    </w:p>
    <w:p w:rsidR="006E6059" w:rsidRPr="003067AF" w:rsidRDefault="006E6059" w:rsidP="00F655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67AF">
        <w:rPr>
          <w:rFonts w:ascii="Times New Roman" w:hAnsi="Times New Roman" w:cs="Times New Roman"/>
          <w:i/>
          <w:sz w:val="28"/>
          <w:szCs w:val="28"/>
        </w:rPr>
        <w:t>Методы и приемы:</w:t>
      </w:r>
    </w:p>
    <w:p w:rsidR="006E6059" w:rsidRPr="003067AF" w:rsidRDefault="00B167E7" w:rsidP="00F655E9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</w:t>
      </w:r>
      <w:r w:rsidR="006011CF">
        <w:rPr>
          <w:rFonts w:ascii="Times New Roman" w:hAnsi="Times New Roman" w:cs="Times New Roman"/>
          <w:sz w:val="28"/>
          <w:szCs w:val="28"/>
        </w:rPr>
        <w:t>лядный: Показ игрушек, картинок, иллюстраций.</w:t>
      </w:r>
    </w:p>
    <w:p w:rsidR="006E6059" w:rsidRPr="003067AF" w:rsidRDefault="006E6059" w:rsidP="00F655E9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7AF">
        <w:rPr>
          <w:rFonts w:ascii="Times New Roman" w:hAnsi="Times New Roman" w:cs="Times New Roman"/>
          <w:sz w:val="28"/>
          <w:szCs w:val="28"/>
        </w:rPr>
        <w:t xml:space="preserve">Словесный: </w:t>
      </w:r>
      <w:r w:rsidR="001722E4">
        <w:rPr>
          <w:rFonts w:ascii="Times New Roman" w:hAnsi="Times New Roman" w:cs="Times New Roman"/>
          <w:sz w:val="28"/>
          <w:szCs w:val="28"/>
        </w:rPr>
        <w:t>Отгадывание загадок, в</w:t>
      </w:r>
      <w:r w:rsidRPr="003067AF">
        <w:rPr>
          <w:rFonts w:ascii="Times New Roman" w:hAnsi="Times New Roman" w:cs="Times New Roman"/>
          <w:sz w:val="28"/>
          <w:szCs w:val="28"/>
        </w:rPr>
        <w:t>опросы, индивидуальные ответы детей, похвала.</w:t>
      </w:r>
    </w:p>
    <w:p w:rsidR="006C5FFF" w:rsidRPr="003067AF" w:rsidRDefault="006E6059" w:rsidP="00F655E9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7AF">
        <w:rPr>
          <w:rFonts w:ascii="Times New Roman" w:hAnsi="Times New Roman" w:cs="Times New Roman"/>
          <w:sz w:val="28"/>
          <w:szCs w:val="28"/>
        </w:rPr>
        <w:t>Практический:</w:t>
      </w:r>
      <w:r w:rsidR="006346AD" w:rsidRPr="003067AF">
        <w:rPr>
          <w:rFonts w:ascii="Times New Roman" w:hAnsi="Times New Roman" w:cs="Times New Roman"/>
          <w:sz w:val="28"/>
          <w:szCs w:val="28"/>
        </w:rPr>
        <w:t xml:space="preserve"> </w:t>
      </w:r>
      <w:r w:rsidR="001722E4">
        <w:rPr>
          <w:rFonts w:ascii="Times New Roman" w:hAnsi="Times New Roman" w:cs="Times New Roman"/>
          <w:sz w:val="28"/>
          <w:szCs w:val="28"/>
        </w:rPr>
        <w:t>Хор</w:t>
      </w:r>
      <w:r w:rsidR="00320474">
        <w:rPr>
          <w:rFonts w:ascii="Times New Roman" w:hAnsi="Times New Roman" w:cs="Times New Roman"/>
          <w:sz w:val="28"/>
          <w:szCs w:val="28"/>
        </w:rPr>
        <w:t>оводная игра «Мы на луг ходили</w:t>
      </w:r>
      <w:r w:rsidR="006346AD" w:rsidRPr="003067AF">
        <w:rPr>
          <w:rFonts w:ascii="Times New Roman" w:hAnsi="Times New Roman" w:cs="Times New Roman"/>
          <w:sz w:val="28"/>
          <w:szCs w:val="28"/>
        </w:rPr>
        <w:t>»</w:t>
      </w:r>
      <w:r w:rsidR="00D36E40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DE789D">
        <w:rPr>
          <w:rFonts w:ascii="Times New Roman" w:hAnsi="Times New Roman" w:cs="Times New Roman"/>
          <w:sz w:val="28"/>
          <w:szCs w:val="28"/>
        </w:rPr>
        <w:t>.</w:t>
      </w:r>
    </w:p>
    <w:p w:rsidR="00434911" w:rsidRPr="003067AF" w:rsidRDefault="006C5FFF" w:rsidP="00F65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7AF">
        <w:rPr>
          <w:rFonts w:ascii="Times New Roman" w:hAnsi="Times New Roman" w:cs="Times New Roman"/>
          <w:i/>
          <w:sz w:val="28"/>
          <w:szCs w:val="28"/>
        </w:rPr>
        <w:t>Предварительная работа</w:t>
      </w:r>
      <w:r w:rsidR="00246279">
        <w:rPr>
          <w:rFonts w:ascii="Times New Roman" w:hAnsi="Times New Roman" w:cs="Times New Roman"/>
          <w:sz w:val="28"/>
          <w:szCs w:val="28"/>
        </w:rPr>
        <w:t xml:space="preserve"> -</w:t>
      </w:r>
      <w:r w:rsidR="00747BB7" w:rsidRPr="003067AF">
        <w:rPr>
          <w:rFonts w:ascii="Times New Roman" w:hAnsi="Times New Roman" w:cs="Times New Roman"/>
          <w:sz w:val="28"/>
          <w:szCs w:val="28"/>
        </w:rPr>
        <w:t xml:space="preserve"> </w:t>
      </w:r>
      <w:r w:rsidR="0043720D" w:rsidRPr="003067AF">
        <w:rPr>
          <w:rStyle w:val="c9"/>
          <w:rFonts w:ascii="Times New Roman" w:hAnsi="Times New Roman" w:cs="Times New Roman"/>
          <w:sz w:val="28"/>
          <w:szCs w:val="28"/>
        </w:rPr>
        <w:t>в свободное о</w:t>
      </w:r>
      <w:r w:rsidR="001722E4">
        <w:rPr>
          <w:rStyle w:val="c9"/>
          <w:rFonts w:ascii="Times New Roman" w:hAnsi="Times New Roman" w:cs="Times New Roman"/>
          <w:sz w:val="28"/>
          <w:szCs w:val="28"/>
        </w:rPr>
        <w:t>т занятий время</w:t>
      </w:r>
      <w:r w:rsidR="009267F5">
        <w:rPr>
          <w:rStyle w:val="c9"/>
          <w:rFonts w:ascii="Times New Roman" w:hAnsi="Times New Roman" w:cs="Times New Roman"/>
          <w:sz w:val="28"/>
          <w:szCs w:val="28"/>
        </w:rPr>
        <w:t xml:space="preserve"> чтение сказок К. Чуковского, рассматривание иллюстраций, беседы по прочитанному и просмотренному материалу.  З</w:t>
      </w:r>
      <w:r w:rsidR="00320474">
        <w:rPr>
          <w:rStyle w:val="c9"/>
          <w:rFonts w:ascii="Times New Roman" w:hAnsi="Times New Roman" w:cs="Times New Roman"/>
          <w:sz w:val="28"/>
          <w:szCs w:val="28"/>
        </w:rPr>
        <w:t>аучивание считалок</w:t>
      </w:r>
      <w:r w:rsidR="001722E4">
        <w:rPr>
          <w:rStyle w:val="c9"/>
          <w:rFonts w:ascii="Times New Roman" w:hAnsi="Times New Roman" w:cs="Times New Roman"/>
          <w:sz w:val="28"/>
          <w:szCs w:val="28"/>
        </w:rPr>
        <w:t>,</w:t>
      </w:r>
      <w:r w:rsidR="00320474">
        <w:rPr>
          <w:rStyle w:val="c9"/>
          <w:rFonts w:ascii="Times New Roman" w:hAnsi="Times New Roman" w:cs="Times New Roman"/>
          <w:sz w:val="28"/>
          <w:szCs w:val="28"/>
        </w:rPr>
        <w:t xml:space="preserve"> хороводные игры, отрывки из сказок К.</w:t>
      </w:r>
      <w:r w:rsidR="00BC3331">
        <w:rPr>
          <w:rStyle w:val="c9"/>
          <w:rFonts w:ascii="Times New Roman" w:hAnsi="Times New Roman" w:cs="Times New Roman"/>
          <w:sz w:val="28"/>
          <w:szCs w:val="28"/>
        </w:rPr>
        <w:t xml:space="preserve"> </w:t>
      </w:r>
      <w:r w:rsidR="00320474">
        <w:rPr>
          <w:rStyle w:val="c9"/>
          <w:rFonts w:ascii="Times New Roman" w:hAnsi="Times New Roman" w:cs="Times New Roman"/>
          <w:sz w:val="28"/>
          <w:szCs w:val="28"/>
        </w:rPr>
        <w:t>Чуковского.</w:t>
      </w:r>
    </w:p>
    <w:p w:rsidR="00DE789D" w:rsidRPr="003067AF" w:rsidRDefault="0043720D" w:rsidP="00FD7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7AF">
        <w:rPr>
          <w:rStyle w:val="c9"/>
          <w:rFonts w:ascii="Times New Roman" w:hAnsi="Times New Roman" w:cs="Times New Roman"/>
          <w:i/>
          <w:sz w:val="28"/>
          <w:szCs w:val="28"/>
        </w:rPr>
        <w:t>Индивидуальная работа</w:t>
      </w:r>
      <w:r w:rsidR="00246279">
        <w:rPr>
          <w:rStyle w:val="c9"/>
          <w:rFonts w:ascii="Times New Roman" w:hAnsi="Times New Roman" w:cs="Times New Roman"/>
          <w:sz w:val="28"/>
          <w:szCs w:val="28"/>
        </w:rPr>
        <w:t xml:space="preserve"> -</w:t>
      </w:r>
      <w:r w:rsidRPr="003067AF">
        <w:rPr>
          <w:rStyle w:val="c9"/>
          <w:rFonts w:ascii="Times New Roman" w:hAnsi="Times New Roman" w:cs="Times New Roman"/>
          <w:sz w:val="28"/>
          <w:szCs w:val="28"/>
        </w:rPr>
        <w:t>Упражнять в подражательных движениях с точной передачей образа животного, со звуковым сопровождением.</w:t>
      </w:r>
      <w:r w:rsidR="007C1438">
        <w:rPr>
          <w:rFonts w:ascii="Times New Roman" w:hAnsi="Times New Roman" w:cs="Times New Roman"/>
          <w:sz w:val="28"/>
          <w:szCs w:val="28"/>
        </w:rPr>
        <w:tab/>
      </w:r>
    </w:p>
    <w:p w:rsidR="00375A97" w:rsidRPr="00F655E9" w:rsidRDefault="0035513E" w:rsidP="00F655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55E9">
        <w:rPr>
          <w:rFonts w:ascii="Times New Roman" w:hAnsi="Times New Roman" w:cs="Times New Roman"/>
          <w:i/>
          <w:sz w:val="28"/>
          <w:szCs w:val="28"/>
        </w:rPr>
        <w:lastRenderedPageBreak/>
        <w:t>Ход развлечения</w:t>
      </w:r>
      <w:r w:rsidR="00375A97" w:rsidRPr="00F655E9">
        <w:rPr>
          <w:rFonts w:ascii="Times New Roman" w:hAnsi="Times New Roman" w:cs="Times New Roman"/>
          <w:i/>
          <w:sz w:val="28"/>
          <w:szCs w:val="28"/>
        </w:rPr>
        <w:t>:</w:t>
      </w:r>
    </w:p>
    <w:p w:rsidR="0057209A" w:rsidRPr="00F655E9" w:rsidRDefault="00375A97" w:rsidP="00F655E9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5E9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C95BF5" w:rsidRPr="00F655E9" w:rsidRDefault="00246279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55E9">
        <w:rPr>
          <w:rFonts w:ascii="Times New Roman" w:hAnsi="Times New Roman" w:cs="Times New Roman"/>
          <w:sz w:val="28"/>
          <w:szCs w:val="28"/>
          <w:u w:val="single"/>
        </w:rPr>
        <w:t xml:space="preserve">Организационный </w:t>
      </w:r>
      <w:r w:rsidR="00C95BF5" w:rsidRPr="00F655E9">
        <w:rPr>
          <w:rFonts w:ascii="Times New Roman" w:hAnsi="Times New Roman" w:cs="Times New Roman"/>
          <w:sz w:val="28"/>
          <w:szCs w:val="28"/>
          <w:u w:val="single"/>
        </w:rPr>
        <w:t>момент.</w:t>
      </w:r>
    </w:p>
    <w:p w:rsidR="00320474" w:rsidRPr="00F655E9" w:rsidRDefault="0024792A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55E9">
        <w:rPr>
          <w:rFonts w:ascii="Times New Roman" w:hAnsi="Times New Roman" w:cs="Times New Roman"/>
          <w:i/>
          <w:sz w:val="28"/>
          <w:szCs w:val="28"/>
        </w:rPr>
        <w:t>Воспитатель приглашает детей в музыкальный зал.</w:t>
      </w:r>
      <w:r w:rsidR="006A708E" w:rsidRPr="00F655E9">
        <w:rPr>
          <w:rFonts w:ascii="Times New Roman" w:hAnsi="Times New Roman" w:cs="Times New Roman"/>
          <w:i/>
          <w:sz w:val="28"/>
          <w:szCs w:val="28"/>
        </w:rPr>
        <w:t xml:space="preserve"> Дети входят в зал под музыкальное сопровождение «В гостях у сказки».</w:t>
      </w:r>
      <w:r w:rsidR="001502B4" w:rsidRPr="00F655E9">
        <w:rPr>
          <w:rFonts w:ascii="Times New Roman" w:hAnsi="Times New Roman" w:cs="Times New Roman"/>
          <w:i/>
          <w:sz w:val="28"/>
          <w:szCs w:val="28"/>
        </w:rPr>
        <w:t xml:space="preserve"> Садятся на стульчики.</w:t>
      </w:r>
    </w:p>
    <w:p w:rsidR="00652FD3" w:rsidRPr="00F655E9" w:rsidRDefault="00652FD3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55E9">
        <w:rPr>
          <w:rFonts w:ascii="Times New Roman" w:hAnsi="Times New Roman" w:cs="Times New Roman"/>
          <w:sz w:val="28"/>
          <w:szCs w:val="28"/>
          <w:u w:val="single"/>
        </w:rPr>
        <w:t>Мотивационный момент</w:t>
      </w:r>
    </w:p>
    <w:p w:rsidR="00DE789D" w:rsidRPr="00F655E9" w:rsidRDefault="00DE789D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5E9">
        <w:rPr>
          <w:rFonts w:ascii="Times New Roman" w:hAnsi="Times New Roman" w:cs="Times New Roman"/>
          <w:sz w:val="28"/>
          <w:szCs w:val="28"/>
        </w:rPr>
        <w:t>Ведущая</w:t>
      </w:r>
      <w:r w:rsidR="0024792A" w:rsidRPr="00F655E9">
        <w:rPr>
          <w:rFonts w:ascii="Times New Roman" w:hAnsi="Times New Roman" w:cs="Times New Roman"/>
          <w:sz w:val="28"/>
          <w:szCs w:val="28"/>
        </w:rPr>
        <w:t xml:space="preserve">: </w:t>
      </w:r>
      <w:r w:rsidRPr="00F655E9">
        <w:rPr>
          <w:rFonts w:ascii="Times New Roman" w:hAnsi="Times New Roman" w:cs="Times New Roman"/>
          <w:sz w:val="28"/>
          <w:szCs w:val="28"/>
        </w:rPr>
        <w:t xml:space="preserve">Пролетело лето, и мы снова вместе здесь, в нашем зале. </w:t>
      </w:r>
    </w:p>
    <w:p w:rsidR="006011CF" w:rsidRPr="00F655E9" w:rsidRDefault="006011CF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89D" w:rsidRPr="00F655E9" w:rsidRDefault="00DE789D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5E9">
        <w:rPr>
          <w:rFonts w:ascii="Times New Roman" w:hAnsi="Times New Roman" w:cs="Times New Roman"/>
          <w:sz w:val="28"/>
          <w:szCs w:val="28"/>
        </w:rPr>
        <w:t>Кленовый лист опять сияет ало,</w:t>
      </w:r>
    </w:p>
    <w:p w:rsidR="00DE789D" w:rsidRPr="00F655E9" w:rsidRDefault="00DE789D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5E9">
        <w:rPr>
          <w:rFonts w:ascii="Times New Roman" w:hAnsi="Times New Roman" w:cs="Times New Roman"/>
          <w:sz w:val="28"/>
          <w:szCs w:val="28"/>
        </w:rPr>
        <w:t xml:space="preserve">Опять в заботах новых детвора, </w:t>
      </w:r>
    </w:p>
    <w:p w:rsidR="00DE789D" w:rsidRPr="00F655E9" w:rsidRDefault="00DE789D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5E9">
        <w:rPr>
          <w:rFonts w:ascii="Times New Roman" w:hAnsi="Times New Roman" w:cs="Times New Roman"/>
          <w:sz w:val="28"/>
          <w:szCs w:val="28"/>
        </w:rPr>
        <w:t xml:space="preserve">Ведь наступил веселый школьный праздник, </w:t>
      </w:r>
    </w:p>
    <w:p w:rsidR="00DE789D" w:rsidRPr="00F655E9" w:rsidRDefault="00DE789D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5E9">
        <w:rPr>
          <w:rFonts w:ascii="Times New Roman" w:hAnsi="Times New Roman" w:cs="Times New Roman"/>
          <w:sz w:val="28"/>
          <w:szCs w:val="28"/>
        </w:rPr>
        <w:t>Его и в садике встречаем мы всегда.</w:t>
      </w:r>
    </w:p>
    <w:p w:rsidR="006011CF" w:rsidRPr="00F655E9" w:rsidRDefault="006011CF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89D" w:rsidRPr="00F655E9" w:rsidRDefault="00DE789D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5E9">
        <w:rPr>
          <w:rFonts w:ascii="Times New Roman" w:hAnsi="Times New Roman" w:cs="Times New Roman"/>
          <w:sz w:val="28"/>
          <w:szCs w:val="28"/>
        </w:rPr>
        <w:t xml:space="preserve">Первое сентября – День Знаний! </w:t>
      </w:r>
    </w:p>
    <w:p w:rsidR="006011CF" w:rsidRPr="00F655E9" w:rsidRDefault="006011CF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89D" w:rsidRPr="00F655E9" w:rsidRDefault="00DE789D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5E9">
        <w:rPr>
          <w:rFonts w:ascii="Times New Roman" w:hAnsi="Times New Roman" w:cs="Times New Roman"/>
          <w:sz w:val="28"/>
          <w:szCs w:val="28"/>
        </w:rPr>
        <w:t>Вы ребята стали на год старше, окрепли</w:t>
      </w:r>
      <w:r w:rsidR="006011CF" w:rsidRPr="00F655E9">
        <w:rPr>
          <w:rFonts w:ascii="Times New Roman" w:hAnsi="Times New Roman" w:cs="Times New Roman"/>
          <w:sz w:val="28"/>
          <w:szCs w:val="28"/>
        </w:rPr>
        <w:t>, научились играть, считать, дружить и конечно же мечтать.</w:t>
      </w:r>
    </w:p>
    <w:p w:rsidR="006011CF" w:rsidRPr="00F655E9" w:rsidRDefault="006011CF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5E9">
        <w:rPr>
          <w:rFonts w:ascii="Times New Roman" w:hAnsi="Times New Roman" w:cs="Times New Roman"/>
          <w:sz w:val="28"/>
          <w:szCs w:val="28"/>
        </w:rPr>
        <w:t>А давайте ребята мечтать вместе?</w:t>
      </w:r>
    </w:p>
    <w:p w:rsidR="006011CF" w:rsidRPr="00F655E9" w:rsidRDefault="006011CF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5E9">
        <w:rPr>
          <w:rFonts w:ascii="Times New Roman" w:hAnsi="Times New Roman" w:cs="Times New Roman"/>
          <w:sz w:val="28"/>
          <w:szCs w:val="28"/>
        </w:rPr>
        <w:t>Дети: Да!</w:t>
      </w:r>
    </w:p>
    <w:p w:rsidR="006011CF" w:rsidRPr="00F655E9" w:rsidRDefault="006011CF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1CF" w:rsidRPr="00F655E9" w:rsidRDefault="006011CF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5E9">
        <w:rPr>
          <w:rFonts w:ascii="Times New Roman" w:hAnsi="Times New Roman" w:cs="Times New Roman"/>
          <w:sz w:val="28"/>
          <w:szCs w:val="28"/>
        </w:rPr>
        <w:t>Ведущая:</w:t>
      </w:r>
    </w:p>
    <w:p w:rsidR="006011CF" w:rsidRPr="00F655E9" w:rsidRDefault="006011CF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5E9">
        <w:rPr>
          <w:rFonts w:ascii="Times New Roman" w:hAnsi="Times New Roman" w:cs="Times New Roman"/>
          <w:sz w:val="28"/>
          <w:szCs w:val="28"/>
        </w:rPr>
        <w:t xml:space="preserve">- </w:t>
      </w:r>
      <w:r w:rsidR="0024792A" w:rsidRPr="00F655E9">
        <w:rPr>
          <w:rFonts w:ascii="Times New Roman" w:hAnsi="Times New Roman" w:cs="Times New Roman"/>
          <w:sz w:val="28"/>
          <w:szCs w:val="28"/>
        </w:rPr>
        <w:t xml:space="preserve">Ребята, взгляните на портрет. На нем изображен Корней Иванович Чуковский. Какой ласковый и веселый у него взгляд. Он очень любил детей и сочинял для них сказки и стихи. </w:t>
      </w:r>
    </w:p>
    <w:p w:rsidR="006011CF" w:rsidRPr="00F655E9" w:rsidRDefault="006011CF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5E9">
        <w:rPr>
          <w:rFonts w:ascii="Times New Roman" w:hAnsi="Times New Roman" w:cs="Times New Roman"/>
          <w:sz w:val="28"/>
          <w:szCs w:val="28"/>
        </w:rPr>
        <w:t>- А, вы какие сказки и стихи помните дедушки Корнея?</w:t>
      </w:r>
    </w:p>
    <w:p w:rsidR="006011CF" w:rsidRPr="00F655E9" w:rsidRDefault="006011CF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1CF" w:rsidRPr="00F655E9" w:rsidRDefault="006011CF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5E9">
        <w:rPr>
          <w:rFonts w:ascii="Times New Roman" w:hAnsi="Times New Roman" w:cs="Times New Roman"/>
          <w:sz w:val="28"/>
          <w:szCs w:val="28"/>
        </w:rPr>
        <w:t>Дети перечисляют (Мультимедиа).</w:t>
      </w:r>
    </w:p>
    <w:p w:rsidR="006011CF" w:rsidRPr="00F655E9" w:rsidRDefault="006011CF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1CF" w:rsidRPr="00F655E9" w:rsidRDefault="006011CF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5E9">
        <w:rPr>
          <w:rFonts w:ascii="Times New Roman" w:hAnsi="Times New Roman" w:cs="Times New Roman"/>
          <w:sz w:val="28"/>
          <w:szCs w:val="28"/>
        </w:rPr>
        <w:t>Ведущая:</w:t>
      </w:r>
    </w:p>
    <w:p w:rsidR="0024792A" w:rsidRPr="00F655E9" w:rsidRDefault="006011CF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5E9">
        <w:rPr>
          <w:rFonts w:ascii="Times New Roman" w:hAnsi="Times New Roman" w:cs="Times New Roman"/>
          <w:sz w:val="28"/>
          <w:szCs w:val="28"/>
        </w:rPr>
        <w:t xml:space="preserve">- </w:t>
      </w:r>
      <w:r w:rsidR="00011986" w:rsidRPr="00F655E9">
        <w:rPr>
          <w:rFonts w:ascii="Times New Roman" w:hAnsi="Times New Roman" w:cs="Times New Roman"/>
          <w:sz w:val="28"/>
          <w:szCs w:val="28"/>
        </w:rPr>
        <w:t>Давайте отправимся в путешествие по сказкам замечательного писателя – сказочника?</w:t>
      </w:r>
    </w:p>
    <w:p w:rsidR="00011986" w:rsidRPr="00F655E9" w:rsidRDefault="00011986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5E9">
        <w:rPr>
          <w:rFonts w:ascii="Times New Roman" w:hAnsi="Times New Roman" w:cs="Times New Roman"/>
          <w:sz w:val="28"/>
          <w:szCs w:val="28"/>
        </w:rPr>
        <w:t>Дети: Да.</w:t>
      </w:r>
    </w:p>
    <w:p w:rsidR="00932CAE" w:rsidRPr="00F655E9" w:rsidRDefault="006011CF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hAnsi="Times New Roman" w:cs="Times New Roman"/>
          <w:sz w:val="28"/>
          <w:szCs w:val="28"/>
        </w:rPr>
        <w:t>Ведущая</w:t>
      </w:r>
      <w:r w:rsidR="00932CAE" w:rsidRPr="00F655E9">
        <w:rPr>
          <w:rFonts w:ascii="Times New Roman" w:hAnsi="Times New Roman" w:cs="Times New Roman"/>
          <w:sz w:val="28"/>
          <w:szCs w:val="28"/>
        </w:rPr>
        <w:t>:</w:t>
      </w:r>
      <w:r w:rsidR="00932CAE" w:rsidRPr="00F65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CAE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Сказки живут в волшебной стране - за лесами, за долами, за высокими горами и очень нас ждут. </w:t>
      </w:r>
    </w:p>
    <w:p w:rsidR="00932CAE" w:rsidRPr="00F655E9" w:rsidRDefault="00932CAE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прежде чем мы с вами отправимся в эту страну, скажите мне, пожалуйста, на чём можно</w:t>
      </w:r>
      <w:r w:rsidR="003D7A89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путешествовать? (Ответы детей).</w:t>
      </w:r>
    </w:p>
    <w:p w:rsidR="006A2951" w:rsidRPr="00F655E9" w:rsidRDefault="006A2951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63A" w:rsidRPr="00F655E9" w:rsidRDefault="006A708E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655E9">
        <w:rPr>
          <w:rFonts w:ascii="Times New Roman" w:hAnsi="Times New Roman" w:cs="Times New Roman"/>
          <w:b/>
          <w:sz w:val="28"/>
          <w:szCs w:val="28"/>
          <w:lang w:val="en-US"/>
        </w:rPr>
        <w:t>ll</w:t>
      </w:r>
      <w:proofErr w:type="spellEnd"/>
      <w:proofErr w:type="gramEnd"/>
      <w:r w:rsidRPr="00F655E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3163A" w:rsidRPr="00F655E9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6A2951" w:rsidRPr="00F655E9" w:rsidRDefault="006A2951" w:rsidP="00F655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354" w:rsidRPr="00F655E9" w:rsidRDefault="006011CF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hAnsi="Times New Roman" w:cs="Times New Roman"/>
          <w:sz w:val="28"/>
          <w:szCs w:val="28"/>
        </w:rPr>
        <w:t>Ведущая</w:t>
      </w:r>
      <w:r w:rsidR="006A708E" w:rsidRPr="00F655E9">
        <w:rPr>
          <w:rFonts w:ascii="Times New Roman" w:hAnsi="Times New Roman" w:cs="Times New Roman"/>
          <w:sz w:val="28"/>
          <w:szCs w:val="28"/>
        </w:rPr>
        <w:t xml:space="preserve">: </w:t>
      </w:r>
      <w:r w:rsidR="006A708E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давайте</w:t>
      </w:r>
      <w:r w:rsidR="00FE1CBF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немедленно отправимся на ковре самолете</w:t>
      </w:r>
      <w:r w:rsidR="006A708E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 путешествие! (</w:t>
      </w:r>
      <w:proofErr w:type="spellStart"/>
      <w:r w:rsidR="006A708E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муз.сопров</w:t>
      </w:r>
      <w:proofErr w:type="spellEnd"/>
      <w:r w:rsidR="006A708E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F277AF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 ковра самолета</w:t>
      </w:r>
      <w:r w:rsidR="006A708E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D76516" w:rsidRPr="00F655E9" w:rsidRDefault="00D76516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B4" w:rsidRPr="00F655E9" w:rsidRDefault="001502B4" w:rsidP="00F655E9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посмотрите в какую сказку мы с вами попали? </w:t>
      </w:r>
    </w:p>
    <w:p w:rsidR="00150A18" w:rsidRPr="00F655E9" w:rsidRDefault="00150A18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Чудо-дерево.</w:t>
      </w:r>
    </w:p>
    <w:p w:rsidR="00150A18" w:rsidRPr="00F655E9" w:rsidRDefault="006A2951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Ведущая</w:t>
      </w:r>
      <w:r w:rsidR="00150A18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 вы узнали?</w:t>
      </w:r>
    </w:p>
    <w:p w:rsidR="00150A18" w:rsidRPr="00F655E9" w:rsidRDefault="00150A18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на дереве растут чулки да башмаки.</w:t>
      </w:r>
    </w:p>
    <w:p w:rsidR="00150A18" w:rsidRPr="00F655E9" w:rsidRDefault="006011CF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</w:t>
      </w:r>
      <w:r w:rsidR="00362591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Настя</w:t>
      </w:r>
      <w:r w:rsidR="00150A18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расскажет нам отрывок из сказки «Чудо-дерево».</w:t>
      </w:r>
    </w:p>
    <w:p w:rsidR="00F277AF" w:rsidRPr="00F655E9" w:rsidRDefault="00F277AF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A18" w:rsidRPr="00F655E9" w:rsidRDefault="00150A18" w:rsidP="007C14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у нашего Мирона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носу сидит ворона.</w:t>
      </w:r>
    </w:p>
    <w:p w:rsidR="00150A18" w:rsidRPr="00F655E9" w:rsidRDefault="00150A18" w:rsidP="007C14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А на дереве ерши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Строят</w:t>
      </w:r>
      <w:proofErr w:type="gramEnd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гнёзда из лапши.</w:t>
      </w:r>
    </w:p>
    <w:p w:rsidR="00150A18" w:rsidRPr="00F655E9" w:rsidRDefault="00150A18" w:rsidP="007C14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 баран на пароход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поехал в огород.</w:t>
      </w:r>
    </w:p>
    <w:p w:rsidR="00150A18" w:rsidRPr="00F655E9" w:rsidRDefault="00150A18" w:rsidP="007C14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В огороде-то на грядке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Вырастают</w:t>
      </w:r>
      <w:proofErr w:type="gramEnd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шоколадки.</w:t>
      </w:r>
    </w:p>
    <w:p w:rsidR="00150A18" w:rsidRPr="00F655E9" w:rsidRDefault="00150A18" w:rsidP="007C14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 наших у ворот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Чудо-дерево растет.</w:t>
      </w:r>
    </w:p>
    <w:p w:rsidR="00150A18" w:rsidRPr="00F655E9" w:rsidRDefault="00150A18" w:rsidP="007C14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Чудо, чудо, чудо, чудо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Расчудесное!</w:t>
      </w:r>
    </w:p>
    <w:p w:rsidR="00150A18" w:rsidRPr="00F655E9" w:rsidRDefault="00150A18" w:rsidP="007C14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листочки на </w:t>
      </w:r>
      <w:proofErr w:type="gramStart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нем,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</w:t>
      </w:r>
      <w:proofErr w:type="gramEnd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 цветочки на нем,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чулки да башмаки,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яблоки!»</w:t>
      </w:r>
    </w:p>
    <w:p w:rsidR="00855C9A" w:rsidRPr="00F655E9" w:rsidRDefault="00855C9A" w:rsidP="00F655E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55C9A" w:rsidRPr="00F655E9" w:rsidRDefault="006A2951" w:rsidP="00F655E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55E9">
        <w:rPr>
          <w:sz w:val="28"/>
          <w:szCs w:val="28"/>
        </w:rPr>
        <w:t>Ведущая: Молодец</w:t>
      </w:r>
      <w:r w:rsidR="00855C9A" w:rsidRPr="00F655E9">
        <w:rPr>
          <w:sz w:val="28"/>
          <w:szCs w:val="28"/>
        </w:rPr>
        <w:t xml:space="preserve">! </w:t>
      </w:r>
      <w:r w:rsidR="00C86622" w:rsidRPr="00F655E9">
        <w:rPr>
          <w:sz w:val="28"/>
          <w:szCs w:val="28"/>
        </w:rPr>
        <w:t>Ребята полетим</w:t>
      </w:r>
      <w:r w:rsidR="00855C9A" w:rsidRPr="00F655E9">
        <w:rPr>
          <w:sz w:val="28"/>
          <w:szCs w:val="28"/>
        </w:rPr>
        <w:t xml:space="preserve"> в другую сказку!?</w:t>
      </w:r>
    </w:p>
    <w:p w:rsidR="00855C9A" w:rsidRPr="00F655E9" w:rsidRDefault="00855C9A" w:rsidP="00F655E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55E9">
        <w:rPr>
          <w:sz w:val="28"/>
          <w:szCs w:val="28"/>
        </w:rPr>
        <w:t>Дети: Да.</w:t>
      </w:r>
    </w:p>
    <w:p w:rsidR="00C86622" w:rsidRPr="00F655E9" w:rsidRDefault="00C86622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муз.сопров</w:t>
      </w:r>
      <w:proofErr w:type="spellEnd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. «Звук ковра самолета»).</w:t>
      </w:r>
    </w:p>
    <w:p w:rsidR="007C1438" w:rsidRPr="00F655E9" w:rsidRDefault="007C1438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622" w:rsidRDefault="00007059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</w:t>
      </w:r>
      <w:r w:rsidR="00C86622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 посмотрите в какую сказку мы с вами попали? </w:t>
      </w:r>
    </w:p>
    <w:p w:rsidR="007C1438" w:rsidRPr="00F655E9" w:rsidRDefault="007C1438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622" w:rsidRPr="00F655E9" w:rsidRDefault="00C86622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Путаница.</w:t>
      </w:r>
    </w:p>
    <w:p w:rsidR="00C86622" w:rsidRPr="00F655E9" w:rsidRDefault="00007059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</w:t>
      </w:r>
      <w:r w:rsidR="00C86622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 вы узнали?</w:t>
      </w:r>
    </w:p>
    <w:p w:rsidR="00855C9A" w:rsidRPr="00F655E9" w:rsidRDefault="00C86622" w:rsidP="00F655E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55E9">
        <w:rPr>
          <w:sz w:val="28"/>
          <w:szCs w:val="28"/>
        </w:rPr>
        <w:t>Дети: Огонь горит.</w:t>
      </w:r>
    </w:p>
    <w:p w:rsidR="00060C01" w:rsidRPr="00F655E9" w:rsidRDefault="00060C01" w:rsidP="00F655E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60C01" w:rsidRDefault="00007059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</w:t>
      </w:r>
      <w:r w:rsidR="00C86622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: Д</w:t>
      </w:r>
      <w:r w:rsidR="004A64EE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Саша И.</w:t>
      </w:r>
      <w:r w:rsidR="00C86622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расскажет нам отрывок из сказки «Путаница»</w:t>
      </w:r>
    </w:p>
    <w:p w:rsidR="007C1438" w:rsidRPr="00F655E9" w:rsidRDefault="007C1438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C01" w:rsidRDefault="00060C01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Театрализованная деятельность</w:t>
      </w:r>
    </w:p>
    <w:p w:rsidR="007C1438" w:rsidRPr="00F655E9" w:rsidRDefault="007C1438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235" w:rsidRPr="00F655E9" w:rsidRDefault="00742235" w:rsidP="007C1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886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А лисички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Взяли </w:t>
      </w:r>
      <w:proofErr w:type="gramStart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спички,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морю синему пошли,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Море синее зажгли.</w:t>
      </w:r>
      <w:r w:rsidR="00007059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(Мария, Алиса</w:t>
      </w:r>
      <w:r w:rsidR="00E86886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42235" w:rsidRPr="00F655E9" w:rsidRDefault="00742235" w:rsidP="007C1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Море пламенем </w:t>
      </w:r>
      <w:proofErr w:type="gramStart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горит,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Выбежал</w:t>
      </w:r>
      <w:proofErr w:type="gramEnd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 моря кит:</w:t>
      </w:r>
      <w:r w:rsidR="00007059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(Михаил</w:t>
      </w:r>
      <w:r w:rsidR="00E86886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«Эй, пожарные, бегите!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Помогите, помогите!»</w:t>
      </w:r>
    </w:p>
    <w:p w:rsidR="00E86886" w:rsidRPr="00F655E9" w:rsidRDefault="00E86886" w:rsidP="007C1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235" w:rsidRPr="00F655E9" w:rsidRDefault="00742235" w:rsidP="007C1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Долго, долго крокодил</w:t>
      </w:r>
      <w:r w:rsidR="00007059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(Илья</w:t>
      </w:r>
      <w:r w:rsidR="00E86886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Море синее тушил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Пирогами, и </w:t>
      </w:r>
      <w:proofErr w:type="gramStart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блинами,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сушёными грибами.</w:t>
      </w:r>
    </w:p>
    <w:p w:rsidR="00E86886" w:rsidRPr="00F655E9" w:rsidRDefault="00E86886" w:rsidP="007C1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235" w:rsidRPr="00F655E9" w:rsidRDefault="00742235" w:rsidP="007C1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Прибегали два курчонка,</w:t>
      </w:r>
      <w:r w:rsidR="00007059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(Григорий, </w:t>
      </w:r>
      <w:proofErr w:type="gramStart"/>
      <w:r w:rsidR="00007059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</w:t>
      </w:r>
      <w:r w:rsidR="004A64EE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Поливали</w:t>
      </w:r>
      <w:proofErr w:type="gramEnd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 бочонка.</w:t>
      </w:r>
    </w:p>
    <w:p w:rsidR="00E86886" w:rsidRPr="00F655E9" w:rsidRDefault="00E86886" w:rsidP="007C1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235" w:rsidRPr="00F655E9" w:rsidRDefault="00742235" w:rsidP="007C1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Приплывали два ерша,</w:t>
      </w:r>
      <w:r w:rsidR="00007059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(Ангелина, </w:t>
      </w:r>
      <w:proofErr w:type="gramStart"/>
      <w:r w:rsidR="00007059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</w:t>
      </w:r>
      <w:r w:rsidR="00E86886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Поливали</w:t>
      </w:r>
      <w:proofErr w:type="gramEnd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 ковша.</w:t>
      </w:r>
    </w:p>
    <w:p w:rsidR="00E86886" w:rsidRPr="00F655E9" w:rsidRDefault="00E86886" w:rsidP="007C1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235" w:rsidRPr="00F655E9" w:rsidRDefault="00742235" w:rsidP="007C1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Прибегали лягушата,</w:t>
      </w:r>
      <w:r w:rsidR="00007059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(Злата, </w:t>
      </w:r>
      <w:proofErr w:type="spellStart"/>
      <w:proofErr w:type="gramStart"/>
      <w:r w:rsidR="00007059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Есения</w:t>
      </w:r>
      <w:proofErr w:type="spellEnd"/>
      <w:r w:rsidR="00E86886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Поливали</w:t>
      </w:r>
      <w:proofErr w:type="gramEnd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 ушата.</w:t>
      </w:r>
    </w:p>
    <w:p w:rsidR="00742235" w:rsidRPr="00F655E9" w:rsidRDefault="00742235" w:rsidP="007C1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Тушат, тушат — не </w:t>
      </w:r>
      <w:proofErr w:type="gramStart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потушат,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Заливают</w:t>
      </w:r>
      <w:proofErr w:type="gramEnd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не зальют.</w:t>
      </w:r>
    </w:p>
    <w:p w:rsidR="00E86886" w:rsidRPr="00F655E9" w:rsidRDefault="00E86886" w:rsidP="007C1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235" w:rsidRPr="00F655E9" w:rsidRDefault="00742235" w:rsidP="007C1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бабочка прилетала,</w:t>
      </w:r>
      <w:r w:rsidR="00007059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(Валерия</w:t>
      </w:r>
      <w:r w:rsidR="00E86886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Крылышками </w:t>
      </w:r>
      <w:proofErr w:type="gramStart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помахала,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Стало</w:t>
      </w:r>
      <w:proofErr w:type="gramEnd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море потухать —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потухло.</w:t>
      </w:r>
    </w:p>
    <w:p w:rsidR="00E86886" w:rsidRPr="00F655E9" w:rsidRDefault="00E86886" w:rsidP="007C1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886" w:rsidRPr="00F655E9" w:rsidRDefault="00742235" w:rsidP="007C1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обрадовались </w:t>
      </w:r>
      <w:proofErr w:type="gramStart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звери!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Засмеялись</w:t>
      </w:r>
      <w:proofErr w:type="gramEnd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запели,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Ушками захлопали,</w:t>
      </w: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Ножками затопали.</w:t>
      </w:r>
      <w:r w:rsidR="00E86886"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60C01" w:rsidRPr="00F655E9" w:rsidRDefault="00060C01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80F" w:rsidRDefault="00060C01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пляска под веселую детскую песенку</w:t>
      </w:r>
    </w:p>
    <w:p w:rsidR="00AD2D6D" w:rsidRDefault="00AD2D6D" w:rsidP="00F65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D6D" w:rsidRPr="00F655E9" w:rsidRDefault="00AD2D6D" w:rsidP="00AD2D6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Ведущая: Молодцы</w:t>
      </w:r>
      <w:r w:rsidRPr="00F655E9">
        <w:rPr>
          <w:sz w:val="28"/>
          <w:szCs w:val="28"/>
        </w:rPr>
        <w:t>! Ребята полетим в другую сказку!?</w:t>
      </w:r>
    </w:p>
    <w:p w:rsidR="00AD2D6D" w:rsidRPr="00F655E9" w:rsidRDefault="00AD2D6D" w:rsidP="00AD2D6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55E9">
        <w:rPr>
          <w:sz w:val="28"/>
          <w:szCs w:val="28"/>
        </w:rPr>
        <w:t>Дети: Да.</w:t>
      </w:r>
    </w:p>
    <w:p w:rsidR="00AD2D6D" w:rsidRDefault="00AD2D6D" w:rsidP="00AD2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муз.сопров</w:t>
      </w:r>
      <w:proofErr w:type="spellEnd"/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. «Звук ковра самолета»).</w:t>
      </w:r>
    </w:p>
    <w:p w:rsidR="00AD2D6D" w:rsidRPr="00AD2D6D" w:rsidRDefault="00AD2D6D" w:rsidP="00AD2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D6D" w:rsidRPr="00F655E9" w:rsidRDefault="00AD2D6D" w:rsidP="00AD2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Ребята посмотрите в какую сказку мы с вами попали? </w:t>
      </w:r>
    </w:p>
    <w:p w:rsidR="00AD2D6D" w:rsidRPr="00F655E9" w:rsidRDefault="00AD2D6D" w:rsidP="00AD2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 деревом сидит на стульчике персонаж Доктор Айболит).</w:t>
      </w:r>
    </w:p>
    <w:p w:rsidR="00AD2D6D" w:rsidRPr="00F655E9" w:rsidRDefault="00AD2D6D" w:rsidP="00AD2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Айболит.</w:t>
      </w:r>
    </w:p>
    <w:p w:rsidR="00AD2D6D" w:rsidRPr="00F655E9" w:rsidRDefault="00AD2D6D" w:rsidP="00AD2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Ведущая: Кто такой Айболит?</w:t>
      </w:r>
    </w:p>
    <w:p w:rsidR="00AD2D6D" w:rsidRPr="00F655E9" w:rsidRDefault="00AD2D6D" w:rsidP="00AD2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Доктор.</w:t>
      </w:r>
    </w:p>
    <w:p w:rsidR="00AD2D6D" w:rsidRPr="00F655E9" w:rsidRDefault="00AD2D6D" w:rsidP="00AD2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Ведущая: Давайте Ева расскажет нам отрывок из сказки «Айболит».</w:t>
      </w:r>
    </w:p>
    <w:p w:rsidR="00AD2D6D" w:rsidRDefault="00AD2D6D" w:rsidP="00AD2D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«Добрый доктор Айболит!</w:t>
      </w:r>
    </w:p>
    <w:p w:rsidR="00AD2D6D" w:rsidRDefault="00AD2D6D" w:rsidP="00AD2D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 под деревом сидит.</w:t>
      </w:r>
    </w:p>
    <w:p w:rsidR="00AD2D6D" w:rsidRDefault="00AD2D6D" w:rsidP="00AD2D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 к нему лечиться</w:t>
      </w:r>
    </w:p>
    <w:p w:rsidR="00AD2D6D" w:rsidRDefault="00AD2D6D" w:rsidP="00AD2D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 корова, и волчица,</w:t>
      </w:r>
    </w:p>
    <w:p w:rsidR="00AD2D6D" w:rsidRDefault="00AD2D6D" w:rsidP="00AD2D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 жучок, и червячок,</w:t>
      </w:r>
    </w:p>
    <w:p w:rsidR="00AD2D6D" w:rsidRPr="00F655E9" w:rsidRDefault="00AD2D6D" w:rsidP="00AD2D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И медведица!</w:t>
      </w:r>
    </w:p>
    <w:p w:rsidR="00AD2D6D" w:rsidRDefault="00AD2D6D" w:rsidP="00AD2D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излечит, исцелит</w:t>
      </w:r>
    </w:p>
    <w:p w:rsidR="00AD2D6D" w:rsidRPr="00F655E9" w:rsidRDefault="00AD2D6D" w:rsidP="00AD2D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доктор Айболит!»</w:t>
      </w:r>
    </w:p>
    <w:p w:rsidR="00AD2D6D" w:rsidRPr="00F655E9" w:rsidRDefault="00AD2D6D" w:rsidP="00AD2D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D6D" w:rsidRPr="00F655E9" w:rsidRDefault="00AD2D6D" w:rsidP="00AD2D6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55E9">
        <w:rPr>
          <w:sz w:val="28"/>
          <w:szCs w:val="28"/>
        </w:rPr>
        <w:t xml:space="preserve">Ведущая: </w:t>
      </w:r>
    </w:p>
    <w:p w:rsidR="00AD2D6D" w:rsidRPr="00F655E9" w:rsidRDefault="00AD2D6D" w:rsidP="00AD2D6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55E9">
        <w:rPr>
          <w:sz w:val="28"/>
          <w:szCs w:val="28"/>
        </w:rPr>
        <w:t>- Ребята как одним словом назвать, кого лечит Айболит? (Животные).</w:t>
      </w:r>
    </w:p>
    <w:p w:rsidR="00AD2D6D" w:rsidRPr="00F655E9" w:rsidRDefault="00AD2D6D" w:rsidP="00AD2D6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55E9">
        <w:rPr>
          <w:sz w:val="28"/>
          <w:szCs w:val="28"/>
        </w:rPr>
        <w:t>- А, кого еще из животных вылечил Доктор Айболит (напомнить про зайку).</w:t>
      </w:r>
    </w:p>
    <w:p w:rsidR="00AD2D6D" w:rsidRDefault="00AD2D6D" w:rsidP="00AD2D6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55E9">
        <w:rPr>
          <w:sz w:val="28"/>
          <w:szCs w:val="28"/>
        </w:rPr>
        <w:t>А вот он, этот вылеченный зайчик пришел к нам в гости поиграть. (надеваем Кате на голову шапочку зайчика).</w:t>
      </w:r>
    </w:p>
    <w:p w:rsidR="00AD2D6D" w:rsidRPr="00F655E9" w:rsidRDefault="00AD2D6D" w:rsidP="00AD2D6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D2D6D" w:rsidRDefault="00AD2D6D" w:rsidP="00AD2D6D">
      <w:pPr>
        <w:pStyle w:val="a8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655E9">
        <w:rPr>
          <w:b/>
          <w:sz w:val="28"/>
          <w:szCs w:val="28"/>
        </w:rPr>
        <w:t xml:space="preserve">Хороводная игра «Мы на луг ходили». </w:t>
      </w:r>
    </w:p>
    <w:p w:rsidR="00AD2D6D" w:rsidRPr="00F655E9" w:rsidRDefault="00AD2D6D" w:rsidP="00AD2D6D">
      <w:pPr>
        <w:pStyle w:val="a8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260326" w:rsidRDefault="00260326" w:rsidP="00AD2D6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60326" w:rsidRPr="00077E72" w:rsidRDefault="00260326" w:rsidP="00260326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lll</w:t>
      </w:r>
      <w:proofErr w:type="spellEnd"/>
      <w:proofErr w:type="gramEnd"/>
      <w:r w:rsidRPr="002603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77E72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260326" w:rsidRPr="00F655E9" w:rsidRDefault="00260326" w:rsidP="0026032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55E9">
        <w:rPr>
          <w:sz w:val="28"/>
          <w:szCs w:val="28"/>
        </w:rPr>
        <w:t>Ведущая:</w:t>
      </w:r>
    </w:p>
    <w:p w:rsidR="00260326" w:rsidRPr="00F655E9" w:rsidRDefault="00260326" w:rsidP="0026032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55E9">
        <w:rPr>
          <w:sz w:val="28"/>
          <w:szCs w:val="28"/>
        </w:rPr>
        <w:t>- Ребята, а где Доктор Айболит спасал животных? (в Африке), вспомнить, как Доктор Айболит добирался до Африки.</w:t>
      </w:r>
    </w:p>
    <w:p w:rsidR="00260326" w:rsidRPr="00F655E9" w:rsidRDefault="00260326" w:rsidP="0026032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55E9">
        <w:rPr>
          <w:sz w:val="28"/>
          <w:szCs w:val="28"/>
        </w:rPr>
        <w:t>- А, каких животных вылечил Доктор Айболит в Африке? (ответы детей)</w:t>
      </w:r>
    </w:p>
    <w:p w:rsidR="00AD2D6D" w:rsidRDefault="00260326" w:rsidP="00AD2D6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Ведущая:</w:t>
      </w:r>
      <w:r w:rsidR="00AD2D6D">
        <w:rPr>
          <w:sz w:val="28"/>
          <w:szCs w:val="28"/>
        </w:rPr>
        <w:t xml:space="preserve"> </w:t>
      </w:r>
      <w:r w:rsidR="00AD2D6D" w:rsidRPr="00F655E9">
        <w:rPr>
          <w:sz w:val="28"/>
          <w:szCs w:val="28"/>
        </w:rPr>
        <w:t xml:space="preserve">Ребята давайте вместе с доктором Айболитом, соберём </w:t>
      </w:r>
      <w:proofErr w:type="spellStart"/>
      <w:r w:rsidR="00AD2D6D" w:rsidRPr="00F655E9">
        <w:rPr>
          <w:sz w:val="28"/>
          <w:szCs w:val="28"/>
        </w:rPr>
        <w:t>пазлы</w:t>
      </w:r>
      <w:proofErr w:type="spellEnd"/>
      <w:r w:rsidR="00AD2D6D" w:rsidRPr="00F655E9">
        <w:rPr>
          <w:sz w:val="28"/>
          <w:szCs w:val="28"/>
        </w:rPr>
        <w:t xml:space="preserve"> с их изображением.</w:t>
      </w:r>
    </w:p>
    <w:p w:rsidR="00AD2D6D" w:rsidRPr="00F655E9" w:rsidRDefault="00AD2D6D" w:rsidP="00AD2D6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D2D6D" w:rsidRDefault="00AD2D6D" w:rsidP="00AD2D6D">
      <w:pPr>
        <w:pStyle w:val="a8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655E9">
        <w:rPr>
          <w:b/>
          <w:sz w:val="28"/>
          <w:szCs w:val="28"/>
        </w:rPr>
        <w:t>Дидактическая игра «Разрезные картинки» (иллюстрации к сказке «Айболит»)</w:t>
      </w:r>
    </w:p>
    <w:p w:rsidR="00AD2D6D" w:rsidRPr="00F655E9" w:rsidRDefault="00AD2D6D" w:rsidP="00AD2D6D">
      <w:pPr>
        <w:pStyle w:val="a8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D2D6D" w:rsidRPr="00F655E9" w:rsidRDefault="00AD2D6D" w:rsidP="00AD2D6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55E9">
        <w:rPr>
          <w:sz w:val="28"/>
          <w:szCs w:val="28"/>
        </w:rPr>
        <w:t>Айболит:</w:t>
      </w:r>
    </w:p>
    <w:p w:rsidR="00AD2D6D" w:rsidRPr="00F655E9" w:rsidRDefault="00AD2D6D" w:rsidP="00AD2D6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55E9">
        <w:rPr>
          <w:sz w:val="28"/>
          <w:szCs w:val="28"/>
        </w:rPr>
        <w:t>Ах, спасибо вам, друзья!</w:t>
      </w:r>
    </w:p>
    <w:p w:rsidR="00AD2D6D" w:rsidRDefault="00AD2D6D" w:rsidP="00AD2D6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55E9">
        <w:rPr>
          <w:sz w:val="28"/>
          <w:szCs w:val="28"/>
        </w:rPr>
        <w:t>Так сегодня счастлив я!</w:t>
      </w:r>
    </w:p>
    <w:p w:rsidR="00AD2D6D" w:rsidRPr="00F655E9" w:rsidRDefault="00AD2D6D" w:rsidP="00AD2D6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Повеселили вы меня,</w:t>
      </w:r>
    </w:p>
    <w:p w:rsidR="00AD2D6D" w:rsidRDefault="00AD2D6D" w:rsidP="00AD2D6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праздником «Днем знаний» </w:t>
      </w:r>
      <w:r w:rsidRPr="00F655E9">
        <w:rPr>
          <w:sz w:val="28"/>
          <w:szCs w:val="28"/>
        </w:rPr>
        <w:t>поздравляю от души!</w:t>
      </w:r>
    </w:p>
    <w:p w:rsidR="00AD2D6D" w:rsidRDefault="00FD7842" w:rsidP="00AD2D6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корзину вкусных яблок вам дарю,</w:t>
      </w:r>
    </w:p>
    <w:p w:rsidR="00FD7842" w:rsidRPr="00F655E9" w:rsidRDefault="00FD7842" w:rsidP="00FD784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Чтобы вы всегда были бодры и здоровы</w:t>
      </w:r>
    </w:p>
    <w:p w:rsidR="00AD2D6D" w:rsidRDefault="00AD2D6D" w:rsidP="00AD2D6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55E9">
        <w:rPr>
          <w:sz w:val="28"/>
          <w:szCs w:val="28"/>
        </w:rPr>
        <w:t>До свидания!</w:t>
      </w:r>
    </w:p>
    <w:p w:rsidR="00AD2D6D" w:rsidRPr="00F655E9" w:rsidRDefault="00AD2D6D" w:rsidP="00AD2D6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D7842" w:rsidRPr="00A93919" w:rsidRDefault="00FD7842" w:rsidP="00FD7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919">
        <w:rPr>
          <w:rFonts w:ascii="Times New Roman" w:hAnsi="Times New Roman" w:cs="Times New Roman"/>
          <w:sz w:val="28"/>
          <w:szCs w:val="28"/>
        </w:rPr>
        <w:t>Ведущая и дети: Спасибо! До свидания!</w:t>
      </w:r>
    </w:p>
    <w:p w:rsidR="00FD7842" w:rsidRDefault="00FD7842" w:rsidP="00AD2D6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8667D" w:rsidRPr="00A93919" w:rsidRDefault="00AD2D6D" w:rsidP="00F86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8667D">
        <w:rPr>
          <w:rFonts w:ascii="Times New Roman" w:hAnsi="Times New Roman" w:cs="Times New Roman"/>
          <w:sz w:val="28"/>
          <w:szCs w:val="28"/>
        </w:rPr>
        <w:t xml:space="preserve">ы ребятки идет с вами в </w:t>
      </w:r>
      <w:r w:rsidR="00F8667D" w:rsidRPr="00A93919">
        <w:rPr>
          <w:rFonts w:ascii="Times New Roman" w:hAnsi="Times New Roman" w:cs="Times New Roman"/>
          <w:sz w:val="28"/>
          <w:szCs w:val="28"/>
        </w:rPr>
        <w:t>группу, кушать вкусные яблочки.</w:t>
      </w:r>
    </w:p>
    <w:p w:rsidR="0099480F" w:rsidRDefault="0099480F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9480F" w:rsidRDefault="0099480F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9480F" w:rsidRDefault="0099480F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9480F" w:rsidRDefault="0099480F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9480F" w:rsidRDefault="0099480F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9480F" w:rsidRPr="0099480F" w:rsidRDefault="0099480F" w:rsidP="009948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ИСПОЛЬЗОВАННЫХ ИСТОЧНИКОВ</w:t>
      </w:r>
    </w:p>
    <w:p w:rsidR="0099480F" w:rsidRPr="0099480F" w:rsidRDefault="0099480F" w:rsidP="00EA76F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480F" w:rsidRPr="00F655E9" w:rsidRDefault="0099480F" w:rsidP="00F655E9">
      <w:pPr>
        <w:numPr>
          <w:ilvl w:val="0"/>
          <w:numId w:val="8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8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Конина, М. М. Художественная литература как средство нравственного воспитания. Вопросы эстетического воспитания в детском саду [Текст</w:t>
      </w:r>
      <w:proofErr w:type="gramStart"/>
      <w:r w:rsidRPr="0099480F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994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</w:t>
      </w:r>
      <w:proofErr w:type="spellStart"/>
      <w:r w:rsidRPr="009948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94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пособие / М. М. Конина. – </w:t>
      </w:r>
      <w:proofErr w:type="gramStart"/>
      <w:r w:rsidRPr="009948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994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2016. - 236 с.</w:t>
      </w:r>
    </w:p>
    <w:p w:rsidR="00942EE1" w:rsidRPr="00F655E9" w:rsidRDefault="00942EE1" w:rsidP="00942EE1">
      <w:pPr>
        <w:numPr>
          <w:ilvl w:val="0"/>
          <w:numId w:val="8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Федорова, Г.П. На золотом крыльце сидели. Игры, занятия, частушки, песни,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«Детство-Пресс», 2000. – 128 с.</w:t>
      </w:r>
    </w:p>
    <w:p w:rsidR="0099480F" w:rsidRDefault="0099480F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3F7" w:rsidRDefault="00A633F7" w:rsidP="00EE593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2392F" w:rsidRDefault="00A2392F" w:rsidP="00A239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A633F7" w:rsidRPr="00A633F7" w:rsidRDefault="00A633F7" w:rsidP="00A63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Хороводная игра «Мы на луг ходили»</w:t>
      </w:r>
    </w:p>
    <w:p w:rsidR="00A633F7" w:rsidRPr="00A633F7" w:rsidRDefault="00F773C4" w:rsidP="00A63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 1</w:t>
      </w:r>
    </w:p>
    <w:p w:rsidR="00A633F7" w:rsidRPr="00A633F7" w:rsidRDefault="00A633F7" w:rsidP="00A63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 Учить детей ходить по кругу и выполнять движения, согласно тексту.</w:t>
      </w: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Дети стоят в кругу. Поодаль – стоит «зайчик».</w:t>
      </w: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поют и двигаются вправо по кругу, взявшись за руки:</w:t>
      </w: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луг ходили, хоровод водили.</w:t>
      </w: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на лугу хоровод водили (2 раза).</w:t>
      </w: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Остановившись, дети указывают на «зайчика». </w:t>
      </w: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Положив руки под щеки показывают, как он спит:</w:t>
      </w: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Задремал на кочке зайчик в </w:t>
      </w:r>
      <w:proofErr w:type="spellStart"/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холодочке</w:t>
      </w:r>
      <w:proofErr w:type="spellEnd"/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 задремал зайчик в </w:t>
      </w:r>
      <w:proofErr w:type="spellStart"/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холодочке</w:t>
      </w:r>
      <w:proofErr w:type="spellEnd"/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раза)</w:t>
      </w: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имитируют игру на дудочках. «Зайчик» спит.</w:t>
      </w: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Разбудить хотели в дудочки дудели:</w:t>
      </w: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>Ту-ту</w:t>
      </w:r>
      <w:proofErr w:type="gramEnd"/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proofErr w:type="spellEnd"/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>-ту-ту, в дудочки дудели! (2 раза)</w:t>
      </w: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идут вправо по кругу, имитируя игру на барабане:</w:t>
      </w: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Зайку мы будили, в барабаны били:</w:t>
      </w: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Бум-бум, тра-та-та, в барабаны били! (2 раза)</w:t>
      </w: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Зовут к себе зайчика, он скачет в середину круга. </w:t>
      </w: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хлопают, а зайчик прыгает:</w:t>
      </w: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просыпайся, ну-ка поднимайся –</w:t>
      </w: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не ленись, ну-ка поднимайся (2 раза)</w:t>
      </w: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игры, выбирается новый «зайка».</w:t>
      </w:r>
    </w:p>
    <w:p w:rsidR="00A633F7" w:rsidRPr="00A633F7" w:rsidRDefault="00A633F7" w:rsidP="00A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3F7" w:rsidRPr="00260326" w:rsidRDefault="00A633F7" w:rsidP="00A633F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60326">
        <w:rPr>
          <w:rFonts w:ascii="Times New Roman" w:hAnsi="Times New Roman" w:cs="Times New Roman"/>
          <w:sz w:val="28"/>
          <w:szCs w:val="28"/>
        </w:rPr>
        <w:t>Игру можно проводить не более 2-3 раз.</w:t>
      </w:r>
    </w:p>
    <w:sectPr w:rsidR="00A633F7" w:rsidRPr="00260326" w:rsidSect="005F49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30A" w:rsidRDefault="004D230A" w:rsidP="00930EA8">
      <w:pPr>
        <w:spacing w:after="0" w:line="240" w:lineRule="auto"/>
      </w:pPr>
      <w:r>
        <w:separator/>
      </w:r>
    </w:p>
  </w:endnote>
  <w:endnote w:type="continuationSeparator" w:id="0">
    <w:p w:rsidR="004D230A" w:rsidRDefault="004D230A" w:rsidP="0093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326" w:rsidRDefault="0026032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3548231"/>
      <w:docPartObj>
        <w:docPartGallery w:val="Page Numbers (Bottom of Page)"/>
        <w:docPartUnique/>
      </w:docPartObj>
    </w:sdtPr>
    <w:sdtEndPr/>
    <w:sdtContent>
      <w:p w:rsidR="00930EA8" w:rsidRDefault="00930EA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1AF">
          <w:rPr>
            <w:noProof/>
          </w:rPr>
          <w:t>4</w:t>
        </w:r>
        <w:r>
          <w:fldChar w:fldCharType="end"/>
        </w:r>
      </w:p>
    </w:sdtContent>
  </w:sdt>
  <w:p w:rsidR="00930EA8" w:rsidRDefault="00930EA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326" w:rsidRDefault="002603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30A" w:rsidRDefault="004D230A" w:rsidP="00930EA8">
      <w:pPr>
        <w:spacing w:after="0" w:line="240" w:lineRule="auto"/>
      </w:pPr>
      <w:r>
        <w:separator/>
      </w:r>
    </w:p>
  </w:footnote>
  <w:footnote w:type="continuationSeparator" w:id="0">
    <w:p w:rsidR="004D230A" w:rsidRDefault="004D230A" w:rsidP="00930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326" w:rsidRDefault="002603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326" w:rsidRDefault="0026032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326" w:rsidRDefault="002603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E5545"/>
    <w:multiLevelType w:val="hybridMultilevel"/>
    <w:tmpl w:val="3D9E1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80226"/>
    <w:multiLevelType w:val="hybridMultilevel"/>
    <w:tmpl w:val="0CD0D9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9E402A"/>
    <w:multiLevelType w:val="hybridMultilevel"/>
    <w:tmpl w:val="E346B806"/>
    <w:lvl w:ilvl="0" w:tplc="6E7600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921"/>
    <w:multiLevelType w:val="hybridMultilevel"/>
    <w:tmpl w:val="F67457F2"/>
    <w:lvl w:ilvl="0" w:tplc="1C2870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63E80"/>
    <w:multiLevelType w:val="hybridMultilevel"/>
    <w:tmpl w:val="91FC1A94"/>
    <w:lvl w:ilvl="0" w:tplc="33385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C372C"/>
    <w:multiLevelType w:val="hybridMultilevel"/>
    <w:tmpl w:val="68D63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D0BD7"/>
    <w:multiLevelType w:val="hybridMultilevel"/>
    <w:tmpl w:val="E05CA4B8"/>
    <w:lvl w:ilvl="0" w:tplc="532C12F6">
      <w:start w:val="38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>
    <w:nsid w:val="5BD82A2B"/>
    <w:multiLevelType w:val="hybridMultilevel"/>
    <w:tmpl w:val="ED5A1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30A85"/>
    <w:multiLevelType w:val="hybridMultilevel"/>
    <w:tmpl w:val="C9262C20"/>
    <w:lvl w:ilvl="0" w:tplc="1C2870E0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BA"/>
    <w:rsid w:val="00007059"/>
    <w:rsid w:val="000102B8"/>
    <w:rsid w:val="00011986"/>
    <w:rsid w:val="00026F13"/>
    <w:rsid w:val="00040898"/>
    <w:rsid w:val="00060C01"/>
    <w:rsid w:val="0007036E"/>
    <w:rsid w:val="00077E72"/>
    <w:rsid w:val="0008698F"/>
    <w:rsid w:val="0008766C"/>
    <w:rsid w:val="000A4FEA"/>
    <w:rsid w:val="000A75B6"/>
    <w:rsid w:val="000C061B"/>
    <w:rsid w:val="000D0CDE"/>
    <w:rsid w:val="000F4DD4"/>
    <w:rsid w:val="001266B0"/>
    <w:rsid w:val="0014380B"/>
    <w:rsid w:val="0014738C"/>
    <w:rsid w:val="001502B4"/>
    <w:rsid w:val="00150A18"/>
    <w:rsid w:val="00150EF5"/>
    <w:rsid w:val="00156556"/>
    <w:rsid w:val="001722E4"/>
    <w:rsid w:val="001E0460"/>
    <w:rsid w:val="001E416E"/>
    <w:rsid w:val="001F687C"/>
    <w:rsid w:val="00225F0A"/>
    <w:rsid w:val="00246279"/>
    <w:rsid w:val="0024792A"/>
    <w:rsid w:val="00255048"/>
    <w:rsid w:val="00260326"/>
    <w:rsid w:val="00266E9F"/>
    <w:rsid w:val="0026705F"/>
    <w:rsid w:val="002A0E9F"/>
    <w:rsid w:val="002A0F7D"/>
    <w:rsid w:val="002F41DC"/>
    <w:rsid w:val="003067AF"/>
    <w:rsid w:val="00316038"/>
    <w:rsid w:val="00320474"/>
    <w:rsid w:val="003264BB"/>
    <w:rsid w:val="0035513E"/>
    <w:rsid w:val="00362591"/>
    <w:rsid w:val="00366596"/>
    <w:rsid w:val="00375A97"/>
    <w:rsid w:val="00376DC4"/>
    <w:rsid w:val="003D7A89"/>
    <w:rsid w:val="003E0740"/>
    <w:rsid w:val="003F35FD"/>
    <w:rsid w:val="00410917"/>
    <w:rsid w:val="00422484"/>
    <w:rsid w:val="0043163A"/>
    <w:rsid w:val="00434911"/>
    <w:rsid w:val="0043720D"/>
    <w:rsid w:val="0046733C"/>
    <w:rsid w:val="004728FE"/>
    <w:rsid w:val="00484875"/>
    <w:rsid w:val="00492B45"/>
    <w:rsid w:val="004A64EE"/>
    <w:rsid w:val="004A7A9A"/>
    <w:rsid w:val="004C690C"/>
    <w:rsid w:val="004D230A"/>
    <w:rsid w:val="004D4511"/>
    <w:rsid w:val="004F40C5"/>
    <w:rsid w:val="004F6BBA"/>
    <w:rsid w:val="0050036F"/>
    <w:rsid w:val="00522B03"/>
    <w:rsid w:val="0057209A"/>
    <w:rsid w:val="005A4B92"/>
    <w:rsid w:val="005F3685"/>
    <w:rsid w:val="005F49E9"/>
    <w:rsid w:val="006011CF"/>
    <w:rsid w:val="00603D6A"/>
    <w:rsid w:val="00605CD1"/>
    <w:rsid w:val="00623B76"/>
    <w:rsid w:val="0063407F"/>
    <w:rsid w:val="006346AD"/>
    <w:rsid w:val="006370C4"/>
    <w:rsid w:val="006453E4"/>
    <w:rsid w:val="00652FD3"/>
    <w:rsid w:val="00670A76"/>
    <w:rsid w:val="006776B9"/>
    <w:rsid w:val="006A2951"/>
    <w:rsid w:val="006A708E"/>
    <w:rsid w:val="006A746B"/>
    <w:rsid w:val="006C5FFF"/>
    <w:rsid w:val="006E6059"/>
    <w:rsid w:val="006E72D5"/>
    <w:rsid w:val="00703F90"/>
    <w:rsid w:val="00705238"/>
    <w:rsid w:val="00712CF5"/>
    <w:rsid w:val="00742235"/>
    <w:rsid w:val="00743FB1"/>
    <w:rsid w:val="00747BB7"/>
    <w:rsid w:val="007952A3"/>
    <w:rsid w:val="007A03F6"/>
    <w:rsid w:val="007A29A6"/>
    <w:rsid w:val="007A573A"/>
    <w:rsid w:val="007B35E5"/>
    <w:rsid w:val="007B7C3E"/>
    <w:rsid w:val="007C1438"/>
    <w:rsid w:val="00804502"/>
    <w:rsid w:val="00814C30"/>
    <w:rsid w:val="00825561"/>
    <w:rsid w:val="00855C9A"/>
    <w:rsid w:val="00860B85"/>
    <w:rsid w:val="00867A60"/>
    <w:rsid w:val="008C0C1B"/>
    <w:rsid w:val="008D0174"/>
    <w:rsid w:val="008D25E8"/>
    <w:rsid w:val="008D3A04"/>
    <w:rsid w:val="008D6F0D"/>
    <w:rsid w:val="008E3969"/>
    <w:rsid w:val="008E6275"/>
    <w:rsid w:val="0090164D"/>
    <w:rsid w:val="00921F80"/>
    <w:rsid w:val="00925EB8"/>
    <w:rsid w:val="009267F5"/>
    <w:rsid w:val="00930EA8"/>
    <w:rsid w:val="00932CAE"/>
    <w:rsid w:val="00934E4D"/>
    <w:rsid w:val="009413E0"/>
    <w:rsid w:val="00942EE1"/>
    <w:rsid w:val="009465A6"/>
    <w:rsid w:val="00951BD2"/>
    <w:rsid w:val="00991632"/>
    <w:rsid w:val="0099480F"/>
    <w:rsid w:val="009B6439"/>
    <w:rsid w:val="009D2FA9"/>
    <w:rsid w:val="009E5420"/>
    <w:rsid w:val="00A06B4C"/>
    <w:rsid w:val="00A10FCE"/>
    <w:rsid w:val="00A14482"/>
    <w:rsid w:val="00A2392F"/>
    <w:rsid w:val="00A40833"/>
    <w:rsid w:val="00A633F7"/>
    <w:rsid w:val="00AB4DBD"/>
    <w:rsid w:val="00AD2D6D"/>
    <w:rsid w:val="00B045D1"/>
    <w:rsid w:val="00B167E7"/>
    <w:rsid w:val="00B64EC0"/>
    <w:rsid w:val="00B76672"/>
    <w:rsid w:val="00B81AB8"/>
    <w:rsid w:val="00B914FC"/>
    <w:rsid w:val="00BB50A2"/>
    <w:rsid w:val="00BC13E0"/>
    <w:rsid w:val="00BC3331"/>
    <w:rsid w:val="00C635D9"/>
    <w:rsid w:val="00C8437C"/>
    <w:rsid w:val="00C86622"/>
    <w:rsid w:val="00C95BF5"/>
    <w:rsid w:val="00CC1F5B"/>
    <w:rsid w:val="00CF29C0"/>
    <w:rsid w:val="00D22BB6"/>
    <w:rsid w:val="00D36E40"/>
    <w:rsid w:val="00D43313"/>
    <w:rsid w:val="00D605C0"/>
    <w:rsid w:val="00D67A0D"/>
    <w:rsid w:val="00D67B7D"/>
    <w:rsid w:val="00D7399B"/>
    <w:rsid w:val="00D74DAF"/>
    <w:rsid w:val="00D76516"/>
    <w:rsid w:val="00D9146C"/>
    <w:rsid w:val="00DA5FA0"/>
    <w:rsid w:val="00DE789D"/>
    <w:rsid w:val="00E13BB0"/>
    <w:rsid w:val="00E25034"/>
    <w:rsid w:val="00E5375B"/>
    <w:rsid w:val="00E65D40"/>
    <w:rsid w:val="00E67186"/>
    <w:rsid w:val="00E76A8B"/>
    <w:rsid w:val="00E86886"/>
    <w:rsid w:val="00E9392E"/>
    <w:rsid w:val="00EA244E"/>
    <w:rsid w:val="00EA76F9"/>
    <w:rsid w:val="00EB0055"/>
    <w:rsid w:val="00EE0827"/>
    <w:rsid w:val="00EE3CCF"/>
    <w:rsid w:val="00EE5932"/>
    <w:rsid w:val="00F222F5"/>
    <w:rsid w:val="00F22BAA"/>
    <w:rsid w:val="00F277AF"/>
    <w:rsid w:val="00F329AD"/>
    <w:rsid w:val="00F6420B"/>
    <w:rsid w:val="00F655E9"/>
    <w:rsid w:val="00F67A75"/>
    <w:rsid w:val="00F70766"/>
    <w:rsid w:val="00F773C4"/>
    <w:rsid w:val="00F8667D"/>
    <w:rsid w:val="00F90354"/>
    <w:rsid w:val="00FA5B54"/>
    <w:rsid w:val="00FB61AF"/>
    <w:rsid w:val="00FC435A"/>
    <w:rsid w:val="00FD7842"/>
    <w:rsid w:val="00FE1CBF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A22D0-76C9-42F1-B562-877E1371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0EA8"/>
  </w:style>
  <w:style w:type="paragraph" w:styleId="a5">
    <w:name w:val="footer"/>
    <w:basedOn w:val="a"/>
    <w:link w:val="a6"/>
    <w:uiPriority w:val="99"/>
    <w:unhideWhenUsed/>
    <w:rsid w:val="00930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0EA8"/>
  </w:style>
  <w:style w:type="paragraph" w:styleId="a7">
    <w:name w:val="List Paragraph"/>
    <w:basedOn w:val="a"/>
    <w:uiPriority w:val="34"/>
    <w:qFormat/>
    <w:rsid w:val="00150EF5"/>
    <w:pPr>
      <w:ind w:left="720"/>
      <w:contextualSpacing/>
    </w:pPr>
  </w:style>
  <w:style w:type="character" w:customStyle="1" w:styleId="c9">
    <w:name w:val="c9"/>
    <w:basedOn w:val="a0"/>
    <w:rsid w:val="000102B8"/>
  </w:style>
  <w:style w:type="character" w:customStyle="1" w:styleId="c1">
    <w:name w:val="c1"/>
    <w:basedOn w:val="a0"/>
    <w:rsid w:val="00225F0A"/>
  </w:style>
  <w:style w:type="paragraph" w:customStyle="1" w:styleId="c2">
    <w:name w:val="c2"/>
    <w:basedOn w:val="a"/>
    <w:rsid w:val="00225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25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25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0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63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23</cp:revision>
  <dcterms:created xsi:type="dcterms:W3CDTF">2024-05-31T04:47:00Z</dcterms:created>
  <dcterms:modified xsi:type="dcterms:W3CDTF">2026-03-22T04:31:00Z</dcterms:modified>
</cp:coreProperties>
</file>