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93D4" w14:textId="6F0F6ADE" w:rsidR="00CD52A8" w:rsidRDefault="00252737" w:rsidP="002527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73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№5 "Детский сад комбинированного вида"</w:t>
      </w:r>
    </w:p>
    <w:p w14:paraId="79C62FD5" w14:textId="77777777" w:rsidR="00CD52A8" w:rsidRDefault="00CD52A8" w:rsidP="002527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317D9" w14:textId="77777777" w:rsidR="00CD52A8" w:rsidRDefault="00CD52A8" w:rsidP="002527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A8176" w14:textId="77777777" w:rsidR="00CD52A8" w:rsidRDefault="00CD52A8" w:rsidP="002527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941A83" w14:textId="77777777" w:rsidR="00CD52A8" w:rsidRDefault="00CD52A8" w:rsidP="002527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5924E2" w14:textId="77777777" w:rsidR="00CD52A8" w:rsidRDefault="00CD52A8" w:rsidP="002527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5F213A" w14:textId="77777777" w:rsidR="00CD52A8" w:rsidRDefault="00CD52A8" w:rsidP="00270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1B29CF" w14:textId="77777777" w:rsidR="002705EE" w:rsidRPr="00252737" w:rsidRDefault="002705EE" w:rsidP="002705EE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14:paraId="0A5DB0C3" w14:textId="65AA09EB" w:rsidR="00252737" w:rsidRDefault="00CD52A8" w:rsidP="00252737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52737">
        <w:rPr>
          <w:rFonts w:ascii="Times New Roman" w:hAnsi="Times New Roman" w:cs="Times New Roman"/>
          <w:sz w:val="36"/>
          <w:szCs w:val="36"/>
        </w:rPr>
        <w:t>Конспект музыкально-игрового мероприятия совместно с родителями</w:t>
      </w:r>
    </w:p>
    <w:p w14:paraId="10B3D436" w14:textId="411CD680" w:rsidR="00CD52A8" w:rsidRDefault="00CD52A8" w:rsidP="00252737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52737">
        <w:rPr>
          <w:rFonts w:ascii="Times New Roman" w:hAnsi="Times New Roman" w:cs="Times New Roman"/>
          <w:sz w:val="36"/>
          <w:szCs w:val="36"/>
        </w:rPr>
        <w:t>«Хоровод весенней капели»</w:t>
      </w:r>
    </w:p>
    <w:p w14:paraId="7D4AB17F" w14:textId="77777777" w:rsidR="00FA58F0" w:rsidRDefault="00FA58F0" w:rsidP="00252737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A9D9802" w14:textId="77777777" w:rsidR="00FA58F0" w:rsidRDefault="00FA58F0" w:rsidP="00252737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C0E34FE" w14:textId="77777777" w:rsidR="00FA58F0" w:rsidRDefault="00FA58F0" w:rsidP="00252737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88F7A75" w14:textId="77777777" w:rsidR="00FA58F0" w:rsidRPr="00252737" w:rsidRDefault="00FA58F0" w:rsidP="00252737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AA27CD0" w14:textId="77777777" w:rsidR="00FA58F0" w:rsidRDefault="00252737" w:rsidP="00FA58F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</w:t>
      </w:r>
      <w:r w:rsidR="00FA58F0">
        <w:rPr>
          <w:rFonts w:ascii="Times New Roman" w:hAnsi="Times New Roman" w:cs="Times New Roman"/>
          <w:sz w:val="28"/>
          <w:szCs w:val="28"/>
        </w:rPr>
        <w:t>:</w:t>
      </w:r>
    </w:p>
    <w:p w14:paraId="4E5DA258" w14:textId="2169EF8A" w:rsidR="00FA58F0" w:rsidRDefault="00FA58F0" w:rsidP="00FA58F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1A1A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 xml:space="preserve">ь: </w:t>
      </w:r>
      <w:r w:rsidR="00B01A1A">
        <w:rPr>
          <w:rFonts w:ascii="Times New Roman" w:hAnsi="Times New Roman" w:cs="Times New Roman"/>
          <w:sz w:val="28"/>
          <w:szCs w:val="28"/>
        </w:rPr>
        <w:t xml:space="preserve">Иванова </w:t>
      </w:r>
      <w:r w:rsidR="002705EE">
        <w:rPr>
          <w:rFonts w:ascii="Times New Roman" w:hAnsi="Times New Roman" w:cs="Times New Roman"/>
          <w:sz w:val="28"/>
          <w:szCs w:val="28"/>
        </w:rPr>
        <w:t>Елена Владимировна</w:t>
      </w:r>
    </w:p>
    <w:p w14:paraId="311A7A88" w14:textId="11F6B275" w:rsidR="00CD52A8" w:rsidRDefault="00FA58F0" w:rsidP="00FA58F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2705EE">
        <w:rPr>
          <w:rFonts w:ascii="Times New Roman" w:hAnsi="Times New Roman" w:cs="Times New Roman"/>
          <w:sz w:val="28"/>
          <w:szCs w:val="28"/>
        </w:rPr>
        <w:t xml:space="preserve"> Петухова Валерия Андреевна</w:t>
      </w:r>
    </w:p>
    <w:p w14:paraId="020EDADC" w14:textId="77777777" w:rsidR="00CD52A8" w:rsidRDefault="00CD52A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167A5" w14:textId="14A5D2AB" w:rsidR="00FA58F0" w:rsidRDefault="00252737" w:rsidP="00FA58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Кемерово, 2026</w:t>
      </w:r>
    </w:p>
    <w:p w14:paraId="4BBE9918" w14:textId="7B5DA874" w:rsidR="001A1828" w:rsidRPr="001A1828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28">
        <w:rPr>
          <w:rFonts w:ascii="Times New Roman" w:hAnsi="Times New Roman" w:cs="Times New Roman"/>
          <w:sz w:val="28"/>
          <w:szCs w:val="28"/>
        </w:rPr>
        <w:lastRenderedPageBreak/>
        <w:t>Цель: формирование у родителей и детей позитивного опыта совместного творчества и взаимодействия через познавательно-игровую деятельность.</w:t>
      </w:r>
    </w:p>
    <w:p w14:paraId="6A040A54" w14:textId="77777777" w:rsidR="001A1828" w:rsidRPr="001A1828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2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80D25D6" w14:textId="77777777" w:rsidR="001A1828" w:rsidRPr="00A62EEB" w:rsidRDefault="001A1828" w:rsidP="0025273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EEB">
        <w:rPr>
          <w:rFonts w:ascii="Times New Roman" w:hAnsi="Times New Roman" w:cs="Times New Roman"/>
          <w:sz w:val="28"/>
          <w:szCs w:val="28"/>
        </w:rPr>
        <w:t>расширить представления о весне, пробуждении природы и животных;</w:t>
      </w:r>
    </w:p>
    <w:p w14:paraId="6B715D1A" w14:textId="77777777" w:rsidR="001A1828" w:rsidRPr="00A62EEB" w:rsidRDefault="001A1828" w:rsidP="0025273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EEB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моторики;</w:t>
      </w:r>
    </w:p>
    <w:p w14:paraId="770DB0E4" w14:textId="75DF4A58" w:rsidR="001A1828" w:rsidRPr="00A62EEB" w:rsidRDefault="001A1828" w:rsidP="0025273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EEB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 и животным</w:t>
      </w:r>
      <w:r w:rsidR="00A62EEB">
        <w:rPr>
          <w:rFonts w:ascii="Times New Roman" w:hAnsi="Times New Roman" w:cs="Times New Roman"/>
          <w:sz w:val="28"/>
          <w:szCs w:val="28"/>
        </w:rPr>
        <w:t>.</w:t>
      </w:r>
    </w:p>
    <w:p w14:paraId="5C5D576E" w14:textId="7C5D48E8" w:rsidR="001A1828" w:rsidRPr="001A1828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14:paraId="499DE058" w14:textId="77777777" w:rsidR="00FA58F0" w:rsidRDefault="00FA58F0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1: </w:t>
      </w:r>
    </w:p>
    <w:p w14:paraId="058CF1D5" w14:textId="5D560F82" w:rsidR="001422E5" w:rsidRPr="00FD020B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22E5" w:rsidRPr="001A1828">
        <w:rPr>
          <w:rFonts w:ascii="Times New Roman" w:hAnsi="Times New Roman" w:cs="Times New Roman"/>
          <w:sz w:val="28"/>
          <w:szCs w:val="28"/>
        </w:rPr>
        <w:t>Добрый день, уважаемые родители (мамы, папы, бабушки, дедушки)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22E5" w:rsidRPr="00FD020B">
        <w:rPr>
          <w:rFonts w:ascii="Times New Roman" w:hAnsi="Times New Roman" w:cs="Times New Roman"/>
          <w:sz w:val="28"/>
          <w:szCs w:val="28"/>
        </w:rPr>
        <w:t>Сегодня мы вместе с малышами отправимся в путешествие — навстречу весне, теплу и первым солнечным лучам.</w:t>
      </w:r>
    </w:p>
    <w:p w14:paraId="0B262B69" w14:textId="0E167318" w:rsidR="001422E5" w:rsidRDefault="001422E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0B">
        <w:rPr>
          <w:rFonts w:ascii="Times New Roman" w:hAnsi="Times New Roman" w:cs="Times New Roman"/>
          <w:sz w:val="28"/>
          <w:szCs w:val="28"/>
        </w:rPr>
        <w:t xml:space="preserve">Весна — это особенное время, когда природа просыпается, появляются первые цветы, поют птицы и всё вокруг наполняется радостью. Для наших </w:t>
      </w:r>
      <w:r>
        <w:rPr>
          <w:rFonts w:ascii="Times New Roman" w:hAnsi="Times New Roman" w:cs="Times New Roman"/>
          <w:sz w:val="28"/>
          <w:szCs w:val="28"/>
        </w:rPr>
        <w:t xml:space="preserve">деток это </w:t>
      </w:r>
      <w:r w:rsidRPr="00FD020B">
        <w:rPr>
          <w:rFonts w:ascii="Times New Roman" w:hAnsi="Times New Roman" w:cs="Times New Roman"/>
          <w:sz w:val="28"/>
          <w:szCs w:val="28"/>
        </w:rPr>
        <w:t>не только новые впечатления, но и возможность почувствовать себя частью большого и доброго мира.</w:t>
      </w:r>
      <w:r>
        <w:rPr>
          <w:rFonts w:ascii="Times New Roman" w:hAnsi="Times New Roman" w:cs="Times New Roman"/>
          <w:sz w:val="28"/>
          <w:szCs w:val="28"/>
        </w:rPr>
        <w:t xml:space="preserve"> Ну и для пробуждения весны приглашаем всех в хоровод, чтобы весна к нам побыстрее пришла со своей капелью. Все движения повторяйте за нами</w:t>
      </w:r>
      <w:r w:rsidR="001A1828">
        <w:rPr>
          <w:rFonts w:ascii="Times New Roman" w:hAnsi="Times New Roman" w:cs="Times New Roman"/>
          <w:sz w:val="28"/>
          <w:szCs w:val="28"/>
        </w:rPr>
        <w:t>»</w:t>
      </w:r>
    </w:p>
    <w:p w14:paraId="2EEC2F7B" w14:textId="304E6EA2" w:rsidR="001422E5" w:rsidRPr="001A1828" w:rsidRDefault="001422E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64DA9" w14:textId="77777777" w:rsidR="001422E5" w:rsidRPr="00346D6D" w:rsidRDefault="001422E5" w:rsidP="0025273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46D6D">
        <w:rPr>
          <w:rFonts w:ascii="Times New Roman" w:hAnsi="Times New Roman" w:cs="Times New Roman"/>
          <w:i/>
          <w:iCs/>
          <w:sz w:val="28"/>
          <w:szCs w:val="28"/>
          <w:u w:val="single"/>
        </w:rPr>
        <w:t>(Мамы снаружи идут круга, дети внутри круга)</w:t>
      </w:r>
    </w:p>
    <w:p w14:paraId="5F3E2D46" w14:textId="77777777" w:rsidR="001422E5" w:rsidRPr="00346D6D" w:rsidRDefault="001422E5" w:rsidP="0025273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46D6D">
        <w:rPr>
          <w:rFonts w:ascii="Times New Roman" w:hAnsi="Times New Roman" w:cs="Times New Roman"/>
          <w:i/>
          <w:iCs/>
          <w:sz w:val="28"/>
          <w:szCs w:val="28"/>
          <w:u w:val="single"/>
        </w:rPr>
        <w:t>(Идем в серединку, ручки подняли, потом возвращаемся назад)</w:t>
      </w:r>
    </w:p>
    <w:p w14:paraId="6F5BD14F" w14:textId="77777777" w:rsidR="001422E5" w:rsidRPr="00346D6D" w:rsidRDefault="001422E5" w:rsidP="0025273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46D6D">
        <w:rPr>
          <w:rFonts w:ascii="Times New Roman" w:hAnsi="Times New Roman" w:cs="Times New Roman"/>
          <w:i/>
          <w:iCs/>
          <w:sz w:val="28"/>
          <w:szCs w:val="28"/>
          <w:u w:val="single"/>
        </w:rPr>
        <w:t>(Лодочка с ребенком покружились)</w:t>
      </w:r>
    </w:p>
    <w:p w14:paraId="3079BFB5" w14:textId="77777777" w:rsidR="001422E5" w:rsidRPr="000704B3" w:rsidRDefault="001422E5" w:rsidP="0025273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46D6D">
        <w:rPr>
          <w:rFonts w:ascii="Times New Roman" w:hAnsi="Times New Roman" w:cs="Times New Roman"/>
          <w:i/>
          <w:iCs/>
          <w:sz w:val="28"/>
          <w:szCs w:val="28"/>
          <w:u w:val="single"/>
        </w:rPr>
        <w:t>(Опять в серединку, потом возвращаемся назад)</w:t>
      </w:r>
    </w:p>
    <w:p w14:paraId="44F0003E" w14:textId="19B481E5" w:rsidR="00CB2C65" w:rsidRDefault="001422E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B61">
        <w:rPr>
          <w:rFonts w:ascii="Times New Roman" w:hAnsi="Times New Roman" w:cs="Times New Roman"/>
          <w:sz w:val="28"/>
          <w:szCs w:val="28"/>
        </w:rPr>
        <w:t>Приглашаем вас присесть</w:t>
      </w:r>
      <w:r w:rsidR="00820C34">
        <w:rPr>
          <w:rFonts w:ascii="Times New Roman" w:hAnsi="Times New Roman" w:cs="Times New Roman"/>
          <w:sz w:val="28"/>
          <w:szCs w:val="28"/>
        </w:rPr>
        <w:t xml:space="preserve"> за столы и послушать сказочку. </w:t>
      </w:r>
    </w:p>
    <w:p w14:paraId="27B5EA62" w14:textId="77777777" w:rsidR="001A1828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2222C" w14:textId="7D3C5F6E" w:rsidR="001A1828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54906" w14:textId="77777777" w:rsidR="00FA58F0" w:rsidRDefault="00FA58F0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2:</w:t>
      </w:r>
    </w:p>
    <w:p w14:paraId="6EE1E32A" w14:textId="4EFA239E" w:rsidR="00B871B5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71B5" w:rsidRPr="000F7544">
        <w:rPr>
          <w:rFonts w:ascii="Times New Roman" w:hAnsi="Times New Roman" w:cs="Times New Roman"/>
          <w:sz w:val="28"/>
          <w:szCs w:val="28"/>
        </w:rPr>
        <w:t>Наступила весна. Выглянуло яркое, тёплое солнышко. Оно улыбнулось всем на улице и позвало малышей гулять.</w:t>
      </w:r>
      <w:r w:rsidR="00B871B5">
        <w:rPr>
          <w:rFonts w:ascii="Times New Roman" w:hAnsi="Times New Roman" w:cs="Times New Roman"/>
          <w:sz w:val="28"/>
          <w:szCs w:val="28"/>
        </w:rPr>
        <w:t xml:space="preserve"> </w:t>
      </w:r>
      <w:r w:rsidR="00B871B5" w:rsidRPr="000F7544">
        <w:rPr>
          <w:rFonts w:ascii="Times New Roman" w:hAnsi="Times New Roman" w:cs="Times New Roman"/>
          <w:sz w:val="28"/>
          <w:szCs w:val="28"/>
        </w:rPr>
        <w:t>Вышла на улицу девочка. На ней лёгкая курточка, потому что стало тепло, и сапожки — ведь кругом лужи! Шапочку девочка оставила дома: солнышко греет так ласково, что шапка больше не нужна.</w:t>
      </w:r>
      <w:r w:rsidR="00B871B5">
        <w:rPr>
          <w:rFonts w:ascii="Times New Roman" w:hAnsi="Times New Roman" w:cs="Times New Roman"/>
          <w:sz w:val="28"/>
          <w:szCs w:val="28"/>
        </w:rPr>
        <w:t xml:space="preserve"> </w:t>
      </w:r>
      <w:r w:rsidR="00B871B5" w:rsidRPr="000F7544">
        <w:rPr>
          <w:rFonts w:ascii="Times New Roman" w:hAnsi="Times New Roman" w:cs="Times New Roman"/>
          <w:sz w:val="28"/>
          <w:szCs w:val="28"/>
        </w:rPr>
        <w:t>Посмотрите, как весело! К нам возвращаются птички из дальних стран. Они щебечут и радуются весне. На полянке появляются первые цветочки — подснежники. А под листочками уже просыпаются первые жучки.</w:t>
      </w:r>
      <w:r w:rsidR="00B871B5">
        <w:rPr>
          <w:rFonts w:ascii="Times New Roman" w:hAnsi="Times New Roman" w:cs="Times New Roman"/>
          <w:sz w:val="28"/>
          <w:szCs w:val="28"/>
        </w:rPr>
        <w:t xml:space="preserve"> </w:t>
      </w:r>
      <w:r w:rsidR="00B871B5" w:rsidRPr="000F7544">
        <w:rPr>
          <w:rFonts w:ascii="Times New Roman" w:hAnsi="Times New Roman" w:cs="Times New Roman"/>
          <w:sz w:val="28"/>
          <w:szCs w:val="28"/>
        </w:rPr>
        <w:t>Вот такая сказочка про весну-</w:t>
      </w:r>
      <w:proofErr w:type="spellStart"/>
      <w:r w:rsidR="00B871B5" w:rsidRPr="000F7544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="00B871B5" w:rsidRPr="000F7544">
        <w:rPr>
          <w:rFonts w:ascii="Times New Roman" w:hAnsi="Times New Roman" w:cs="Times New Roman"/>
          <w:sz w:val="28"/>
          <w:szCs w:val="28"/>
        </w:rPr>
        <w:t>!</w:t>
      </w:r>
      <w:r w:rsidR="00B871B5">
        <w:rPr>
          <w:rFonts w:ascii="Times New Roman" w:hAnsi="Times New Roman" w:cs="Times New Roman"/>
          <w:sz w:val="28"/>
          <w:szCs w:val="28"/>
        </w:rPr>
        <w:t xml:space="preserve"> </w:t>
      </w:r>
      <w:r w:rsidR="00A62EEB">
        <w:rPr>
          <w:rFonts w:ascii="Times New Roman" w:hAnsi="Times New Roman" w:cs="Times New Roman"/>
          <w:sz w:val="28"/>
          <w:szCs w:val="28"/>
        </w:rPr>
        <w:t xml:space="preserve"> </w:t>
      </w:r>
      <w:r w:rsidR="00B871B5" w:rsidRPr="000F7544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B871B5">
        <w:rPr>
          <w:rFonts w:ascii="Times New Roman" w:hAnsi="Times New Roman" w:cs="Times New Roman"/>
          <w:sz w:val="28"/>
          <w:szCs w:val="28"/>
        </w:rPr>
        <w:t>родители</w:t>
      </w:r>
      <w:r w:rsidR="00B871B5" w:rsidRPr="000F7544">
        <w:rPr>
          <w:rFonts w:ascii="Times New Roman" w:hAnsi="Times New Roman" w:cs="Times New Roman"/>
          <w:sz w:val="28"/>
          <w:szCs w:val="28"/>
        </w:rPr>
        <w:t>, расскажите эту сказку своим малышам и вместе назовите приметы весны: яркое солнышко, лужи, лёгкая курточка, возвращающиеся птички, первые цветы и жучки</w:t>
      </w:r>
      <w:r w:rsidR="00B871B5">
        <w:rPr>
          <w:rFonts w:ascii="Times New Roman" w:hAnsi="Times New Roman" w:cs="Times New Roman"/>
          <w:sz w:val="28"/>
          <w:szCs w:val="28"/>
        </w:rPr>
        <w:t>. Соотнесите карточки примет с картинкой.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59395DA" w14:textId="77777777" w:rsidR="001422E5" w:rsidRDefault="001422E5" w:rsidP="00252737">
      <w:pPr>
        <w:spacing w:line="360" w:lineRule="auto"/>
        <w:jc w:val="both"/>
      </w:pPr>
    </w:p>
    <w:p w14:paraId="34AFA120" w14:textId="77777777" w:rsidR="00FA58F0" w:rsidRDefault="00FA58F0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1:</w:t>
      </w:r>
    </w:p>
    <w:p w14:paraId="50C2CF2F" w14:textId="462280AF" w:rsidR="00D315DF" w:rsidRPr="00D315DF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15DF">
        <w:rPr>
          <w:rFonts w:ascii="Times New Roman" w:hAnsi="Times New Roman" w:cs="Times New Roman"/>
          <w:sz w:val="28"/>
          <w:szCs w:val="28"/>
        </w:rPr>
        <w:t>Родители, возьмите сосульки и вместе с детками повторяйте с нами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D9C61E" w14:textId="0E4A112D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1.  Как прозрачные свистульки </w:t>
      </w:r>
    </w:p>
    <w:p w14:paraId="0192294B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Дин, Дин, Дон, Дон, </w:t>
      </w:r>
    </w:p>
    <w:p w14:paraId="5F46E528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На дворе висят сосульки</w:t>
      </w:r>
    </w:p>
    <w:p w14:paraId="3DD2113D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Дин, Дин, Дон, Дон,</w:t>
      </w:r>
    </w:p>
    <w:p w14:paraId="3EEC3112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На людей смотрели вниз</w:t>
      </w:r>
    </w:p>
    <w:p w14:paraId="06234633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Дин, Дин, Дон, Дон,</w:t>
      </w:r>
    </w:p>
    <w:p w14:paraId="1248D105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И готовили сюрприз</w:t>
      </w:r>
    </w:p>
    <w:p w14:paraId="0E877307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Дин, Дин, Дон, Дон.</w:t>
      </w:r>
    </w:p>
    <w:p w14:paraId="7D548E95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EEF6D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Припев:</w:t>
      </w:r>
    </w:p>
    <w:p w14:paraId="7C6407D4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Музыкальные сосульки, </w:t>
      </w:r>
    </w:p>
    <w:p w14:paraId="248D4B0D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Как гитары нежной струнки,</w:t>
      </w:r>
    </w:p>
    <w:p w14:paraId="5B84EF16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Мы играем Дин, Дин, Дон,</w:t>
      </w:r>
    </w:p>
    <w:p w14:paraId="15D51622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Это зимний перезвон.</w:t>
      </w:r>
    </w:p>
    <w:p w14:paraId="2ABEC27C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7E85C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2.  Замороженные струйки, </w:t>
      </w:r>
    </w:p>
    <w:p w14:paraId="42D9FF0B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Дин, Дин, Дон, Дон, </w:t>
      </w:r>
    </w:p>
    <w:p w14:paraId="401A18F2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На дворе висят сосульки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3BCE7C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Дин, Дин, Дон, Дон,</w:t>
      </w:r>
    </w:p>
    <w:p w14:paraId="456D4B54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Помахали всем привет,</w:t>
      </w:r>
    </w:p>
    <w:p w14:paraId="0CEFBF05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Дин, Дин, Дон, Дон,</w:t>
      </w:r>
    </w:p>
    <w:p w14:paraId="647FCCB3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B416E">
        <w:rPr>
          <w:rFonts w:ascii="Times New Roman" w:hAnsi="Times New Roman" w:cs="Times New Roman"/>
          <w:sz w:val="28"/>
          <w:szCs w:val="28"/>
        </w:rPr>
        <w:t>устроили  концерт</w:t>
      </w:r>
      <w:proofErr w:type="gramEnd"/>
      <w:r w:rsidRPr="004B416E">
        <w:rPr>
          <w:rFonts w:ascii="Times New Roman" w:hAnsi="Times New Roman" w:cs="Times New Roman"/>
          <w:sz w:val="28"/>
          <w:szCs w:val="28"/>
        </w:rPr>
        <w:t>,</w:t>
      </w:r>
    </w:p>
    <w:p w14:paraId="15DCDD79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Дин, Дин, Дон, Дон.</w:t>
      </w:r>
    </w:p>
    <w:p w14:paraId="55293AC1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FE91D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Припев: повторить</w:t>
      </w:r>
    </w:p>
    <w:p w14:paraId="425EBFB2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CF86A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3.  Как прозрачные свистульки, </w:t>
      </w:r>
    </w:p>
    <w:p w14:paraId="6902D1CC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 xml:space="preserve">Дин, Дин, Дон, Дон, </w:t>
      </w:r>
    </w:p>
    <w:p w14:paraId="2C377067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На дворе висят сосульки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5DFEB78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Дин, Дин, Дон, Дон,</w:t>
      </w:r>
    </w:p>
    <w:p w14:paraId="5A594271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Разукрасили карниз,</w:t>
      </w:r>
    </w:p>
    <w:p w14:paraId="2D56DFD0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Дин, Дин, Дон, Дон,</w:t>
      </w:r>
    </w:p>
    <w:p w14:paraId="78D50494" w14:textId="77777777" w:rsidR="00555D3D" w:rsidRPr="004B416E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t>А потом слетели вниз!</w:t>
      </w:r>
    </w:p>
    <w:p w14:paraId="1F1D8FB0" w14:textId="77777777" w:rsidR="00555D3D" w:rsidRDefault="00555D3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6E">
        <w:rPr>
          <w:rFonts w:ascii="Times New Roman" w:hAnsi="Times New Roman" w:cs="Times New Roman"/>
          <w:sz w:val="28"/>
          <w:szCs w:val="28"/>
        </w:rPr>
        <w:lastRenderedPageBreak/>
        <w:t xml:space="preserve">Дин, Дин, Дон, Дон. </w:t>
      </w:r>
    </w:p>
    <w:p w14:paraId="390D612A" w14:textId="77777777" w:rsidR="00FA58F0" w:rsidRDefault="00FA58F0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1:</w:t>
      </w:r>
    </w:p>
    <w:p w14:paraId="05CBAB0D" w14:textId="24750A00" w:rsidR="001E0366" w:rsidRPr="005E7251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0366" w:rsidRPr="005E7251">
        <w:rPr>
          <w:rFonts w:ascii="Times New Roman" w:hAnsi="Times New Roman" w:cs="Times New Roman"/>
          <w:sz w:val="28"/>
          <w:szCs w:val="28"/>
        </w:rPr>
        <w:t xml:space="preserve">Мы с вами послушали, как </w:t>
      </w:r>
      <w:r w:rsidR="005E7251" w:rsidRPr="005E7251">
        <w:rPr>
          <w:rFonts w:ascii="Times New Roman" w:hAnsi="Times New Roman" w:cs="Times New Roman"/>
          <w:sz w:val="28"/>
          <w:szCs w:val="28"/>
        </w:rPr>
        <w:t>звенят сосульки. Теперь давайте посмотрим на них, как они капают. Давайте сядем за столы.</w:t>
      </w:r>
      <w:r>
        <w:rPr>
          <w:rFonts w:ascii="Times New Roman" w:hAnsi="Times New Roman" w:cs="Times New Roman"/>
          <w:sz w:val="28"/>
          <w:szCs w:val="28"/>
        </w:rPr>
        <w:t xml:space="preserve"> Брем капельку и клеим ее под нашей сосулькой.»</w:t>
      </w:r>
    </w:p>
    <w:p w14:paraId="66E3502D" w14:textId="77777777" w:rsidR="001E0366" w:rsidRDefault="001E0366" w:rsidP="0025273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A6247">
        <w:rPr>
          <w:rFonts w:ascii="Times New Roman" w:hAnsi="Times New Roman" w:cs="Times New Roman"/>
          <w:i/>
          <w:iCs/>
          <w:sz w:val="28"/>
          <w:szCs w:val="28"/>
          <w:u w:val="single"/>
        </w:rPr>
        <w:t>(У каждого ребенка своя сосулька и ковролин с капельками)</w:t>
      </w:r>
    </w:p>
    <w:p w14:paraId="288360EA" w14:textId="77777777" w:rsidR="005E7251" w:rsidRPr="00227A55" w:rsidRDefault="005E7251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DC54E" w14:textId="41B08AFE" w:rsidR="00D315DF" w:rsidRDefault="003A3A79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7A55">
        <w:rPr>
          <w:rFonts w:ascii="Times New Roman" w:hAnsi="Times New Roman" w:cs="Times New Roman"/>
          <w:sz w:val="28"/>
          <w:szCs w:val="28"/>
        </w:rPr>
        <w:t xml:space="preserve">. </w:t>
      </w:r>
      <w:r w:rsidR="00227A55" w:rsidRPr="00227A55">
        <w:rPr>
          <w:rFonts w:ascii="Times New Roman" w:hAnsi="Times New Roman" w:cs="Times New Roman"/>
          <w:sz w:val="28"/>
          <w:szCs w:val="28"/>
        </w:rPr>
        <w:t>(Игрушка медведь лежит под тканью (берлоге</w:t>
      </w:r>
      <w:r w:rsidR="00D315DF">
        <w:rPr>
          <w:rFonts w:ascii="Times New Roman" w:hAnsi="Times New Roman" w:cs="Times New Roman"/>
          <w:sz w:val="28"/>
          <w:szCs w:val="28"/>
        </w:rPr>
        <w:t>)</w:t>
      </w:r>
    </w:p>
    <w:p w14:paraId="2DA782A2" w14:textId="78035696" w:rsidR="00FA58F0" w:rsidRDefault="00FA58F0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2:</w:t>
      </w:r>
    </w:p>
    <w:p w14:paraId="18085218" w14:textId="127BACF9" w:rsidR="00227A55" w:rsidRPr="00227A55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7A55" w:rsidRPr="00227A55">
        <w:rPr>
          <w:rFonts w:ascii="Times New Roman" w:hAnsi="Times New Roman" w:cs="Times New Roman"/>
          <w:sz w:val="28"/>
          <w:szCs w:val="28"/>
        </w:rPr>
        <w:t>В лесу сугробы тают,</w:t>
      </w:r>
    </w:p>
    <w:p w14:paraId="124229D4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И ручейки поют,</w:t>
      </w:r>
    </w:p>
    <w:p w14:paraId="0F4B6BF5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Весна уже повсюду,</w:t>
      </w:r>
    </w:p>
    <w:p w14:paraId="5B79437C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И птички гнёзда вьют.</w:t>
      </w:r>
    </w:p>
    <w:p w14:paraId="561ECFB3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А Мишка в тёплой шубе</w:t>
      </w:r>
    </w:p>
    <w:p w14:paraId="7712F631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В берлоге крепко спит,</w:t>
      </w:r>
    </w:p>
    <w:p w14:paraId="2D7BB2C8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Подставив солнцу носик,</w:t>
      </w:r>
    </w:p>
    <w:p w14:paraId="7D867B98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Тихонечко храпит.</w:t>
      </w:r>
    </w:p>
    <w:p w14:paraId="2B40675D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Весь лес давно проснулся!</w:t>
      </w:r>
    </w:p>
    <w:p w14:paraId="60CA190D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Не слышит ничего.</w:t>
      </w:r>
    </w:p>
    <w:p w14:paraId="442FDF64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Давайте, ребятишки,</w:t>
      </w:r>
    </w:p>
    <w:p w14:paraId="7B99C6BB" w14:textId="14B8ECB2" w:rsid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Разбудим мы его!</w:t>
      </w:r>
    </w:p>
    <w:p w14:paraId="371A58DF" w14:textId="40732DC7" w:rsidR="00D315DF" w:rsidRDefault="00D315DF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встанем в круг и разбудим мишку! Брем ложечки.</w:t>
      </w:r>
      <w:r w:rsidR="001A1828">
        <w:rPr>
          <w:rFonts w:ascii="Times New Roman" w:hAnsi="Times New Roman" w:cs="Times New Roman"/>
          <w:sz w:val="28"/>
          <w:szCs w:val="28"/>
        </w:rPr>
        <w:t>»</w:t>
      </w:r>
    </w:p>
    <w:p w14:paraId="1DB00F67" w14:textId="77777777" w:rsidR="001A1828" w:rsidRPr="00227A55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9F81B" w14:textId="50A59EFA" w:rsidR="00227A55" w:rsidRPr="00D315DF" w:rsidRDefault="00D315DF" w:rsidP="0025273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315DF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 xml:space="preserve">(Раздаем ложки) </w:t>
      </w:r>
    </w:p>
    <w:p w14:paraId="48F3FF8F" w14:textId="77777777" w:rsidR="00227A55" w:rsidRPr="001A1828" w:rsidRDefault="00227A55" w:rsidP="0025273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A1828">
        <w:rPr>
          <w:rFonts w:ascii="Times New Roman" w:hAnsi="Times New Roman" w:cs="Times New Roman"/>
          <w:i/>
          <w:iCs/>
          <w:sz w:val="28"/>
          <w:szCs w:val="28"/>
          <w:u w:val="single"/>
        </w:rPr>
        <w:t>(Дети идут по кругу, ритмично постукивая ложками)</w:t>
      </w:r>
    </w:p>
    <w:p w14:paraId="539FF308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Мишка спит в своей берлоге,</w:t>
      </w:r>
    </w:p>
    <w:p w14:paraId="3A3B4AD4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А на улице весна!</w:t>
      </w:r>
    </w:p>
    <w:p w14:paraId="0FB28774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Инструменты взяли в руки,</w:t>
      </w:r>
    </w:p>
    <w:p w14:paraId="4F0317D9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Разбудить его пора!</w:t>
      </w:r>
    </w:p>
    <w:p w14:paraId="44B6CE34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Ложки звонко: тук да тук!</w:t>
      </w:r>
    </w:p>
    <w:p w14:paraId="341169B9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Слышен всюду громкий звук!</w:t>
      </w:r>
    </w:p>
    <w:p w14:paraId="1B11A6F7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Хватит, Мишенька лежать!</w:t>
      </w:r>
    </w:p>
    <w:p w14:paraId="0F3F1385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Пора солнышко встречать!</w:t>
      </w:r>
    </w:p>
    <w:p w14:paraId="01DC9B3B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А теперь все на носочках</w:t>
      </w:r>
    </w:p>
    <w:p w14:paraId="073BC59C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Тихо-тихо побежим.</w:t>
      </w:r>
    </w:p>
    <w:p w14:paraId="1B18945E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227A55">
        <w:rPr>
          <w:rFonts w:ascii="Times New Roman" w:hAnsi="Times New Roman" w:cs="Times New Roman"/>
          <w:sz w:val="28"/>
          <w:szCs w:val="28"/>
        </w:rPr>
        <w:t>ни сколько не</w:t>
      </w:r>
      <w:proofErr w:type="gramEnd"/>
      <w:r w:rsidRPr="00227A55">
        <w:rPr>
          <w:rFonts w:ascii="Times New Roman" w:hAnsi="Times New Roman" w:cs="Times New Roman"/>
          <w:sz w:val="28"/>
          <w:szCs w:val="28"/>
        </w:rPr>
        <w:t xml:space="preserve"> боимся!</w:t>
      </w:r>
    </w:p>
    <w:p w14:paraId="1900A871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Сон медведя победим.</w:t>
      </w:r>
    </w:p>
    <w:p w14:paraId="494ABA86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Ложки звонко: тук да тук!</w:t>
      </w:r>
    </w:p>
    <w:p w14:paraId="52E2831A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Слышен всюду громкий звук!</w:t>
      </w:r>
    </w:p>
    <w:p w14:paraId="56CC6B7D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Хватит, Мишенька лежать!</w:t>
      </w:r>
    </w:p>
    <w:p w14:paraId="7B447B97" w14:textId="3A51A909" w:rsid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Пора солнышко встречать!</w:t>
      </w:r>
    </w:p>
    <w:p w14:paraId="69CE7F28" w14:textId="77777777" w:rsidR="00D315DF" w:rsidRPr="00227A55" w:rsidRDefault="00D315DF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89A69" w14:textId="5BE38C5E" w:rsidR="00DC507D" w:rsidRDefault="00DC507D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1:</w:t>
      </w:r>
    </w:p>
    <w:p w14:paraId="0D464040" w14:textId="38AAED91" w:rsidR="00227A55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15DF">
        <w:rPr>
          <w:rFonts w:ascii="Times New Roman" w:hAnsi="Times New Roman" w:cs="Times New Roman"/>
          <w:sz w:val="28"/>
          <w:szCs w:val="28"/>
        </w:rPr>
        <w:t>Не хочет мишка просыпаться…Давайте возьмем молоточки?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9521F19" w14:textId="77777777" w:rsidR="001A1828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0F656" w14:textId="77777777" w:rsidR="001A1828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C34B9" w14:textId="4E7FCE0F" w:rsidR="00227A55" w:rsidRPr="001A1828" w:rsidRDefault="00227A55" w:rsidP="0025273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A1828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(Дети идут по кругу, ритмично стучат в бубен)</w:t>
      </w:r>
    </w:p>
    <w:p w14:paraId="7F8F691B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Мишка спит в своей берлоге,</w:t>
      </w:r>
    </w:p>
    <w:p w14:paraId="3BC03116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А на улице весна!</w:t>
      </w:r>
    </w:p>
    <w:p w14:paraId="5727F1A2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Инструменты взяли в руки,</w:t>
      </w:r>
    </w:p>
    <w:p w14:paraId="326DA91F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Разбудить его пора!</w:t>
      </w:r>
    </w:p>
    <w:p w14:paraId="33FDD8DD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Бубны громко – стук, да стук!</w:t>
      </w:r>
    </w:p>
    <w:p w14:paraId="2C755E84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Разбудили лес вокруг.</w:t>
      </w:r>
    </w:p>
    <w:p w14:paraId="2DB7CBB1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Глазки быстро открывай,</w:t>
      </w:r>
    </w:p>
    <w:p w14:paraId="7F0E01B1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Из берлоги вылезай!</w:t>
      </w:r>
    </w:p>
    <w:p w14:paraId="5763CC93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А теперь все на носочках</w:t>
      </w:r>
    </w:p>
    <w:p w14:paraId="2AAC052F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Тихо-тихо побежим.</w:t>
      </w:r>
    </w:p>
    <w:p w14:paraId="244FB77D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227A55">
        <w:rPr>
          <w:rFonts w:ascii="Times New Roman" w:hAnsi="Times New Roman" w:cs="Times New Roman"/>
          <w:sz w:val="28"/>
          <w:szCs w:val="28"/>
        </w:rPr>
        <w:t>ни сколько не</w:t>
      </w:r>
      <w:proofErr w:type="gramEnd"/>
      <w:r w:rsidRPr="00227A55">
        <w:rPr>
          <w:rFonts w:ascii="Times New Roman" w:hAnsi="Times New Roman" w:cs="Times New Roman"/>
          <w:sz w:val="28"/>
          <w:szCs w:val="28"/>
        </w:rPr>
        <w:t xml:space="preserve"> боимся!</w:t>
      </w:r>
    </w:p>
    <w:p w14:paraId="213F00F7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 xml:space="preserve">Сон </w:t>
      </w:r>
      <w:proofErr w:type="gramStart"/>
      <w:r w:rsidRPr="00227A55">
        <w:rPr>
          <w:rFonts w:ascii="Times New Roman" w:hAnsi="Times New Roman" w:cs="Times New Roman"/>
          <w:sz w:val="28"/>
          <w:szCs w:val="28"/>
        </w:rPr>
        <w:t>медведя  победим</w:t>
      </w:r>
      <w:proofErr w:type="gramEnd"/>
      <w:r w:rsidRPr="00227A55">
        <w:rPr>
          <w:rFonts w:ascii="Times New Roman" w:hAnsi="Times New Roman" w:cs="Times New Roman"/>
          <w:sz w:val="28"/>
          <w:szCs w:val="28"/>
        </w:rPr>
        <w:t>.</w:t>
      </w:r>
    </w:p>
    <w:p w14:paraId="0914D34F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Бубны громко – стук, да стук!</w:t>
      </w:r>
    </w:p>
    <w:p w14:paraId="7EFB2D6D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Разбудили лес вокруг.</w:t>
      </w:r>
    </w:p>
    <w:p w14:paraId="050AA37D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Глазки быстро открывай,</w:t>
      </w:r>
    </w:p>
    <w:p w14:paraId="042EB3AD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Из берлоги вылезай!</w:t>
      </w:r>
    </w:p>
    <w:p w14:paraId="0EAFAF58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67EFE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Мишка просыпается. Догонялки</w:t>
      </w:r>
    </w:p>
    <w:p w14:paraId="19A27658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Мишка ушки приподнял, (читать без музыки)</w:t>
      </w:r>
    </w:p>
    <w:p w14:paraId="08A2DDEC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Нас он сразу услыхал!</w:t>
      </w:r>
    </w:p>
    <w:p w14:paraId="6B2852F1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Больше он не хочет спать —</w:t>
      </w:r>
    </w:p>
    <w:p w14:paraId="0502C7D6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t>Будем с ним теперь играть!</w:t>
      </w:r>
    </w:p>
    <w:p w14:paraId="56B91FF4" w14:textId="77777777" w:rsidR="00227A55" w:rsidRP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55">
        <w:rPr>
          <w:rFonts w:ascii="Times New Roman" w:hAnsi="Times New Roman" w:cs="Times New Roman"/>
          <w:sz w:val="28"/>
          <w:szCs w:val="28"/>
        </w:rPr>
        <w:lastRenderedPageBreak/>
        <w:t>(Мишка выходит из берлоги и бегает с ребятами под музыку)</w:t>
      </w:r>
    </w:p>
    <w:p w14:paraId="057D16D4" w14:textId="6F4D3C18" w:rsidR="005E7251" w:rsidRDefault="005E7251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8C892" w14:textId="77777777" w:rsidR="00741CA2" w:rsidRDefault="00741CA2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2:</w:t>
      </w:r>
    </w:p>
    <w:p w14:paraId="01075018" w14:textId="4ACE30F3" w:rsidR="00D315DF" w:rsidRPr="00227A55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15DF">
        <w:rPr>
          <w:rFonts w:ascii="Times New Roman" w:hAnsi="Times New Roman" w:cs="Times New Roman"/>
          <w:sz w:val="28"/>
          <w:szCs w:val="28"/>
        </w:rPr>
        <w:t xml:space="preserve">Какие молодцы, разбудили мишку. Давайте с вами сядем за столы. </w:t>
      </w:r>
    </w:p>
    <w:p w14:paraId="3E07A79C" w14:textId="234BD68C" w:rsidR="00227A55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первые цветочки.  Подснежники. Дорогие родители, давайте поможем нашим деткам собрать корзинку подснежников? У каждого в корзинке должно быть 5 подснежников. Возьмите цветочек из блюдца и помогите деткам приклеить цветочек на стебелёк.</w:t>
      </w:r>
      <w:r w:rsidR="001A1828">
        <w:rPr>
          <w:rFonts w:ascii="Times New Roman" w:hAnsi="Times New Roman" w:cs="Times New Roman"/>
          <w:sz w:val="28"/>
          <w:szCs w:val="28"/>
        </w:rPr>
        <w:t>»</w:t>
      </w:r>
    </w:p>
    <w:p w14:paraId="772D6E6C" w14:textId="77777777" w:rsidR="00741CA2" w:rsidRDefault="00741CA2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1:</w:t>
      </w:r>
    </w:p>
    <w:p w14:paraId="4B5AE273" w14:textId="52AAA29E" w:rsidR="00227A55" w:rsidRDefault="001A1828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7A55" w:rsidRPr="00537923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227A55">
        <w:rPr>
          <w:rFonts w:ascii="Times New Roman" w:hAnsi="Times New Roman" w:cs="Times New Roman"/>
          <w:sz w:val="28"/>
          <w:szCs w:val="28"/>
        </w:rPr>
        <w:t xml:space="preserve">родители и дети. </w:t>
      </w:r>
      <w:r w:rsidR="00227A55" w:rsidRPr="00537923">
        <w:rPr>
          <w:rFonts w:ascii="Times New Roman" w:hAnsi="Times New Roman" w:cs="Times New Roman"/>
          <w:sz w:val="28"/>
          <w:szCs w:val="28"/>
        </w:rPr>
        <w:t xml:space="preserve">Спасибо, что разделили с нами радость </w:t>
      </w:r>
      <w:r w:rsidR="00227A55">
        <w:rPr>
          <w:rFonts w:ascii="Times New Roman" w:hAnsi="Times New Roman" w:cs="Times New Roman"/>
          <w:sz w:val="28"/>
          <w:szCs w:val="28"/>
        </w:rPr>
        <w:t xml:space="preserve">весны. </w:t>
      </w:r>
      <w:r w:rsidR="00227A55" w:rsidRPr="00537923">
        <w:rPr>
          <w:rFonts w:ascii="Times New Roman" w:hAnsi="Times New Roman" w:cs="Times New Roman"/>
          <w:sz w:val="28"/>
          <w:szCs w:val="28"/>
        </w:rPr>
        <w:t>Благодаря вам весна пришла по-настоящему: стало теплее, светлее и веселее. Вы помогли разбудить весну своей улыбкой, добрым настроением и участием в каждом моменте.</w:t>
      </w:r>
      <w:r w:rsidR="00227A55">
        <w:rPr>
          <w:rFonts w:ascii="Times New Roman" w:hAnsi="Times New Roman" w:cs="Times New Roman"/>
          <w:sz w:val="28"/>
          <w:szCs w:val="28"/>
        </w:rPr>
        <w:t xml:space="preserve"> </w:t>
      </w:r>
      <w:r w:rsidR="00227A55" w:rsidRPr="006820D2">
        <w:rPr>
          <w:rFonts w:ascii="Times New Roman" w:hAnsi="Times New Roman" w:cs="Times New Roman"/>
          <w:sz w:val="28"/>
          <w:szCs w:val="28"/>
        </w:rPr>
        <w:t xml:space="preserve">А чтобы память о нашей встрече всегда была с вами, возьмите с собой </w:t>
      </w:r>
      <w:r w:rsidR="00227A55">
        <w:rPr>
          <w:rFonts w:ascii="Times New Roman" w:hAnsi="Times New Roman" w:cs="Times New Roman"/>
          <w:sz w:val="28"/>
          <w:szCs w:val="28"/>
        </w:rPr>
        <w:t xml:space="preserve">вашу </w:t>
      </w:r>
      <w:r w:rsidR="00227A55" w:rsidRPr="006820D2">
        <w:rPr>
          <w:rFonts w:ascii="Times New Roman" w:hAnsi="Times New Roman" w:cs="Times New Roman"/>
          <w:sz w:val="28"/>
          <w:szCs w:val="28"/>
        </w:rPr>
        <w:t xml:space="preserve">корзинку с подснежниками — пусть она напоминает о </w:t>
      </w:r>
      <w:proofErr w:type="gramStart"/>
      <w:r w:rsidR="00227A55" w:rsidRPr="006820D2">
        <w:rPr>
          <w:rFonts w:ascii="Times New Roman" w:hAnsi="Times New Roman" w:cs="Times New Roman"/>
          <w:sz w:val="28"/>
          <w:szCs w:val="28"/>
        </w:rPr>
        <w:t>весне</w:t>
      </w:r>
      <w:r w:rsidR="00227A55">
        <w:rPr>
          <w:rFonts w:ascii="Times New Roman" w:hAnsi="Times New Roman" w:cs="Times New Roman"/>
          <w:sz w:val="28"/>
          <w:szCs w:val="28"/>
        </w:rPr>
        <w:t xml:space="preserve"> </w:t>
      </w:r>
      <w:r w:rsidR="00227A55" w:rsidRPr="006820D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227A55" w:rsidRPr="006820D2">
        <w:rPr>
          <w:rFonts w:ascii="Times New Roman" w:hAnsi="Times New Roman" w:cs="Times New Roman"/>
          <w:sz w:val="28"/>
          <w:szCs w:val="28"/>
        </w:rPr>
        <w:t xml:space="preserve"> о том, как здорово мы провели время вместе!</w:t>
      </w:r>
      <w:r w:rsidR="00227A55">
        <w:rPr>
          <w:rFonts w:ascii="Times New Roman" w:hAnsi="Times New Roman" w:cs="Times New Roman"/>
          <w:sz w:val="28"/>
          <w:szCs w:val="28"/>
        </w:rPr>
        <w:t xml:space="preserve"> </w:t>
      </w:r>
      <w:r w:rsidR="00227A55" w:rsidRPr="006820D2">
        <w:rPr>
          <w:rFonts w:ascii="Times New Roman" w:hAnsi="Times New Roman" w:cs="Times New Roman"/>
          <w:sz w:val="28"/>
          <w:szCs w:val="28"/>
        </w:rPr>
        <w:t>До новых встреч!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8AE4232" w14:textId="77777777" w:rsidR="00227A55" w:rsidRPr="00FD020B" w:rsidRDefault="00227A55" w:rsidP="00252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265A8" w14:textId="77777777" w:rsidR="001E0366" w:rsidRDefault="001E0366" w:rsidP="00252737">
      <w:pPr>
        <w:spacing w:line="360" w:lineRule="auto"/>
        <w:jc w:val="both"/>
      </w:pPr>
    </w:p>
    <w:sectPr w:rsidR="001E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4FB3"/>
    <w:multiLevelType w:val="hybridMultilevel"/>
    <w:tmpl w:val="51BCE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0C31"/>
    <w:multiLevelType w:val="hybridMultilevel"/>
    <w:tmpl w:val="2EE2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D2"/>
    <w:rsid w:val="001422E5"/>
    <w:rsid w:val="001A1828"/>
    <w:rsid w:val="001E0366"/>
    <w:rsid w:val="00227A55"/>
    <w:rsid w:val="00252737"/>
    <w:rsid w:val="002705EE"/>
    <w:rsid w:val="003A3A79"/>
    <w:rsid w:val="00401CCD"/>
    <w:rsid w:val="00555D3D"/>
    <w:rsid w:val="005E7251"/>
    <w:rsid w:val="006E3FCC"/>
    <w:rsid w:val="00741CA2"/>
    <w:rsid w:val="00820C34"/>
    <w:rsid w:val="00863653"/>
    <w:rsid w:val="009362D7"/>
    <w:rsid w:val="009824D2"/>
    <w:rsid w:val="00A62EEB"/>
    <w:rsid w:val="00A82A36"/>
    <w:rsid w:val="00B01A1A"/>
    <w:rsid w:val="00B871B5"/>
    <w:rsid w:val="00C94E35"/>
    <w:rsid w:val="00CB2C65"/>
    <w:rsid w:val="00CD52A8"/>
    <w:rsid w:val="00D315DF"/>
    <w:rsid w:val="00D93726"/>
    <w:rsid w:val="00DC507D"/>
    <w:rsid w:val="00DF1799"/>
    <w:rsid w:val="00E7089C"/>
    <w:rsid w:val="00F003BF"/>
    <w:rsid w:val="00FA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630F"/>
  <w15:chartTrackingRefBased/>
  <w15:docId w15:val="{944EB3E4-2642-47D0-9554-6E0D7066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2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Петухова</dc:creator>
  <cp:keywords/>
  <dc:description/>
  <cp:lastModifiedBy>Валерия Петухова</cp:lastModifiedBy>
  <cp:revision>2</cp:revision>
  <dcterms:created xsi:type="dcterms:W3CDTF">2026-04-01T07:08:00Z</dcterms:created>
  <dcterms:modified xsi:type="dcterms:W3CDTF">2026-04-01T07:08:00Z</dcterms:modified>
</cp:coreProperties>
</file>