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A2EAF" w14:textId="77777777" w:rsidR="00005475" w:rsidRDefault="00005475" w:rsidP="0000547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Воспитатели: </w:t>
      </w:r>
      <w:r w:rsidRPr="008D78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Рожкова Ирина Сергеевна,</w:t>
      </w:r>
    </w:p>
    <w:p w14:paraId="554DAFF0" w14:textId="77777777" w:rsidR="00005475" w:rsidRPr="008D7899" w:rsidRDefault="00005475" w:rsidP="0000547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Махнева Наталья Александровна</w:t>
      </w:r>
    </w:p>
    <w:p w14:paraId="20636527" w14:textId="77777777" w:rsidR="00005475" w:rsidRPr="008D7899" w:rsidRDefault="00005475" w:rsidP="0000547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D78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МБДОУ № 211, г. Кемерово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14:paraId="202C5047" w14:textId="77777777" w:rsidR="00005475" w:rsidRDefault="00005475" w:rsidP="0000547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F1075BA" w14:textId="77777777" w:rsidR="00005475" w:rsidRDefault="00005475" w:rsidP="000054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Конспект праздничного мероприятия «День матери».</w:t>
      </w:r>
    </w:p>
    <w:p w14:paraId="15815AC8" w14:textId="77777777" w:rsidR="00005475" w:rsidRDefault="00005475" w:rsidP="000054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1 младшей группе.</w:t>
      </w:r>
    </w:p>
    <w:p w14:paraId="1E8467F3" w14:textId="77777777" w:rsidR="00005475" w:rsidRDefault="00005475" w:rsidP="0000547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8949F15" w14:textId="77777777" w:rsidR="00005475" w:rsidRPr="009D5353" w:rsidRDefault="00005475" w:rsidP="000054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D53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Назначение:</w:t>
      </w:r>
      <w:r w:rsidRPr="009D53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Праздник для мам и бабушек, подготовленный детьми, с помощью взрослых.</w:t>
      </w:r>
      <w:r w:rsidRPr="009D5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58A7BF3F" w14:textId="77777777" w:rsidR="00005475" w:rsidRPr="009D5353" w:rsidRDefault="00005475" w:rsidP="000054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3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Немного истории:</w:t>
      </w:r>
      <w:r w:rsidRPr="009D53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Инициатива создания праздника «День Матери» в России исходила от Комитета Государственной Думы по делам женщин, семьи и молодежи. Приказ об учреждении в России Дня матери был подписан 30 января 1988 года. Дата празднования была назначена на последнее воскресенье ноября. С 1999 года этот трогательный праздник стал одним из самых обожаемых в каждой российской семье. В этот день душевные поздравления звучат в адрес любимых матерей. К празднику дети всех возрастов готовят сюрпризы. Малыши мастерят подарки своими руками и рисуют красивые открытки. Повзрослевшие дети навещают родителей с гостинцами, цветами и полезными подарками.</w:t>
      </w:r>
    </w:p>
    <w:p w14:paraId="3660ACD4" w14:textId="77777777" w:rsidR="00005475" w:rsidRPr="009D5353" w:rsidRDefault="00005475" w:rsidP="00005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5D30BCC" w14:textId="77777777" w:rsidR="00005475" w:rsidRPr="009D5353" w:rsidRDefault="00005475" w:rsidP="0000547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D53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Предварительная работа:</w:t>
      </w:r>
      <w:r w:rsidRPr="009D5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D53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-оформление фотовыставки «Моя мамочка, самая красивая!»;</w:t>
      </w:r>
      <w:r w:rsidRPr="009D5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D53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-подготовка с детьми подарков для мам («сердечки» на ленточках); </w:t>
      </w:r>
      <w:r w:rsidRPr="009D5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D53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-заучивание наизусть стихов к праздничному развлечению;</w:t>
      </w:r>
      <w:r w:rsidRPr="009D5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D53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-украшение группы воздушными шарами, цветами.</w:t>
      </w:r>
      <w:r w:rsidRPr="009D5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7C784F39" w14:textId="77777777" w:rsidR="00005475" w:rsidRPr="009D5353" w:rsidRDefault="00005475" w:rsidP="000054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D53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9D53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формирование у детей интереса к семейным традициям, привязанности к самому близкому человеку – маме, оказание помощи семьям в создании теплых взаимоотношений.</w:t>
      </w:r>
      <w:r w:rsidRPr="009D5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2E842DCD" w14:textId="77777777" w:rsidR="00005475" w:rsidRPr="009D5353" w:rsidRDefault="00005475" w:rsidP="000054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3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9D5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D53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учить детей выражать свои чувства к маме;</w:t>
      </w:r>
      <w:r w:rsidRPr="009D5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D53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воспитывать уважительное отношение к маме;</w:t>
      </w:r>
      <w:r w:rsidRPr="009D5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D53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способствовать созданию праздничной, доверительной атмосферы на празднике;</w:t>
      </w:r>
      <w:r w:rsidRPr="009D5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D53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поощрять творческие способности мам и детей;</w:t>
      </w:r>
      <w:r w:rsidRPr="009D5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D53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развивать связную речь младших дошкольников, </w:t>
      </w:r>
      <w:r w:rsidRPr="009D5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D53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формировать двигательные навыки.</w:t>
      </w:r>
    </w:p>
    <w:p w14:paraId="1FDDE120" w14:textId="77777777" w:rsidR="00005475" w:rsidRPr="009D5353" w:rsidRDefault="00005475" w:rsidP="00005475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  <w:lang w:eastAsia="ru-RU"/>
        </w:rPr>
      </w:pPr>
    </w:p>
    <w:p w14:paraId="1E123F53" w14:textId="77777777" w:rsidR="00005475" w:rsidRDefault="00005475" w:rsidP="00005475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B21A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Ход мероприятия:</w:t>
      </w:r>
    </w:p>
    <w:p w14:paraId="3D141D8F" w14:textId="77777777" w:rsidR="00005475" w:rsidRPr="00F50894" w:rsidRDefault="00005475" w:rsidP="00005475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9D5353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Звучит песня "Мама-первое слово".</w:t>
      </w:r>
    </w:p>
    <w:p w14:paraId="47BEB896" w14:textId="77777777" w:rsidR="00005475" w:rsidRPr="009D5353" w:rsidRDefault="00005475" w:rsidP="000054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D53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proofErr w:type="gramStart"/>
      <w:r w:rsidRPr="009D53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9D53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Здравствуйте</w:t>
      </w:r>
      <w:proofErr w:type="gramEnd"/>
      <w:r w:rsidRPr="009D53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дорогие, мамы и бабушки! Мы не случайно сегодня собрались, ведь сегодня мы отмечаем День Матери. Этот праздник посвящаем самым дорогим, самым заботливым, самым любимым и, конечно же, самым красивым – нашим мамам!</w:t>
      </w:r>
      <w:r w:rsidRPr="009D5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7ABC30D3" w14:textId="77777777" w:rsidR="00005475" w:rsidRPr="009D5353" w:rsidRDefault="00005475" w:rsidP="0000547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D53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9D53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А теперь, дорогие родители, давайте послу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шаем наших детей, они прочитают </w:t>
      </w:r>
      <w:r w:rsidRPr="009D53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для вас </w:t>
      </w:r>
      <w:proofErr w:type="gramStart"/>
      <w:r w:rsidRPr="009D53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стихи!</w:t>
      </w:r>
      <w:r w:rsidRPr="009D53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proofErr w:type="gramEnd"/>
      <w:r w:rsidRPr="009D5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20AA02CB" w14:textId="77777777" w:rsidR="00005475" w:rsidRPr="00F50894" w:rsidRDefault="00005475" w:rsidP="0000547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F508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Ребенок:</w:t>
      </w:r>
      <w:r w:rsidRPr="00F508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</w:r>
      <w:r w:rsidRPr="00F508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«Мама»</w:t>
      </w:r>
      <w:r w:rsidRPr="00F50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50894">
        <w:rPr>
          <w:rFonts w:ascii="Times New Roman" w:hAnsi="Times New Roman" w:cs="Times New Roman"/>
          <w:color w:val="000000"/>
          <w:sz w:val="24"/>
          <w:szCs w:val="24"/>
        </w:rPr>
        <w:t xml:space="preserve">Маму нежно обниму, </w:t>
      </w:r>
    </w:p>
    <w:p w14:paraId="3539EE34" w14:textId="77777777" w:rsidR="00005475" w:rsidRPr="009D5353" w:rsidRDefault="00005475" w:rsidP="0000547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D5353">
        <w:rPr>
          <w:rFonts w:ascii="Times New Roman" w:hAnsi="Times New Roman" w:cs="Times New Roman"/>
          <w:color w:val="000000"/>
          <w:sz w:val="24"/>
          <w:szCs w:val="24"/>
        </w:rPr>
        <w:t xml:space="preserve">Крепко поцелую, </w:t>
      </w:r>
    </w:p>
    <w:p w14:paraId="0A740D2C" w14:textId="77777777" w:rsidR="00005475" w:rsidRPr="009D5353" w:rsidRDefault="00005475" w:rsidP="0000547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D5353">
        <w:rPr>
          <w:rFonts w:ascii="Times New Roman" w:hAnsi="Times New Roman" w:cs="Times New Roman"/>
          <w:color w:val="000000"/>
          <w:sz w:val="24"/>
          <w:szCs w:val="24"/>
        </w:rPr>
        <w:t xml:space="preserve">Потому что я люблю </w:t>
      </w:r>
    </w:p>
    <w:p w14:paraId="212A0104" w14:textId="77777777" w:rsidR="00005475" w:rsidRPr="009D5353" w:rsidRDefault="00005475" w:rsidP="0000547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D5353">
        <w:rPr>
          <w:rFonts w:ascii="Times New Roman" w:hAnsi="Times New Roman" w:cs="Times New Roman"/>
          <w:color w:val="000000"/>
          <w:sz w:val="24"/>
          <w:szCs w:val="24"/>
        </w:rPr>
        <w:lastRenderedPageBreak/>
        <w:t>Мамочку родную</w:t>
      </w:r>
      <w:r w:rsidRPr="009D5353">
        <w:rPr>
          <w:rFonts w:ascii="Times New Roman" w:hAnsi="Times New Roman" w:cs="Times New Roman"/>
          <w:color w:val="000000"/>
          <w:sz w:val="24"/>
          <w:szCs w:val="24"/>
        </w:rPr>
        <w:br/>
      </w:r>
    </w:p>
    <w:p w14:paraId="6375BA7C" w14:textId="77777777" w:rsidR="00005475" w:rsidRPr="009D5353" w:rsidRDefault="00005475" w:rsidP="0000547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D53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D53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Ребенок:</w:t>
      </w:r>
      <w:r w:rsidRPr="009D53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</w:r>
      <w:r w:rsidRPr="009D53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«Мама»</w:t>
      </w:r>
      <w:r w:rsidRPr="009D5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D53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Кто на свете всех милей?</w:t>
      </w:r>
      <w:r w:rsidRPr="009D5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D53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кто в мире краше?</w:t>
      </w:r>
      <w:r w:rsidRPr="009D5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9D53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Самый лучший</w:t>
      </w:r>
      <w:proofErr w:type="gramEnd"/>
      <w:r w:rsidRPr="009D53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друг детей -</w:t>
      </w:r>
      <w:r w:rsidRPr="009D5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D53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Это мама наша!</w:t>
      </w:r>
      <w:r w:rsidRPr="009D5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3680248D" w14:textId="77777777" w:rsidR="00005475" w:rsidRPr="009D5353" w:rsidRDefault="00005475" w:rsidP="0000547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D53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9D53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Ребята, а теперь, давайте расскажем и покажем, как мы любим наших мам! </w:t>
      </w:r>
      <w:r w:rsidRPr="009D53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(Дети встают перед гостями полукругом и рассказывают стихотворение вместе с воспитателем, показывая характерные движения жестами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.</w:t>
      </w:r>
      <w:r w:rsidRPr="009D53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)</w:t>
      </w:r>
      <w:r w:rsidRPr="009D5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D53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Мама – это небо! </w:t>
      </w:r>
      <w:r w:rsidRPr="009D53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(руки вверх)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.</w:t>
      </w:r>
      <w:r w:rsidRPr="009D5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D53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Мама – это свет! </w:t>
      </w:r>
      <w:r w:rsidRPr="009D53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(р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уками вверху показываем фонарики</w:t>
      </w:r>
      <w:r w:rsidRPr="009D53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.</w:t>
      </w:r>
      <w:r w:rsidRPr="009D5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D53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Мама – это счастье! </w:t>
      </w:r>
      <w:r w:rsidRPr="009D53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(приложить руки к груди)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.</w:t>
      </w:r>
      <w:r w:rsidRPr="009D5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D53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Мамы – лучше нет! </w:t>
      </w:r>
      <w:r w:rsidRPr="009D53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(наклоняемся слегка вперед и машем головой в стороны)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.</w:t>
      </w:r>
      <w:r w:rsidRPr="009D5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D53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Мама – это сказка! </w:t>
      </w:r>
      <w:r w:rsidRPr="009D53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(большой палец вверх)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.</w:t>
      </w:r>
      <w:r w:rsidRPr="009D5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D53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Мама – это смех! </w:t>
      </w:r>
      <w:r w:rsidRPr="009D53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(улыбаясь, широко разводим руки в стороны)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.</w:t>
      </w:r>
      <w:r w:rsidRPr="009D5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D53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Мама – это ласка! </w:t>
      </w:r>
      <w:r w:rsidRPr="009D53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(дети обнимают себя за плечи)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.</w:t>
      </w:r>
      <w:r w:rsidRPr="009D5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D53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Мамы – любят всех! </w:t>
      </w:r>
      <w:r w:rsidRPr="009D53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(шлем воздушный поцелуй мамам)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.</w:t>
      </w:r>
    </w:p>
    <w:p w14:paraId="6D071893" w14:textId="77777777" w:rsidR="00005475" w:rsidRPr="009D5353" w:rsidRDefault="00005475" w:rsidP="0000547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446BA0F" w14:textId="77777777" w:rsidR="00005475" w:rsidRPr="009D5353" w:rsidRDefault="00005475" w:rsidP="0000547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D53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Конкурс 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9D53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</w:t>
      </w:r>
      <w:r w:rsidRPr="009D53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мошники</w:t>
      </w:r>
      <w:proofErr w:type="spellEnd"/>
      <w:r w:rsidRPr="009D53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мамам «Приготовить борщ».</w:t>
      </w:r>
    </w:p>
    <w:p w14:paraId="685CB8A0" w14:textId="77777777" w:rsidR="00005475" w:rsidRPr="009D5353" w:rsidRDefault="00005475" w:rsidP="0000547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9D53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Приглашаются  2</w:t>
      </w:r>
      <w:proofErr w:type="gramEnd"/>
      <w:r w:rsidRPr="009D53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ребенка и в корзинку складываю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</w:t>
      </w:r>
      <w:r w:rsidRPr="009D53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овощи для борща</w:t>
      </w:r>
    </w:p>
    <w:p w14:paraId="4823B089" w14:textId="77777777" w:rsidR="00005475" w:rsidRPr="009D5353" w:rsidRDefault="00005475" w:rsidP="0000547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53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Овощи лежат на столе с игрушками (кубики, маленькие мячики и. т. д.)</w:t>
      </w:r>
    </w:p>
    <w:p w14:paraId="1C384C84" w14:textId="77777777" w:rsidR="00005475" w:rsidRPr="009D5353" w:rsidRDefault="00005475" w:rsidP="0000547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53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Ребенку нужно правильно выбрать овощи для супа.</w:t>
      </w:r>
    </w:p>
    <w:p w14:paraId="36DC2824" w14:textId="77777777" w:rsidR="00005475" w:rsidRPr="009D5353" w:rsidRDefault="00005475" w:rsidP="0000547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6FCABCB" w14:textId="77777777" w:rsidR="00005475" w:rsidRPr="009D5353" w:rsidRDefault="00005475" w:rsidP="000054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3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9D53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9D5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D53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Рад вас песней позабавить, наш веселый детский хор!</w:t>
      </w:r>
    </w:p>
    <w:p w14:paraId="165765DD" w14:textId="77777777" w:rsidR="00005475" w:rsidRPr="009D5353" w:rsidRDefault="00005475" w:rsidP="0000547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1EB7DF7" w14:textId="77777777" w:rsidR="00005475" w:rsidRPr="009D5353" w:rsidRDefault="00005475" w:rsidP="00005475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D53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 исполняют песню «Пирожки»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9D5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D53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Музыка А. Филиппенко, слова Н. </w:t>
      </w:r>
      <w:proofErr w:type="spellStart"/>
      <w:r w:rsidRPr="009D53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Кукловской</w:t>
      </w:r>
      <w:proofErr w:type="spellEnd"/>
      <w:r w:rsidRPr="009D5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D53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Я пеку, пеку, пеку </w:t>
      </w:r>
      <w:r w:rsidRPr="009D5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D53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Деткам всем по пирожку. </w:t>
      </w:r>
      <w:r w:rsidRPr="009D5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D53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для милой мамочки. </w:t>
      </w:r>
      <w:r w:rsidRPr="009D5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D53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Испеку два пряничка. </w:t>
      </w:r>
      <w:r w:rsidRPr="009D5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D53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Кушай, кушай, мамочка, </w:t>
      </w:r>
      <w:r w:rsidRPr="009D5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D53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Вкусные два пряничка. </w:t>
      </w:r>
      <w:r w:rsidRPr="009D5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D53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 ребяток позову, </w:t>
      </w:r>
      <w:r w:rsidRPr="009D5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D53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Пирожками угощу.</w:t>
      </w:r>
      <w:r w:rsidRPr="009D5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324C4CCA" w14:textId="77777777" w:rsidR="00005475" w:rsidRPr="009D5353" w:rsidRDefault="00005475" w:rsidP="0000547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D535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Конкурс 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9D53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 «Сделай бусы из макарон».</w:t>
      </w:r>
    </w:p>
    <w:p w14:paraId="342AB5FA" w14:textId="77777777" w:rsidR="00005475" w:rsidRPr="009D5353" w:rsidRDefault="00005475" w:rsidP="00005475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594146E" w14:textId="77777777" w:rsidR="00005475" w:rsidRPr="009D5353" w:rsidRDefault="00005475" w:rsidP="000054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D535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Ведущая. </w:t>
      </w:r>
      <w:r w:rsidRPr="009D5353">
        <w:rPr>
          <w:rFonts w:ascii="Times New Roman" w:hAnsi="Times New Roman" w:cs="Times New Roman"/>
          <w:color w:val="000000"/>
          <w:sz w:val="24"/>
          <w:szCs w:val="24"/>
        </w:rPr>
        <w:t>А сейчас мы проверим, какие </w:t>
      </w:r>
      <w:hyperlink r:id="rId4" w:history="1">
        <w:r w:rsidRPr="009D5353">
          <w:rPr>
            <w:rStyle w:val="ac"/>
            <w:rFonts w:ascii="Times New Roman" w:hAnsi="Times New Roman" w:cs="Times New Roman"/>
            <w:b/>
            <w:bCs/>
            <w:color w:val="2C1B09"/>
            <w:sz w:val="24"/>
            <w:szCs w:val="24"/>
          </w:rPr>
          <w:t>наши мамы</w:t>
        </w:r>
      </w:hyperlink>
      <w:r w:rsidRPr="009D5353">
        <w:rPr>
          <w:rFonts w:ascii="Times New Roman" w:hAnsi="Times New Roman" w:cs="Times New Roman"/>
          <w:color w:val="000000"/>
          <w:sz w:val="24"/>
          <w:szCs w:val="24"/>
        </w:rPr>
        <w:t xml:space="preserve"> рукодельницы. Следующая игра «Сделай бусы из макарон». Приглашаются 2 пары (ребенок и мама). Необходимо каждой паре за 1 минуту нанизать на проволочку как можно больше макарон. </w:t>
      </w:r>
      <w:r w:rsidRPr="009D5353">
        <w:rPr>
          <w:rFonts w:ascii="Times New Roman" w:hAnsi="Times New Roman" w:cs="Times New Roman"/>
          <w:color w:val="000000"/>
          <w:sz w:val="24"/>
          <w:szCs w:val="24"/>
        </w:rPr>
        <w:br/>
      </w:r>
    </w:p>
    <w:p w14:paraId="7CE0AD47" w14:textId="77777777" w:rsidR="00005475" w:rsidRPr="009D5353" w:rsidRDefault="00005475" w:rsidP="0000547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9D53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9D53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proofErr w:type="gramEnd"/>
      <w:r w:rsidRPr="009D53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А теперь ребята подарят своим любимым бабушкам и мамам </w:t>
      </w:r>
      <w:proofErr w:type="gramStart"/>
      <w:r w:rsidRPr="009D53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сердечки</w:t>
      </w:r>
      <w:proofErr w:type="gramEnd"/>
      <w:r w:rsidRPr="009D53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которые они сделали своими руками. </w:t>
      </w:r>
    </w:p>
    <w:p w14:paraId="52647D85" w14:textId="77777777" w:rsidR="00005475" w:rsidRPr="009D5353" w:rsidRDefault="00005475" w:rsidP="000054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3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Автор: Г. </w:t>
      </w:r>
      <w:proofErr w:type="spellStart"/>
      <w:r w:rsidRPr="009D53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Гридов</w:t>
      </w:r>
      <w:proofErr w:type="spellEnd"/>
      <w:r w:rsidRPr="009D5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D53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Есть в нашем мире слово вечное, </w:t>
      </w:r>
      <w:r w:rsidRPr="009D5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D53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Короткое, но самое сердечное.</w:t>
      </w:r>
      <w:r w:rsidRPr="009D5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D53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Оно прекрасное и доброе,</w:t>
      </w:r>
      <w:r w:rsidRPr="009D5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D53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Оно простое и удобное,</w:t>
      </w:r>
      <w:r w:rsidRPr="009D5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D53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Оно душевное, любимое, </w:t>
      </w:r>
      <w:r w:rsidRPr="009D5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D53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Ни с чем на свете – несравнимое,</w:t>
      </w:r>
      <w:r w:rsidRPr="009D5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D53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 - МА!</w:t>
      </w:r>
    </w:p>
    <w:p w14:paraId="7430338D" w14:textId="77777777" w:rsidR="00005475" w:rsidRDefault="00005475" w:rsidP="0000547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8369910" w14:textId="77777777" w:rsidR="00005475" w:rsidRPr="009D5353" w:rsidRDefault="00005475" w:rsidP="000054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3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r w:rsidRPr="009D5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D53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Улыбнись скорее, мама, я на сцену выхожу,</w:t>
      </w:r>
      <w:r w:rsidRPr="009D5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D53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Оцени мои старанья - я ведь для тебя пляшу!</w:t>
      </w:r>
    </w:p>
    <w:p w14:paraId="619AE9EE" w14:textId="77777777" w:rsidR="00005475" w:rsidRPr="00B21AF7" w:rsidRDefault="00005475" w:rsidP="0000547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D53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Танец «</w:t>
      </w:r>
      <w:proofErr w:type="spellStart"/>
      <w:r w:rsidRPr="009D53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Чок</w:t>
      </w:r>
      <w:proofErr w:type="spellEnd"/>
      <w:r w:rsidRPr="009D53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–</w:t>
      </w:r>
      <w:r w:rsidRPr="009D53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9D53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чок</w:t>
      </w:r>
      <w:proofErr w:type="spellEnd"/>
      <w:r w:rsidRPr="009D53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каблучок»</w:t>
      </w:r>
      <w:r w:rsidRPr="009D5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D53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(родители в паре со своим ребенком танцуют веселый танец)</w:t>
      </w:r>
    </w:p>
    <w:p w14:paraId="0F0D37B1" w14:textId="77777777" w:rsidR="00005475" w:rsidRDefault="00005475" w:rsidP="0000547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</w:pPr>
    </w:p>
    <w:p w14:paraId="091E27D1" w14:textId="77777777" w:rsidR="00005475" w:rsidRPr="009D5353" w:rsidRDefault="00005475" w:rsidP="0000547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D5353">
        <w:rPr>
          <w:rFonts w:ascii="Times New Roman" w:hAnsi="Times New Roman" w:cs="Times New Roman"/>
          <w:b/>
          <w:color w:val="000000"/>
          <w:sz w:val="24"/>
          <w:szCs w:val="24"/>
        </w:rPr>
        <w:t>Ведущий:</w:t>
      </w:r>
      <w:r w:rsidRPr="009D5353">
        <w:rPr>
          <w:rFonts w:ascii="Times New Roman" w:hAnsi="Times New Roman" w:cs="Times New Roman"/>
          <w:color w:val="000000"/>
          <w:sz w:val="24"/>
          <w:szCs w:val="24"/>
        </w:rPr>
        <w:t xml:space="preserve"> Дети, сегодня у нас необычный праздник – праздник мам.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D5353">
        <w:rPr>
          <w:rFonts w:ascii="Times New Roman" w:hAnsi="Times New Roman" w:cs="Times New Roman"/>
          <w:color w:val="000000"/>
          <w:sz w:val="24"/>
          <w:szCs w:val="24"/>
        </w:rPr>
        <w:t>Вы любите своих мам? Отвечайте громко-громко? Дети</w:t>
      </w:r>
      <w:proofErr w:type="gramStart"/>
      <w:r w:rsidRPr="009D5353">
        <w:rPr>
          <w:rFonts w:ascii="Times New Roman" w:hAnsi="Times New Roman" w:cs="Times New Roman"/>
          <w:color w:val="000000"/>
          <w:sz w:val="24"/>
          <w:szCs w:val="24"/>
        </w:rPr>
        <w:t>: Да</w:t>
      </w:r>
      <w:proofErr w:type="gramEnd"/>
      <w:r w:rsidRPr="009D5353">
        <w:rPr>
          <w:rFonts w:ascii="Times New Roman" w:hAnsi="Times New Roman" w:cs="Times New Roman"/>
          <w:color w:val="000000"/>
          <w:sz w:val="24"/>
          <w:szCs w:val="24"/>
        </w:rPr>
        <w:t>!</w:t>
      </w:r>
    </w:p>
    <w:p w14:paraId="64EA3E56" w14:textId="77777777" w:rsidR="00005475" w:rsidRPr="009D5353" w:rsidRDefault="00005475" w:rsidP="0000547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D5353">
        <w:rPr>
          <w:rFonts w:ascii="Times New Roman" w:hAnsi="Times New Roman" w:cs="Times New Roman"/>
          <w:color w:val="000000"/>
          <w:sz w:val="24"/>
          <w:szCs w:val="24"/>
        </w:rPr>
        <w:t>Кто нас крепко любит?</w:t>
      </w:r>
    </w:p>
    <w:p w14:paraId="0966590A" w14:textId="77777777" w:rsidR="00005475" w:rsidRPr="009D5353" w:rsidRDefault="00005475" w:rsidP="0000547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D5353">
        <w:rPr>
          <w:rFonts w:ascii="Times New Roman" w:hAnsi="Times New Roman" w:cs="Times New Roman"/>
          <w:color w:val="000000"/>
          <w:sz w:val="24"/>
          <w:szCs w:val="24"/>
        </w:rPr>
        <w:t xml:space="preserve"> Мама, мама. </w:t>
      </w:r>
    </w:p>
    <w:p w14:paraId="36728869" w14:textId="77777777" w:rsidR="00005475" w:rsidRPr="009D5353" w:rsidRDefault="00005475" w:rsidP="0000547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D5353">
        <w:rPr>
          <w:rFonts w:ascii="Times New Roman" w:hAnsi="Times New Roman" w:cs="Times New Roman"/>
          <w:color w:val="000000"/>
          <w:sz w:val="24"/>
          <w:szCs w:val="24"/>
        </w:rPr>
        <w:t>Кто нас утром будит?</w:t>
      </w:r>
    </w:p>
    <w:p w14:paraId="62E7EB53" w14:textId="77777777" w:rsidR="00005475" w:rsidRPr="009D5353" w:rsidRDefault="00005475" w:rsidP="0000547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D5353">
        <w:rPr>
          <w:rFonts w:ascii="Times New Roman" w:hAnsi="Times New Roman" w:cs="Times New Roman"/>
          <w:color w:val="000000"/>
          <w:sz w:val="24"/>
          <w:szCs w:val="24"/>
        </w:rPr>
        <w:t xml:space="preserve"> Мама, мама.</w:t>
      </w:r>
    </w:p>
    <w:p w14:paraId="763BBE6B" w14:textId="77777777" w:rsidR="00005475" w:rsidRPr="009D5353" w:rsidRDefault="00005475" w:rsidP="0000547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D5353">
        <w:rPr>
          <w:rFonts w:ascii="Times New Roman" w:hAnsi="Times New Roman" w:cs="Times New Roman"/>
          <w:color w:val="000000"/>
          <w:sz w:val="24"/>
          <w:szCs w:val="24"/>
        </w:rPr>
        <w:t xml:space="preserve"> Книжки нам читает. </w:t>
      </w:r>
    </w:p>
    <w:p w14:paraId="6D0504F5" w14:textId="77777777" w:rsidR="00005475" w:rsidRPr="009D5353" w:rsidRDefault="00005475" w:rsidP="0000547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D5353">
        <w:rPr>
          <w:rFonts w:ascii="Times New Roman" w:hAnsi="Times New Roman" w:cs="Times New Roman"/>
          <w:color w:val="000000"/>
          <w:sz w:val="24"/>
          <w:szCs w:val="24"/>
        </w:rPr>
        <w:t>Мама, мама.</w:t>
      </w:r>
    </w:p>
    <w:p w14:paraId="749C0F08" w14:textId="77777777" w:rsidR="00005475" w:rsidRPr="009D5353" w:rsidRDefault="00005475" w:rsidP="0000547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D5353">
        <w:rPr>
          <w:rFonts w:ascii="Times New Roman" w:hAnsi="Times New Roman" w:cs="Times New Roman"/>
          <w:color w:val="000000"/>
          <w:sz w:val="24"/>
          <w:szCs w:val="24"/>
        </w:rPr>
        <w:t xml:space="preserve"> Песни напевает </w:t>
      </w:r>
    </w:p>
    <w:p w14:paraId="21F992A1" w14:textId="77777777" w:rsidR="00005475" w:rsidRPr="009D5353" w:rsidRDefault="00005475" w:rsidP="0000547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D5353">
        <w:rPr>
          <w:rFonts w:ascii="Times New Roman" w:hAnsi="Times New Roman" w:cs="Times New Roman"/>
          <w:color w:val="000000"/>
          <w:sz w:val="24"/>
          <w:szCs w:val="24"/>
        </w:rPr>
        <w:t xml:space="preserve">Мама, мама. </w:t>
      </w:r>
    </w:p>
    <w:p w14:paraId="7E7AF38A" w14:textId="77777777" w:rsidR="00005475" w:rsidRPr="009D5353" w:rsidRDefault="00005475" w:rsidP="0000547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D5353">
        <w:rPr>
          <w:rFonts w:ascii="Times New Roman" w:hAnsi="Times New Roman" w:cs="Times New Roman"/>
          <w:color w:val="000000"/>
          <w:sz w:val="24"/>
          <w:szCs w:val="24"/>
        </w:rPr>
        <w:t>Кто нас обнимает?</w:t>
      </w:r>
    </w:p>
    <w:p w14:paraId="4DDDF928" w14:textId="77777777" w:rsidR="00005475" w:rsidRPr="009D5353" w:rsidRDefault="00005475" w:rsidP="0000547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D5353">
        <w:rPr>
          <w:rFonts w:ascii="Times New Roman" w:hAnsi="Times New Roman" w:cs="Times New Roman"/>
          <w:color w:val="000000"/>
          <w:sz w:val="24"/>
          <w:szCs w:val="24"/>
        </w:rPr>
        <w:t xml:space="preserve">Мама, мама. </w:t>
      </w:r>
    </w:p>
    <w:p w14:paraId="57AC4F78" w14:textId="77777777" w:rsidR="00005475" w:rsidRPr="009D5353" w:rsidRDefault="00005475" w:rsidP="0000547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D5353">
        <w:rPr>
          <w:rFonts w:ascii="Times New Roman" w:hAnsi="Times New Roman" w:cs="Times New Roman"/>
          <w:color w:val="000000"/>
          <w:sz w:val="24"/>
          <w:szCs w:val="24"/>
        </w:rPr>
        <w:t xml:space="preserve">Хвалит и ласкает </w:t>
      </w:r>
    </w:p>
    <w:p w14:paraId="08718391" w14:textId="77777777" w:rsidR="00005475" w:rsidRPr="009D5353" w:rsidRDefault="00005475" w:rsidP="0000547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D5353">
        <w:rPr>
          <w:rFonts w:ascii="Times New Roman" w:hAnsi="Times New Roman" w:cs="Times New Roman"/>
          <w:color w:val="000000"/>
          <w:sz w:val="24"/>
          <w:szCs w:val="24"/>
        </w:rPr>
        <w:t xml:space="preserve">Мама, мама. </w:t>
      </w:r>
    </w:p>
    <w:p w14:paraId="05D10468" w14:textId="77777777" w:rsidR="00005475" w:rsidRPr="009D5353" w:rsidRDefault="00005475" w:rsidP="00005475">
      <w:pPr>
        <w:spacing w:after="0" w:line="240" w:lineRule="auto"/>
        <w:rPr>
          <w:rFonts w:ascii="Times New Roman" w:hAnsi="Times New Roman" w:cs="Times New Roman"/>
          <w:b/>
          <w:color w:val="303F50"/>
          <w:sz w:val="24"/>
          <w:szCs w:val="24"/>
        </w:rPr>
      </w:pPr>
    </w:p>
    <w:p w14:paraId="3EA2BC22" w14:textId="77777777" w:rsidR="00005475" w:rsidRPr="009D5353" w:rsidRDefault="00005475" w:rsidP="00005475">
      <w:pPr>
        <w:spacing w:after="0" w:line="240" w:lineRule="auto"/>
        <w:rPr>
          <w:rFonts w:ascii="Times New Roman" w:hAnsi="Times New Roman" w:cs="Times New Roman"/>
          <w:color w:val="303F50"/>
          <w:sz w:val="24"/>
          <w:szCs w:val="24"/>
        </w:rPr>
      </w:pPr>
      <w:r w:rsidRPr="009D5353">
        <w:rPr>
          <w:rFonts w:ascii="Times New Roman" w:hAnsi="Times New Roman" w:cs="Times New Roman"/>
          <w:b/>
          <w:color w:val="303F50"/>
          <w:sz w:val="24"/>
          <w:szCs w:val="24"/>
        </w:rPr>
        <w:t>Ведущий:</w:t>
      </w:r>
      <w:r w:rsidRPr="009D5353">
        <w:rPr>
          <w:rFonts w:ascii="Times New Roman" w:hAnsi="Times New Roman" w:cs="Times New Roman"/>
          <w:color w:val="303F50"/>
          <w:sz w:val="24"/>
          <w:szCs w:val="24"/>
        </w:rPr>
        <w:t xml:space="preserve"> - Наши мамы самые красивые на свете.</w:t>
      </w:r>
    </w:p>
    <w:p w14:paraId="04184098" w14:textId="77777777" w:rsidR="00005475" w:rsidRPr="009D5353" w:rsidRDefault="00005475" w:rsidP="00005475">
      <w:pPr>
        <w:spacing w:after="0" w:line="240" w:lineRule="auto"/>
        <w:rPr>
          <w:rFonts w:ascii="Times New Roman" w:hAnsi="Times New Roman" w:cs="Times New Roman"/>
          <w:b/>
          <w:color w:val="303F50"/>
          <w:sz w:val="24"/>
          <w:szCs w:val="24"/>
        </w:rPr>
      </w:pPr>
    </w:p>
    <w:p w14:paraId="3172AB56" w14:textId="77777777" w:rsidR="00005475" w:rsidRPr="009D5353" w:rsidRDefault="00005475" w:rsidP="00005475">
      <w:pPr>
        <w:spacing w:after="0" w:line="240" w:lineRule="auto"/>
        <w:rPr>
          <w:rFonts w:ascii="Times New Roman" w:hAnsi="Times New Roman" w:cs="Times New Roman"/>
          <w:color w:val="303F50"/>
          <w:sz w:val="24"/>
          <w:szCs w:val="24"/>
        </w:rPr>
      </w:pPr>
      <w:r w:rsidRPr="009D5353">
        <w:rPr>
          <w:rFonts w:ascii="Times New Roman" w:hAnsi="Times New Roman" w:cs="Times New Roman"/>
          <w:b/>
          <w:color w:val="303F50"/>
          <w:sz w:val="24"/>
          <w:szCs w:val="24"/>
        </w:rPr>
        <w:t>Ведущий:</w:t>
      </w:r>
      <w:r w:rsidRPr="009D5353">
        <w:rPr>
          <w:rFonts w:ascii="Times New Roman" w:hAnsi="Times New Roman" w:cs="Times New Roman"/>
          <w:color w:val="303F50"/>
          <w:sz w:val="24"/>
          <w:szCs w:val="24"/>
        </w:rPr>
        <w:t xml:space="preserve"> А сейчас мы сделаем наших мам еще красивее.</w:t>
      </w:r>
    </w:p>
    <w:p w14:paraId="1723CADA" w14:textId="77777777" w:rsidR="00005475" w:rsidRPr="009D5353" w:rsidRDefault="00005475" w:rsidP="00005475">
      <w:pPr>
        <w:spacing w:after="0" w:line="240" w:lineRule="auto"/>
        <w:rPr>
          <w:rFonts w:ascii="Times New Roman" w:hAnsi="Times New Roman" w:cs="Times New Roman"/>
          <w:b/>
          <w:color w:val="303F50"/>
          <w:sz w:val="24"/>
          <w:szCs w:val="24"/>
        </w:rPr>
      </w:pPr>
      <w:r w:rsidRPr="009D5353">
        <w:rPr>
          <w:rFonts w:ascii="Times New Roman" w:hAnsi="Times New Roman" w:cs="Times New Roman"/>
          <w:b/>
          <w:color w:val="303F50"/>
          <w:sz w:val="24"/>
          <w:szCs w:val="24"/>
        </w:rPr>
        <w:t xml:space="preserve"> </w:t>
      </w:r>
    </w:p>
    <w:p w14:paraId="5329C10B" w14:textId="77777777" w:rsidR="00005475" w:rsidRPr="009D5353" w:rsidRDefault="00005475" w:rsidP="0000547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D5353">
        <w:rPr>
          <w:rFonts w:ascii="Times New Roman" w:hAnsi="Times New Roman" w:cs="Times New Roman"/>
          <w:b/>
          <w:color w:val="303F50"/>
          <w:sz w:val="24"/>
          <w:szCs w:val="24"/>
        </w:rPr>
        <w:t>Конкурс 3</w:t>
      </w:r>
      <w:r>
        <w:rPr>
          <w:rFonts w:ascii="Times New Roman" w:hAnsi="Times New Roman" w:cs="Times New Roman"/>
          <w:b/>
          <w:color w:val="303F50"/>
          <w:sz w:val="24"/>
          <w:szCs w:val="24"/>
        </w:rPr>
        <w:t>.</w:t>
      </w:r>
      <w:r w:rsidRPr="009D5353">
        <w:rPr>
          <w:rFonts w:ascii="Times New Roman" w:hAnsi="Times New Roman" w:cs="Times New Roman"/>
          <w:b/>
          <w:color w:val="303F50"/>
          <w:sz w:val="24"/>
          <w:szCs w:val="24"/>
        </w:rPr>
        <w:t xml:space="preserve"> «Наряди свою маму».</w:t>
      </w:r>
      <w:r w:rsidRPr="009D53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03DFB783" w14:textId="77777777" w:rsidR="00005475" w:rsidRPr="009D5353" w:rsidRDefault="00005475" w:rsidP="0000547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</w:pPr>
      <w:r w:rsidRPr="009D5353">
        <w:rPr>
          <w:rStyle w:val="ad"/>
          <w:rFonts w:ascii="Times New Roman" w:hAnsi="Times New Roman" w:cs="Times New Roman"/>
          <w:b/>
          <w:color w:val="303F50"/>
          <w:sz w:val="24"/>
          <w:szCs w:val="24"/>
          <w:shd w:val="clear" w:color="auto" w:fill="FFFFFF"/>
        </w:rPr>
        <w:t xml:space="preserve">Дети наряжают мам бусами, ленточками, браслетами и </w:t>
      </w:r>
      <w:proofErr w:type="gramStart"/>
      <w:r w:rsidRPr="009D5353">
        <w:rPr>
          <w:rStyle w:val="ad"/>
          <w:rFonts w:ascii="Times New Roman" w:hAnsi="Times New Roman" w:cs="Times New Roman"/>
          <w:b/>
          <w:color w:val="303F50"/>
          <w:sz w:val="24"/>
          <w:szCs w:val="24"/>
          <w:shd w:val="clear" w:color="auto" w:fill="FFFFFF"/>
        </w:rPr>
        <w:t>т.д.</w:t>
      </w:r>
      <w:proofErr w:type="gramEnd"/>
      <w:r w:rsidRPr="009D5353">
        <w:rPr>
          <w:rFonts w:ascii="Times New Roman" w:hAnsi="Times New Roman" w:cs="Times New Roman"/>
          <w:b/>
          <w:color w:val="303F50"/>
          <w:sz w:val="24"/>
          <w:szCs w:val="24"/>
          <w:shd w:val="clear" w:color="auto" w:fill="FFFFFF"/>
        </w:rPr>
        <w:t>!</w:t>
      </w:r>
    </w:p>
    <w:p w14:paraId="388FE160" w14:textId="77777777" w:rsidR="00005475" w:rsidRPr="009D5353" w:rsidRDefault="00005475" w:rsidP="0000547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2C5EFFA" w14:textId="77777777" w:rsidR="00005475" w:rsidRPr="009D5353" w:rsidRDefault="00005475" w:rsidP="000054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9D53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9D53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А сейчас, дорогие мамы наши дети станцую для вас танец </w:t>
      </w:r>
      <w:r w:rsidRPr="009D535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«Тучка»</w:t>
      </w:r>
    </w:p>
    <w:p w14:paraId="7E9403F6" w14:textId="77777777" w:rsidR="00005475" w:rsidRPr="009D5353" w:rsidRDefault="00005475" w:rsidP="0000547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F68F2C7" w14:textId="77777777" w:rsidR="00005475" w:rsidRDefault="00005475" w:rsidP="000054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</w:pPr>
      <w:r w:rsidRPr="009D53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9D53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Дорогие наши дети, милые наши мамы и бабушки, спасибо вам за приятно проведенное время!</w:t>
      </w:r>
      <w:r w:rsidRPr="009D5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D53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Дорогие женщины! </w:t>
      </w:r>
      <w:r w:rsidRPr="009D53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br/>
        <w:t>Пусть ваши лица устают только от смеха, а руки от букетов. </w:t>
      </w:r>
      <w:r w:rsidRPr="009D53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br/>
        <w:t>Пусть ваши дети будут послушны, а мужья внимательны! </w:t>
      </w:r>
      <w:r w:rsidRPr="009D53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br/>
        <w:t>Пусть в вашем доме царит комфорт и достаток! </w:t>
      </w:r>
      <w:r w:rsidRPr="009D53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br/>
        <w:t>Пусть ваши родные люди будут здоровы, любимы и счастливы!</w:t>
      </w:r>
      <w:r w:rsidRPr="009D53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9D5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D535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До новых встреч!</w:t>
      </w:r>
    </w:p>
    <w:p w14:paraId="483670D1" w14:textId="77777777" w:rsidR="00005475" w:rsidRDefault="00005475" w:rsidP="000054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</w:pPr>
    </w:p>
    <w:p w14:paraId="6B92E86D" w14:textId="77777777" w:rsidR="00005475" w:rsidRPr="007650E1" w:rsidRDefault="00005475" w:rsidP="000054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</w:pPr>
    </w:p>
    <w:p w14:paraId="53600F1F" w14:textId="77777777" w:rsidR="001906F3" w:rsidRDefault="001906F3"/>
    <w:sectPr w:rsidR="001906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75"/>
    <w:rsid w:val="00005475"/>
    <w:rsid w:val="001906F3"/>
    <w:rsid w:val="002D022D"/>
    <w:rsid w:val="003F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06F5"/>
  <w15:chartTrackingRefBased/>
  <w15:docId w15:val="{9BEF7770-AF61-44F9-87C3-82AA5F901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475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0547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547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547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547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547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547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547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547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547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54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054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054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0547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0547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0547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0547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0547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054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054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054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547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054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05475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0547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05475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00547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054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0547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05475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005475"/>
    <w:rPr>
      <w:color w:val="0000FF"/>
      <w:u w:val="single"/>
    </w:rPr>
  </w:style>
  <w:style w:type="character" w:styleId="ad">
    <w:name w:val="Emphasis"/>
    <w:basedOn w:val="a0"/>
    <w:uiPriority w:val="20"/>
    <w:qFormat/>
    <w:rsid w:val="000054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fourok.ru/go.html?href=http%3A%2F%2Fped-kopilka.ru%2Fblogs%2Foksana-sergevna-belevceva%2Fscenarii-razvlechenija-posvjaschenyi-dnyu-mater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784</Words>
  <Characters>4475</Characters>
  <Application>Microsoft Office Word</Application>
  <DocSecurity>0</DocSecurity>
  <Lines>37</Lines>
  <Paragraphs>10</Paragraphs>
  <ScaleCrop>false</ScaleCrop>
  <Company/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Vov4el</dc:creator>
  <cp:keywords/>
  <dc:description/>
  <cp:lastModifiedBy>Vov4el</cp:lastModifiedBy>
  <cp:revision>1</cp:revision>
  <dcterms:created xsi:type="dcterms:W3CDTF">2026-03-24T04:32:00Z</dcterms:created>
  <dcterms:modified xsi:type="dcterms:W3CDTF">2026-03-24T04:33:00Z</dcterms:modified>
</cp:coreProperties>
</file>