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36FE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024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C8336FF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0241">
        <w:rPr>
          <w:rFonts w:ascii="Times New Roman" w:hAnsi="Times New Roman" w:cs="Times New Roman"/>
          <w:sz w:val="28"/>
          <w:szCs w:val="28"/>
        </w:rPr>
        <w:t>детский сад № 50</w:t>
      </w:r>
    </w:p>
    <w:p w14:paraId="5C833700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1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2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3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4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5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6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7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8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9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F0241">
        <w:rPr>
          <w:rFonts w:ascii="Times New Roman" w:hAnsi="Times New Roman" w:cs="Times New Roman"/>
          <w:sz w:val="40"/>
          <w:szCs w:val="40"/>
        </w:rPr>
        <w:t>День космонавтики в средней группе.</w:t>
      </w:r>
    </w:p>
    <w:p w14:paraId="5C83370A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F0241">
        <w:rPr>
          <w:rFonts w:ascii="Times New Roman" w:hAnsi="Times New Roman" w:cs="Times New Roman"/>
          <w:sz w:val="40"/>
          <w:szCs w:val="40"/>
        </w:rPr>
        <w:t>«Космическое путешествие».</w:t>
      </w:r>
    </w:p>
    <w:p w14:paraId="5C83370B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C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D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E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0F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0" w14:textId="77777777" w:rsidR="004F0241" w:rsidRPr="004F0241" w:rsidRDefault="004F0241" w:rsidP="004F0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833711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2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3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4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5" w14:textId="77777777" w:rsidR="004F0241" w:rsidRPr="004F0241" w:rsidRDefault="004F0241" w:rsidP="004F02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833716" w14:textId="77777777" w:rsidR="004F0241" w:rsidRPr="004F0241" w:rsidRDefault="004F0241" w:rsidP="004F02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833717" w14:textId="77777777" w:rsidR="004F0241" w:rsidRPr="004F0241" w:rsidRDefault="004F0241" w:rsidP="004F024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024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F0241">
        <w:rPr>
          <w:rFonts w:ascii="Times New Roman" w:hAnsi="Times New Roman" w:cs="Times New Roman"/>
          <w:sz w:val="28"/>
          <w:szCs w:val="28"/>
        </w:rPr>
        <w:t xml:space="preserve">       Автор: Брюханова Алена Николаевна</w:t>
      </w:r>
    </w:p>
    <w:p w14:paraId="5C833718" w14:textId="20000F6A" w:rsidR="004F0241" w:rsidRPr="007F13B1" w:rsidRDefault="007F13B1" w:rsidP="004F024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5C833719" w14:textId="77777777" w:rsidR="004F0241" w:rsidRPr="004F0241" w:rsidRDefault="004F0241" w:rsidP="004F02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A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B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C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D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E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1F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20" w14:textId="77777777" w:rsidR="004F0241" w:rsidRDefault="004F0241" w:rsidP="004F0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21" w14:textId="77777777" w:rsidR="004F0241" w:rsidRPr="004F0241" w:rsidRDefault="004F0241" w:rsidP="004F0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22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23" w14:textId="77777777" w:rsid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24" w14:textId="77777777" w:rsid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25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26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27" w14:textId="77777777" w:rsidR="004F0241" w:rsidRP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0241">
        <w:rPr>
          <w:rFonts w:ascii="Times New Roman" w:hAnsi="Times New Roman" w:cs="Times New Roman"/>
          <w:sz w:val="28"/>
          <w:szCs w:val="28"/>
        </w:rPr>
        <w:t>г. Полысаево, 2026</w:t>
      </w:r>
    </w:p>
    <w:p w14:paraId="5C833728" w14:textId="77777777" w:rsidR="004F0241" w:rsidRDefault="004F0241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3729" w14:textId="77777777" w:rsidR="008778C9" w:rsidRPr="008778C9" w:rsidRDefault="008778C9" w:rsidP="004F0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Сценарий спортивного развлечения ко Дню космонавтики в ДОУ.</w:t>
      </w:r>
    </w:p>
    <w:p w14:paraId="5C83372A" w14:textId="77777777" w:rsidR="008778C9" w:rsidRPr="008778C9" w:rsidRDefault="008778C9" w:rsidP="00877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День космонавтики в средней группе.</w:t>
      </w:r>
    </w:p>
    <w:p w14:paraId="5C83372B" w14:textId="77777777" w:rsidR="008778C9" w:rsidRPr="008778C9" w:rsidRDefault="008778C9" w:rsidP="00877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«Космическое путешествие».</w:t>
      </w:r>
    </w:p>
    <w:p w14:paraId="5C83372C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2D" w14:textId="77777777" w:rsidR="008778C9" w:rsidRPr="008778C9" w:rsidRDefault="008778C9" w:rsidP="008778C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Цель: приобщение детей к здоровому образу жизни посредством активизации двигательной деятельности.</w:t>
      </w:r>
    </w:p>
    <w:p w14:paraId="5C83372E" w14:textId="77777777" w:rsidR="008778C9" w:rsidRPr="008778C9" w:rsidRDefault="008778C9" w:rsidP="008778C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Задачи:</w:t>
      </w:r>
    </w:p>
    <w:p w14:paraId="5C83372F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ab/>
        <w:t>воспитывать целеустремленность в достижении результата, чувство товарищества и ответственности перед командой.</w:t>
      </w:r>
    </w:p>
    <w:p w14:paraId="5C833730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ab/>
        <w:t>формировать навыки здорового образа жизни;</w:t>
      </w:r>
    </w:p>
    <w:p w14:paraId="5C833731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ab/>
        <w:t>развивать физические качества личности – бы</w:t>
      </w:r>
      <w:r>
        <w:rPr>
          <w:rFonts w:ascii="Times New Roman" w:hAnsi="Times New Roman" w:cs="Times New Roman"/>
          <w:sz w:val="28"/>
          <w:szCs w:val="28"/>
        </w:rPr>
        <w:t xml:space="preserve">строту, ловкость, выносливость, </w:t>
      </w:r>
      <w:r w:rsidRPr="008778C9">
        <w:rPr>
          <w:rFonts w:ascii="Times New Roman" w:hAnsi="Times New Roman" w:cs="Times New Roman"/>
          <w:sz w:val="28"/>
          <w:szCs w:val="28"/>
        </w:rPr>
        <w:t>подвижность;</w:t>
      </w:r>
    </w:p>
    <w:p w14:paraId="5C833732" w14:textId="77777777" w:rsidR="008778C9" w:rsidRPr="008778C9" w:rsidRDefault="008778C9" w:rsidP="008778C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14:paraId="5C833733" w14:textId="77777777" w:rsidR="008778C9" w:rsidRPr="008778C9" w:rsidRDefault="008778C9" w:rsidP="008778C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Знакомство с профессией космонавта, чтение рассказов, заучивание стихов о космосе, рассматривание фотографий, открыток с изображением космоса, просмотр презентации и мультфильмов про космос, НОД рисование и аппликация.</w:t>
      </w:r>
    </w:p>
    <w:p w14:paraId="5C833734" w14:textId="77777777" w:rsidR="008778C9" w:rsidRPr="008778C9" w:rsidRDefault="008778C9" w:rsidP="008778C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Оборудование: мягкие модули для постройки ракеты,  пластиковые контейнера и мячики (двух цветов), гимнастические мячи, ориентиры, лента с привязанными на концах палочками, магнитная доска, наградные звезды и ракеты из картона.</w:t>
      </w:r>
    </w:p>
    <w:p w14:paraId="5C833735" w14:textId="77777777" w:rsidR="008778C9" w:rsidRPr="008778C9" w:rsidRDefault="008778C9" w:rsidP="008778C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Оформление зала: звездное небо, ракеты, планеты, кометы.</w:t>
      </w:r>
    </w:p>
    <w:p w14:paraId="5C833736" w14:textId="77777777" w:rsidR="008778C9" w:rsidRDefault="008778C9" w:rsidP="008778C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Участники: ведущий, дети.</w:t>
      </w:r>
    </w:p>
    <w:p w14:paraId="5C833737" w14:textId="77777777" w:rsidR="008778C9" w:rsidRPr="008778C9" w:rsidRDefault="008778C9" w:rsidP="008778C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C833738" w14:textId="77777777" w:rsidR="008778C9" w:rsidRPr="008778C9" w:rsidRDefault="008778C9" w:rsidP="008778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Ход развлечения:</w:t>
      </w:r>
    </w:p>
    <w:p w14:paraId="5C833739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День сегодня не простой,</w:t>
      </w:r>
    </w:p>
    <w:p w14:paraId="5C83373A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Это в мире знает каждый.</w:t>
      </w:r>
    </w:p>
    <w:p w14:paraId="5C83373B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Впервые в космос полетел</w:t>
      </w:r>
    </w:p>
    <w:p w14:paraId="5C83373C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Человек с Земли отважный.</w:t>
      </w:r>
    </w:p>
    <w:p w14:paraId="5C83373D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Дорогие ребята, мы</w:t>
      </w:r>
      <w:r>
        <w:rPr>
          <w:rFonts w:ascii="Times New Roman" w:hAnsi="Times New Roman" w:cs="Times New Roman"/>
          <w:sz w:val="28"/>
          <w:szCs w:val="28"/>
        </w:rPr>
        <w:t xml:space="preserve"> с вами собрались на празднике, </w:t>
      </w:r>
      <w:r w:rsidRPr="008778C9">
        <w:rPr>
          <w:rFonts w:ascii="Times New Roman" w:hAnsi="Times New Roman" w:cs="Times New Roman"/>
          <w:sz w:val="28"/>
          <w:szCs w:val="28"/>
        </w:rPr>
        <w:t>посвященному Дню космонавтики.</w:t>
      </w:r>
    </w:p>
    <w:p w14:paraId="5C83373E" w14:textId="77777777" w:rsidR="000C749A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Люди с давних времён мечтали ос</w:t>
      </w:r>
      <w:r w:rsidR="000C749A">
        <w:rPr>
          <w:rFonts w:ascii="Times New Roman" w:hAnsi="Times New Roman" w:cs="Times New Roman"/>
          <w:sz w:val="28"/>
          <w:szCs w:val="28"/>
        </w:rPr>
        <w:t xml:space="preserve">воить космическое пространство. </w:t>
      </w:r>
    </w:p>
    <w:p w14:paraId="5C83373F" w14:textId="77777777" w:rsidR="008778C9" w:rsidRPr="008778C9" w:rsidRDefault="000C749A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апреля1961 года </w:t>
      </w:r>
      <w:r w:rsidR="008778C9" w:rsidRPr="008778C9">
        <w:rPr>
          <w:rFonts w:ascii="Times New Roman" w:hAnsi="Times New Roman" w:cs="Times New Roman"/>
          <w:sz w:val="28"/>
          <w:szCs w:val="28"/>
        </w:rPr>
        <w:t>в космос впервые в мире на космическом корабле «Восток» поднялся человек. Это был наш соотечественник. Кто знает, как его звали?</w:t>
      </w:r>
    </w:p>
    <w:p w14:paraId="5C833740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Дети:</w:t>
      </w:r>
      <w:r w:rsidRPr="008778C9">
        <w:rPr>
          <w:rFonts w:ascii="Times New Roman" w:hAnsi="Times New Roman" w:cs="Times New Roman"/>
          <w:sz w:val="28"/>
          <w:szCs w:val="28"/>
        </w:rPr>
        <w:t xml:space="preserve"> Юрий Алексеевич Гагарин.</w:t>
      </w:r>
    </w:p>
    <w:p w14:paraId="5C833741" w14:textId="77777777" w:rsidR="008778C9" w:rsidRPr="000C749A" w:rsidRDefault="008778C9" w:rsidP="008778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Ведущая:</w:t>
      </w:r>
    </w:p>
    <w:p w14:paraId="5C833742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В космической ракете</w:t>
      </w:r>
    </w:p>
    <w:p w14:paraId="5C833743" w14:textId="77777777" w:rsidR="00110EC1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С названием "Восток"</w:t>
      </w:r>
    </w:p>
    <w:p w14:paraId="5C833744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Он первым на планете</w:t>
      </w:r>
    </w:p>
    <w:p w14:paraId="5C833745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Подняться к звёздам смог.</w:t>
      </w:r>
    </w:p>
    <w:p w14:paraId="5C833746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Автор:  В. Степанов</w:t>
      </w:r>
    </w:p>
    <w:p w14:paraId="5C833747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А хотите стать космонавтами и отправиться в необычное космическое путешествие к планетам? Нас там ждет настоящий клад. Ну, </w:t>
      </w:r>
      <w:r w:rsidRPr="008778C9">
        <w:rPr>
          <w:rFonts w:ascii="Times New Roman" w:hAnsi="Times New Roman" w:cs="Times New Roman"/>
          <w:sz w:val="28"/>
          <w:szCs w:val="28"/>
        </w:rPr>
        <w:lastRenderedPageBreak/>
        <w:t>тогда я приглашаю вас в путешествие. В космос отправимся двумя космическими отрядами. На пути нас ждет много испытаний. Кто первый пройдет все испытания то и получит космический клад. Нам нужно поделиться на два отряда. (на первый второй расчитайсь, вторые номера два шага вперед.) С</w:t>
      </w:r>
      <w:r w:rsidR="00110EC1">
        <w:rPr>
          <w:rFonts w:ascii="Times New Roman" w:hAnsi="Times New Roman" w:cs="Times New Roman"/>
          <w:sz w:val="28"/>
          <w:szCs w:val="28"/>
        </w:rPr>
        <w:t xml:space="preserve"> луны пришла посылка, посмотрим</w:t>
      </w:r>
      <w:r w:rsidRPr="008778C9">
        <w:rPr>
          <w:rFonts w:ascii="Times New Roman" w:hAnsi="Times New Roman" w:cs="Times New Roman"/>
          <w:sz w:val="28"/>
          <w:szCs w:val="28"/>
        </w:rPr>
        <w:t xml:space="preserve">, что в ней лежит. А </w:t>
      </w:r>
      <w:r w:rsidR="00110EC1">
        <w:rPr>
          <w:rFonts w:ascii="Times New Roman" w:hAnsi="Times New Roman" w:cs="Times New Roman"/>
          <w:sz w:val="28"/>
          <w:szCs w:val="28"/>
        </w:rPr>
        <w:t>в ней лежат космические эмблемы</w:t>
      </w:r>
      <w:r w:rsidRPr="008778C9">
        <w:rPr>
          <w:rFonts w:ascii="Times New Roman" w:hAnsi="Times New Roman" w:cs="Times New Roman"/>
          <w:sz w:val="28"/>
          <w:szCs w:val="28"/>
        </w:rPr>
        <w:t xml:space="preserve"> Луноход и Комета. Как вы думаете для чего нам прислали эти эмблемы</w:t>
      </w:r>
      <w:r w:rsidR="000C749A">
        <w:rPr>
          <w:rFonts w:ascii="Times New Roman" w:hAnsi="Times New Roman" w:cs="Times New Roman"/>
          <w:sz w:val="28"/>
          <w:szCs w:val="28"/>
        </w:rPr>
        <w:t>.</w:t>
      </w:r>
      <w:r w:rsidRPr="008778C9">
        <w:rPr>
          <w:rFonts w:ascii="Times New Roman" w:hAnsi="Times New Roman" w:cs="Times New Roman"/>
          <w:sz w:val="28"/>
          <w:szCs w:val="28"/>
        </w:rPr>
        <w:t xml:space="preserve"> Так и будут называться наши отряды.  </w:t>
      </w:r>
    </w:p>
    <w:p w14:paraId="5C833748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Встречайте, космический отряд «Луноход». Космический отряд «Комета».</w:t>
      </w:r>
    </w:p>
    <w:p w14:paraId="5C833749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За каждое быстро и правильно выполненное задание, ком</w:t>
      </w:r>
      <w:r w:rsidR="00110EC1">
        <w:rPr>
          <w:rFonts w:ascii="Times New Roman" w:hAnsi="Times New Roman" w:cs="Times New Roman"/>
          <w:sz w:val="28"/>
          <w:szCs w:val="28"/>
        </w:rPr>
        <w:t>анда получает звезду или ракету</w:t>
      </w:r>
      <w:r w:rsidRPr="008778C9">
        <w:rPr>
          <w:rFonts w:ascii="Times New Roman" w:hAnsi="Times New Roman" w:cs="Times New Roman"/>
          <w:sz w:val="28"/>
          <w:szCs w:val="28"/>
        </w:rPr>
        <w:t xml:space="preserve">. В конце соревнований подведем  итоги – на чьем небе больше звезд, тот отряд и выиграла. Второе место занимает отряд у кого будет больше ракет. </w:t>
      </w:r>
    </w:p>
    <w:p w14:paraId="5C83374A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На планетах вас ждут разные испытания и неожиданности.</w:t>
      </w:r>
    </w:p>
    <w:p w14:paraId="5C83374B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Предлагаю вам взять с собой быстроту, смелость, находчивость, смекалку и пожелать друг другу успехов.</w:t>
      </w:r>
    </w:p>
    <w:p w14:paraId="5C83374C" w14:textId="77777777" w:rsidR="008778C9" w:rsidRPr="000C749A" w:rsidRDefault="008778C9" w:rsidP="008778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14:paraId="5C83374D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Чтоб ракетой управлять,</w:t>
      </w:r>
    </w:p>
    <w:p w14:paraId="5C83374E" w14:textId="77777777" w:rsidR="00110EC1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Сильным, смелым нужно стать.</w:t>
      </w:r>
    </w:p>
    <w:p w14:paraId="5C83374F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В космос слабых не берут,</w:t>
      </w:r>
    </w:p>
    <w:p w14:paraId="5C833750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Ведь полёт - нелёгкий труд. </w:t>
      </w:r>
    </w:p>
    <w:p w14:paraId="5C833751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Будем мы тренироваться, </w:t>
      </w:r>
    </w:p>
    <w:p w14:paraId="5C833752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Будем силы набираться.</w:t>
      </w:r>
    </w:p>
    <w:p w14:paraId="5C833753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Начнём мы наше путешествие с тренировки. Готовы ребята? </w:t>
      </w:r>
    </w:p>
    <w:p w14:paraId="5C833754" w14:textId="77777777" w:rsidR="000C749A" w:rsidRDefault="008778C9" w:rsidP="000C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1.Разминка «Космодр</w:t>
      </w:r>
      <w:r w:rsidR="000C749A">
        <w:rPr>
          <w:rFonts w:ascii="Times New Roman" w:hAnsi="Times New Roman" w:cs="Times New Roman"/>
          <w:sz w:val="28"/>
          <w:szCs w:val="28"/>
        </w:rPr>
        <w:t>ом».</w:t>
      </w:r>
    </w:p>
    <w:p w14:paraId="5C833755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Всё готово для полёта, (Дети поднимают руки сначала вперёд, затем вверх). Ждут ракеты всех ребят. (Соединяют пальцы над головой, изображая ракету).</w:t>
      </w:r>
    </w:p>
    <w:p w14:paraId="5C833756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Мало времени для взлёта, (Маршируют на месте).</w:t>
      </w:r>
    </w:p>
    <w:p w14:paraId="5C833757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Космонавты встали в ряд. (Встали прыжком – ноги врозь, руки на поясе).</w:t>
      </w:r>
    </w:p>
    <w:p w14:paraId="5C833758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Поклонились вправо, влево, (Делают наклоны в стороны).</w:t>
      </w:r>
    </w:p>
    <w:p w14:paraId="5C833759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Отдадим земной поклон. (Делают наклоны вперёд).</w:t>
      </w:r>
    </w:p>
    <w:p w14:paraId="5C83375A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Вот ракета полетела. (Делают прыжки на двух ногах).</w:t>
      </w:r>
    </w:p>
    <w:p w14:paraId="5C83375B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Опустел наш космодром. (Приседают на корточки, затем поднимаются).</w:t>
      </w:r>
    </w:p>
    <w:p w14:paraId="5C83375C" w14:textId="77777777" w:rsidR="008778C9" w:rsidRPr="000C749A" w:rsidRDefault="008778C9" w:rsidP="008778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83375D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Команды немного размялись, пришла пора отправляться в полет! Но где, же ракеты, на которых они полетят? </w:t>
      </w:r>
    </w:p>
    <w:p w14:paraId="5C83375E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Дети: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Их можно построить.</w:t>
      </w:r>
    </w:p>
    <w:p w14:paraId="5C83375F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60" w14:textId="77777777" w:rsidR="008778C9" w:rsidRPr="008778C9" w:rsidRDefault="008778C9" w:rsidP="000C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2.Игра «Построй ракету»</w:t>
      </w:r>
    </w:p>
    <w:p w14:paraId="5C833761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В соревновании участвуют двое  и</w:t>
      </w:r>
      <w:r w:rsidR="00110EC1">
        <w:rPr>
          <w:rFonts w:ascii="Times New Roman" w:hAnsi="Times New Roman" w:cs="Times New Roman"/>
          <w:sz w:val="28"/>
          <w:szCs w:val="28"/>
        </w:rPr>
        <w:t>з команды. На полу лежат модули</w:t>
      </w:r>
      <w:r w:rsidRPr="008778C9">
        <w:rPr>
          <w:rFonts w:ascii="Times New Roman" w:hAnsi="Times New Roman" w:cs="Times New Roman"/>
          <w:sz w:val="28"/>
          <w:szCs w:val="28"/>
        </w:rPr>
        <w:t>, задача ребят построить ракету.</w:t>
      </w:r>
    </w:p>
    <w:p w14:paraId="5C833762" w14:textId="77777777" w:rsidR="008778C9" w:rsidRPr="008778C9" w:rsidRDefault="00110EC1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Выигрывает тот отряд чей</w:t>
      </w:r>
      <w:r w:rsidR="008778C9" w:rsidRPr="008778C9">
        <w:rPr>
          <w:rFonts w:ascii="Times New Roman" w:hAnsi="Times New Roman" w:cs="Times New Roman"/>
          <w:sz w:val="28"/>
          <w:szCs w:val="28"/>
        </w:rPr>
        <w:t>, игрок которой раньше выполнят задание.</w:t>
      </w:r>
    </w:p>
    <w:p w14:paraId="5C833763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64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Молодцы! Собрали ракеты. Готовы к полёту?</w:t>
      </w:r>
    </w:p>
    <w:p w14:paraId="5C833765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Ждут нас быстрые ракеты</w:t>
      </w:r>
    </w:p>
    <w:p w14:paraId="5C833766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Для полётов на планеты.</w:t>
      </w:r>
    </w:p>
    <w:p w14:paraId="5C833767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lastRenderedPageBreak/>
        <w:t xml:space="preserve"> На какую захотим,</w:t>
      </w:r>
    </w:p>
    <w:p w14:paraId="5C833768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На такую полетим!</w:t>
      </w:r>
    </w:p>
    <w:p w14:paraId="5C833769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Но в игре один секрет:</w:t>
      </w:r>
    </w:p>
    <w:p w14:paraId="5C83376A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Опоздавшим - места нет!</w:t>
      </w:r>
    </w:p>
    <w:p w14:paraId="5C83376B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6C" w14:textId="77777777" w:rsidR="008778C9" w:rsidRPr="008778C9" w:rsidRDefault="008778C9" w:rsidP="000C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3.Подвижная игра «Займи место в ракете»</w:t>
      </w:r>
    </w:p>
    <w:p w14:paraId="5C83376D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На полу лежат обручи – ракеты, детей на одного больше, чем «ракет.» Под музыку дети бегают по кругу. С окончанием мелодии, надо занять место в ракете. Тот, кому не хватило «ракеты» (обруча), выходит из игры. После чего убирают один обруч. Игра продолжается.</w:t>
      </w:r>
    </w:p>
    <w:p w14:paraId="5C83376E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Ведущий: Первая планета на нашем пути – Луна.</w:t>
      </w:r>
    </w:p>
    <w:p w14:paraId="5C83376F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70" w14:textId="77777777" w:rsidR="008778C9" w:rsidRPr="008778C9" w:rsidRDefault="008778C9" w:rsidP="000C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4.Игра «Полет на луну»</w:t>
      </w:r>
    </w:p>
    <w:p w14:paraId="5C833771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На длинную ленту с двух концов привязывают деревянные палки с прикрепленными к ним бумажными ракетами. Посередине ленты прикрепляется изображение луны. Два участника взявшись за палочки, наматывают на них ленту. Побеждает тот, кто первый приблизит ракету к луне. </w:t>
      </w:r>
    </w:p>
    <w:p w14:paraId="5C833772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А мы отправляемся дальше.</w:t>
      </w:r>
    </w:p>
    <w:p w14:paraId="5C833773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Внимание! Внимание! Из центра управления полетами поступило сообщение: «Ожидается метеоритный дождь!» Метеориты могут повредить ваши ракеты! Вам будет необходимо собрать метеориты в ловушки.</w:t>
      </w:r>
    </w:p>
    <w:p w14:paraId="5C833774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75" w14:textId="77777777" w:rsidR="008778C9" w:rsidRPr="008778C9" w:rsidRDefault="008778C9" w:rsidP="000C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5. Игра «Собери метеориты»</w:t>
      </w:r>
    </w:p>
    <w:p w14:paraId="5C833776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По сигналу ведущего дети собирают мячи в обручи, которые лежат на полу – ловушки для метеоритов. Одна команда собирает мячи в синий обруч, другая - в красный. В каком обруче больше мячей – «метеоритов», та команда и выиграла.</w:t>
      </w:r>
    </w:p>
    <w:p w14:paraId="5C833777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B8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Молодцы, ребята, метеоритный дождь нам теперь не страшен.</w:t>
      </w:r>
    </w:p>
    <w:p w14:paraId="5C833778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B8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А теперь нам нужно  научиться перемещаться на специальном луноходе. </w:t>
      </w:r>
    </w:p>
    <w:p w14:paraId="5C833779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7A" w14:textId="77777777" w:rsidR="008778C9" w:rsidRPr="008778C9" w:rsidRDefault="008778C9" w:rsidP="000C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6.Эстафета «Гонки на луноходах».</w:t>
      </w:r>
    </w:p>
    <w:p w14:paraId="5C83377B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По 2-3 игрока от отряда прыгают на гимнастических мячах. Побеждает тот отряд чьи игроки справятся быстрее</w:t>
      </w:r>
    </w:p>
    <w:p w14:paraId="5C83377C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7D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778C9">
        <w:rPr>
          <w:rFonts w:ascii="Times New Roman" w:hAnsi="Times New Roman" w:cs="Times New Roman"/>
          <w:sz w:val="28"/>
          <w:szCs w:val="28"/>
        </w:rPr>
        <w:t xml:space="preserve">: Молодцы! И с этим сложным испытанием справились! </w:t>
      </w:r>
    </w:p>
    <w:p w14:paraId="5C83377E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7F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Как космос велик и прекрасен,</w:t>
      </w:r>
    </w:p>
    <w:p w14:paraId="5C833780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Как много загадок таит…</w:t>
      </w:r>
    </w:p>
    <w:p w14:paraId="5C833781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Но только умеющий думать</w:t>
      </w:r>
    </w:p>
    <w:p w14:paraId="5C833782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Любые загадки решит.</w:t>
      </w:r>
    </w:p>
    <w:p w14:paraId="5C833783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Автор: М. Хаменюк</w:t>
      </w:r>
    </w:p>
    <w:p w14:paraId="5C833784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85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На этой планете мы должны с вами отгадать загадки.</w:t>
      </w:r>
    </w:p>
    <w:p w14:paraId="5C833786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87" w14:textId="77777777" w:rsidR="008778C9" w:rsidRPr="008778C9" w:rsidRDefault="008778C9" w:rsidP="000C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7.Конкурс «Космические загадки»:</w:t>
      </w:r>
    </w:p>
    <w:p w14:paraId="5C833788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89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Он космос покоряет,</w:t>
      </w:r>
    </w:p>
    <w:p w14:paraId="5C83378A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Ракетой управляет,</w:t>
      </w:r>
    </w:p>
    <w:p w14:paraId="5C83378B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Отважный, смелый астронавт</w:t>
      </w:r>
    </w:p>
    <w:p w14:paraId="5C83378C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Зовется просто …(космонавт)</w:t>
      </w:r>
    </w:p>
    <w:p w14:paraId="5C83378D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8E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Что за чудная машина</w:t>
      </w:r>
    </w:p>
    <w:p w14:paraId="5C83378F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Смело по Луне идет?</w:t>
      </w:r>
    </w:p>
    <w:p w14:paraId="5C833790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Вы ее узнали дети?</w:t>
      </w:r>
    </w:p>
    <w:p w14:paraId="5C833791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Ну, конечно… (луноход)</w:t>
      </w:r>
    </w:p>
    <w:p w14:paraId="5C833792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93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С земли взлетает в облака,</w:t>
      </w:r>
    </w:p>
    <w:p w14:paraId="5C833794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Как серебристая стрела,</w:t>
      </w:r>
    </w:p>
    <w:p w14:paraId="5C833795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Летит к другим планетам</w:t>
      </w:r>
    </w:p>
    <w:p w14:paraId="5C833796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Стремительно…(ракета)</w:t>
      </w:r>
    </w:p>
    <w:p w14:paraId="5C833797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98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Он вокруг Земли плывет</w:t>
      </w:r>
    </w:p>
    <w:p w14:paraId="5C833799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И сигналы подает.</w:t>
      </w:r>
    </w:p>
    <w:p w14:paraId="5C83379A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Этот вечный путник</w:t>
      </w:r>
    </w:p>
    <w:p w14:paraId="5C83379B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Под названьем… (спутник)</w:t>
      </w:r>
    </w:p>
    <w:p w14:paraId="5C83379C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9D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 Вы, наверное, знаете, что в открытом космосе нет притяжения Земли, все как бы плавает в воздухе, как в вод</w:t>
      </w:r>
      <w:r w:rsidR="00123B87">
        <w:rPr>
          <w:rFonts w:ascii="Times New Roman" w:hAnsi="Times New Roman" w:cs="Times New Roman"/>
          <w:sz w:val="28"/>
          <w:szCs w:val="28"/>
        </w:rPr>
        <w:t>е. Это называется (</w:t>
      </w:r>
      <w:r w:rsidRPr="008778C9">
        <w:rPr>
          <w:rFonts w:ascii="Times New Roman" w:hAnsi="Times New Roman" w:cs="Times New Roman"/>
          <w:sz w:val="28"/>
          <w:szCs w:val="28"/>
        </w:rPr>
        <w:t xml:space="preserve">невесомостью). </w:t>
      </w:r>
    </w:p>
    <w:p w14:paraId="5C83379E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9F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49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778C9">
        <w:rPr>
          <w:rFonts w:ascii="Times New Roman" w:hAnsi="Times New Roman" w:cs="Times New Roman"/>
          <w:sz w:val="28"/>
          <w:szCs w:val="28"/>
        </w:rPr>
        <w:t xml:space="preserve"> Космонавтам надо уметь ловить предметы, вылетающие из рук.</w:t>
      </w:r>
    </w:p>
    <w:p w14:paraId="5C8337A0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A1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>8.Эстафета «Невесомость».</w:t>
      </w:r>
    </w:p>
    <w:p w14:paraId="5C8337A2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По сигналу капитаны начинают бег с воздушным шаром, подбрасывая и ловя его, огибают ограничитель, возвращаются бегом и передают шарик следующему участнику, встают в конец команды. Задание считается выполненным, когда последний участник пересечет линию старт-финиш.</w:t>
      </w:r>
    </w:p>
    <w:p w14:paraId="5C8337A3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337A4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B8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23B87">
        <w:rPr>
          <w:rFonts w:ascii="Times New Roman" w:hAnsi="Times New Roman" w:cs="Times New Roman"/>
          <w:sz w:val="28"/>
          <w:szCs w:val="28"/>
        </w:rPr>
        <w:t>:  Ну</w:t>
      </w:r>
      <w:r w:rsidRPr="008778C9">
        <w:rPr>
          <w:rFonts w:ascii="Times New Roman" w:hAnsi="Times New Roman" w:cs="Times New Roman"/>
          <w:sz w:val="28"/>
          <w:szCs w:val="28"/>
        </w:rPr>
        <w:t xml:space="preserve"> вот</w:t>
      </w:r>
      <w:r w:rsidR="00123B87">
        <w:rPr>
          <w:rFonts w:ascii="Times New Roman" w:hAnsi="Times New Roman" w:cs="Times New Roman"/>
          <w:sz w:val="28"/>
          <w:szCs w:val="28"/>
        </w:rPr>
        <w:t>,</w:t>
      </w:r>
      <w:r w:rsidRPr="008778C9">
        <w:rPr>
          <w:rFonts w:ascii="Times New Roman" w:hAnsi="Times New Roman" w:cs="Times New Roman"/>
          <w:sz w:val="28"/>
          <w:szCs w:val="28"/>
        </w:rPr>
        <w:t xml:space="preserve"> наше путешествие походит к концу. А нам с вами пора под</w:t>
      </w:r>
      <w:r w:rsidR="00123B87">
        <w:rPr>
          <w:rFonts w:ascii="Times New Roman" w:hAnsi="Times New Roman" w:cs="Times New Roman"/>
          <w:sz w:val="28"/>
          <w:szCs w:val="28"/>
        </w:rPr>
        <w:t>вести итоги и забрать награду (</w:t>
      </w:r>
      <w:r w:rsidRPr="008778C9">
        <w:rPr>
          <w:rFonts w:ascii="Times New Roman" w:hAnsi="Times New Roman" w:cs="Times New Roman"/>
          <w:sz w:val="28"/>
          <w:szCs w:val="28"/>
        </w:rPr>
        <w:t xml:space="preserve">На магнитной доске у каждой команды по одинаковому количеству звезд и ракет) Значит и в космосе победила ДРУЖБА. Космический клад получают все участники путешествия. И  пора возвращаться нам, ребята. </w:t>
      </w:r>
    </w:p>
    <w:p w14:paraId="5C8337A5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Мы из полёта возвратились</w:t>
      </w:r>
    </w:p>
    <w:p w14:paraId="5C8337A6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И на Землю приземлились</w:t>
      </w:r>
    </w:p>
    <w:p w14:paraId="5C8337A7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Идёт веселый наш отряд</w:t>
      </w:r>
    </w:p>
    <w:p w14:paraId="5C8337A8" w14:textId="77777777" w:rsidR="008778C9" w:rsidRPr="008778C9" w:rsidRDefault="008778C9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8C9">
        <w:rPr>
          <w:rFonts w:ascii="Times New Roman" w:hAnsi="Times New Roman" w:cs="Times New Roman"/>
          <w:sz w:val="28"/>
          <w:szCs w:val="28"/>
        </w:rPr>
        <w:t xml:space="preserve"> И каждый встрече с нами рад!</w:t>
      </w:r>
    </w:p>
    <w:p w14:paraId="5C8337A9" w14:textId="77777777" w:rsidR="00F65CFB" w:rsidRPr="008778C9" w:rsidRDefault="00F65CFB" w:rsidP="00877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65CFB" w:rsidRPr="0087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EE7"/>
    <w:rsid w:val="00004EE7"/>
    <w:rsid w:val="00013C4C"/>
    <w:rsid w:val="000C749A"/>
    <w:rsid w:val="00110EC1"/>
    <w:rsid w:val="00123B87"/>
    <w:rsid w:val="004F0241"/>
    <w:rsid w:val="007F13B1"/>
    <w:rsid w:val="008778C9"/>
    <w:rsid w:val="00AF0978"/>
    <w:rsid w:val="00F6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36FE"/>
  <w15:docId w15:val="{CF340355-C52D-4B16-A7FF-CA569184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Кирилл Брюханов</cp:lastModifiedBy>
  <cp:revision>6</cp:revision>
  <dcterms:created xsi:type="dcterms:W3CDTF">2026-04-03T05:33:00Z</dcterms:created>
  <dcterms:modified xsi:type="dcterms:W3CDTF">2026-07-06T07:44:00Z</dcterms:modified>
</cp:coreProperties>
</file>