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35" w:rsidRPr="00BF7F00" w:rsidRDefault="001B1835" w:rsidP="00BF7F00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Сценарий праздника «День Нептуна»</w:t>
      </w:r>
    </w:p>
    <w:p w:rsidR="001B1835" w:rsidRPr="00837FE8" w:rsidRDefault="001B1835" w:rsidP="00837FE8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="00837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F00" w:rsidRPr="00BF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радостной атмосферы, укрепление здоровья детей и приобщение их к здоровому образу жизни через летние забавы с водой. </w:t>
      </w:r>
    </w:p>
    <w:p w:rsidR="001B1835" w:rsidRPr="00837FE8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Задачи:</w:t>
      </w:r>
    </w:p>
    <w:p w:rsidR="00BF7F00" w:rsidRPr="00BF7F00" w:rsidRDefault="00BF7F00" w:rsidP="00BF7F00">
      <w:pPr>
        <w:shd w:val="clear" w:color="auto" w:fill="FFFFFF"/>
        <w:ind w:left="360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эмоций:</w:t>
      </w:r>
      <w:r w:rsidRPr="00BF7F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Подарить детям яркие положительные впечатления, восторг и удовольствие от участия в водных эстафетах.</w:t>
      </w:r>
    </w:p>
    <w:p w:rsidR="00BF7F00" w:rsidRPr="00BF7F00" w:rsidRDefault="00BF7F00" w:rsidP="00BF7F00">
      <w:pPr>
        <w:shd w:val="clear" w:color="auto" w:fill="FFFFFF"/>
        <w:ind w:left="360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Оздоровление:</w:t>
      </w:r>
      <w:r w:rsidRPr="00BF7F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Способствовать закаливанию организма, развитию ловкости, силы, выносливости и координации движений.</w:t>
      </w:r>
    </w:p>
    <w:p w:rsidR="00BF7F00" w:rsidRPr="00BF7F00" w:rsidRDefault="00BF7F00" w:rsidP="00BF7F00">
      <w:pPr>
        <w:shd w:val="clear" w:color="auto" w:fill="FFFFFF"/>
        <w:ind w:left="360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Сплочение коллектива:</w:t>
      </w:r>
      <w:r w:rsidRPr="00BF7F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детей дружно работать в команде, поддерживать друг друга и стремиться к общей победе.</w:t>
      </w:r>
    </w:p>
    <w:p w:rsidR="00BF7F00" w:rsidRPr="00BF7F00" w:rsidRDefault="00BF7F00" w:rsidP="00BF7F00">
      <w:pPr>
        <w:shd w:val="clear" w:color="auto" w:fill="FFFFFF"/>
        <w:ind w:left="273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Познавательное развитие:</w:t>
      </w:r>
      <w:r w:rsidRPr="00BF7F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Расширить знания детей о воде, лете и познакомить с традицией детского праздника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B1835" w:rsidRPr="00BF7F00" w:rsidRDefault="001B1835" w:rsidP="00837FE8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F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Место проведения: спортивная площадка</w:t>
      </w:r>
    </w:p>
    <w:p w:rsidR="001B1835" w:rsidRPr="00837FE8" w:rsidRDefault="001B1835" w:rsidP="001B1835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проведения:</w:t>
      </w:r>
    </w:p>
    <w:p w:rsidR="001B1835" w:rsidRPr="001B1835" w:rsidRDefault="00837FE8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строятся на спортивной площадке. Звучит музыка. Появляется Ведущая.</w:t>
      </w:r>
    </w:p>
    <w:p w:rsidR="001B1835" w:rsidRPr="001B1835" w:rsidRDefault="00837FE8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B1835" w:rsidRPr="00837FE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Здравствуйте, ребята!</w:t>
      </w:r>
    </w:p>
    <w:p w:rsidR="001B1835" w:rsidRPr="001B1835" w:rsidRDefault="00837FE8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B1835" w:rsidRPr="00837FE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Здравствуйте!</w:t>
      </w:r>
    </w:p>
    <w:p w:rsidR="001B1835" w:rsidRPr="009C3BFD" w:rsidRDefault="00837FE8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B70851">
        <w:rPr>
          <w:b/>
          <w:bCs/>
          <w:color w:val="000000"/>
        </w:rPr>
        <w:t xml:space="preserve"> </w:t>
      </w:r>
      <w:r w:rsidR="001B1835" w:rsidRPr="00B70851">
        <w:rPr>
          <w:b/>
          <w:bCs/>
          <w:color w:val="000000"/>
        </w:rPr>
        <w:t>Ведущая:</w:t>
      </w:r>
      <w:r w:rsidR="001B1835" w:rsidRPr="009C3BFD">
        <w:rPr>
          <w:bCs/>
          <w:color w:val="000000"/>
        </w:rPr>
        <w:t> </w:t>
      </w:r>
      <w:r w:rsidR="001B1835" w:rsidRPr="009C3BFD">
        <w:rPr>
          <w:color w:val="000000"/>
        </w:rPr>
        <w:t xml:space="preserve">В </w:t>
      </w:r>
      <w:r w:rsidR="006E593D" w:rsidRPr="009C3BFD">
        <w:rPr>
          <w:color w:val="000000"/>
        </w:rPr>
        <w:t>морском</w:t>
      </w:r>
      <w:r w:rsidR="006E593D" w:rsidRPr="009C3BFD">
        <w:rPr>
          <w:color w:val="000000"/>
        </w:rPr>
        <w:t xml:space="preserve"> </w:t>
      </w:r>
      <w:r w:rsidR="001B1835" w:rsidRPr="009C3BFD">
        <w:rPr>
          <w:color w:val="000000"/>
        </w:rPr>
        <w:t>царстве,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 xml:space="preserve">В </w:t>
      </w:r>
      <w:r w:rsidR="006E593D" w:rsidRPr="009C3BFD">
        <w:rPr>
          <w:color w:val="000000"/>
        </w:rPr>
        <w:t>подводном</w:t>
      </w:r>
      <w:r w:rsidR="006E593D" w:rsidRPr="009C3BFD">
        <w:rPr>
          <w:color w:val="000000"/>
        </w:rPr>
        <w:t xml:space="preserve"> </w:t>
      </w:r>
      <w:r w:rsidRPr="009C3BFD">
        <w:rPr>
          <w:color w:val="000000"/>
        </w:rPr>
        <w:t>государстве,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Жил</w:t>
      </w:r>
      <w:r w:rsidR="006E593D">
        <w:rPr>
          <w:color w:val="000000"/>
        </w:rPr>
        <w:t xml:space="preserve"> был</w:t>
      </w:r>
      <w:r w:rsidRPr="009C3BFD">
        <w:rPr>
          <w:color w:val="000000"/>
        </w:rPr>
        <w:t xml:space="preserve"> царь морской на дне морском.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Без дела не скучал,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Корону чистит, да корабли качал.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И каждый год на дне морском,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Устраивал он бал.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Гостей морских со всех широт,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На праздник приглашал.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837FE8">
        <w:rPr>
          <w:b/>
          <w:bCs/>
          <w:color w:val="000000"/>
        </w:rPr>
        <w:t>Ведущая:</w:t>
      </w:r>
      <w:r w:rsidRPr="009C3BFD">
        <w:rPr>
          <w:color w:val="000000"/>
        </w:rPr>
        <w:t> Здравствуйте, уважаемые надводные и подводные обитатели! Сег</w:t>
      </w:r>
      <w:r w:rsidR="006E593D">
        <w:rPr>
          <w:color w:val="000000"/>
        </w:rPr>
        <w:t>одня у нас в Подводном царстве -</w:t>
      </w:r>
      <w:r w:rsidRPr="009C3BFD">
        <w:rPr>
          <w:color w:val="000000"/>
        </w:rPr>
        <w:t xml:space="preserve"> Водяном государстве праздник. А знаете ли вы, в честь кого?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Это он грозится в море,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Водит волны на просторе.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Топит корабли в пучине,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Клады копит без причины.</w:t>
      </w:r>
    </w:p>
    <w:p w:rsidR="001B1835" w:rsidRPr="009C3BFD" w:rsidRDefault="001B1835" w:rsidP="001B1835">
      <w:pPr>
        <w:pStyle w:val="a3"/>
        <w:shd w:val="clear" w:color="auto" w:fill="FFFFFF" w:themeFill="background1"/>
        <w:spacing w:before="0" w:beforeAutospacing="0" w:after="0" w:afterAutospacing="0"/>
        <w:ind w:left="284" w:firstLine="142"/>
        <w:rPr>
          <w:color w:val="000000"/>
        </w:rPr>
      </w:pPr>
      <w:r w:rsidRPr="009C3BFD">
        <w:rPr>
          <w:color w:val="000000"/>
        </w:rPr>
        <w:t>Кто же это? Правильно — Царь Нептун.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FE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Знаете ли вы, какой сегодня </w:t>
      </w:r>
      <w:r w:rsidRPr="009C3BF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</w:t>
      </w:r>
      <w:r w:rsidR="00837FE8"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837F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837F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День Нептуна.</w:t>
      </w:r>
    </w:p>
    <w:p w:rsidR="00837FE8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37FE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Правильно.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 </w:t>
      </w:r>
      <w:r w:rsidRPr="009C3BF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день Нептуна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хотите отправиться к нему в гости?</w:t>
      </w:r>
    </w:p>
    <w:p w:rsidR="001B1835" w:rsidRPr="001B1835" w:rsidRDefault="00837FE8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Хотим.</w:t>
      </w:r>
    </w:p>
    <w:p w:rsidR="001B1835" w:rsidRPr="001B1835" w:rsidRDefault="00837FE8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708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на дне морском.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где же Царь? Давайте его позовем?</w:t>
      </w:r>
    </w:p>
    <w:p w:rsidR="001B1835" w:rsidRPr="00622465" w:rsidRDefault="00622465" w:rsidP="00837FE8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</w:t>
      </w:r>
      <w:r w:rsidR="00837FE8"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ети зовут</w:t>
      </w:r>
      <w:r w:rsidR="001B1835"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</w:t>
      </w:r>
      <w:r w:rsidR="001B1835" w:rsidRPr="0062246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Нептуна</w:t>
      </w:r>
      <w:r w:rsidR="001B1835"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Царь морей и океанов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Приходи скорее к нам!</w:t>
      </w:r>
    </w:p>
    <w:p w:rsidR="001B1835" w:rsidRPr="001B1835" w:rsidRDefault="006E593D" w:rsidP="00B70851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r w:rsidR="001B1835"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появляется </w:t>
      </w:r>
      <w:r w:rsidR="001B1835" w:rsidRPr="009C3BFD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Нептун</w:t>
      </w:r>
    </w:p>
    <w:p w:rsidR="001B1835" w:rsidRPr="000B19C7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1835" w:rsidRPr="001B1835" w:rsidRDefault="006E593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ордый морей властитель,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Рыб, дельфинов повелитель.</w:t>
      </w:r>
    </w:p>
    <w:p w:rsidR="001B1835" w:rsidRPr="001B1835" w:rsidRDefault="006E593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ворец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дне морском</w:t>
      </w:r>
    </w:p>
    <w:p w:rsidR="001B1835" w:rsidRPr="001B1835" w:rsidRDefault="006E593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сыпан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янтарем.</w:t>
      </w:r>
    </w:p>
    <w:p w:rsidR="001B1835" w:rsidRPr="000B19C7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</w:t>
      </w:r>
      <w:r w:rsidR="009C3BFD"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ая</w:t>
      </w: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Земной поклон, Вам, царь морей,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на землю приглашаем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дружно поиграем!</w:t>
      </w:r>
    </w:p>
    <w:p w:rsidR="001B1835" w:rsidRPr="000B19C7" w:rsidRDefault="009C3BF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="001B1835"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за приглашенье,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Даю свое соизволенье,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на </w:t>
      </w:r>
      <w:r w:rsidRPr="009C3BF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праздник собираю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вашу землю вступаю.</w:t>
      </w:r>
    </w:p>
    <w:p w:rsidR="001B1835" w:rsidRPr="00622465" w:rsidRDefault="001B1835" w:rsidP="000B19C7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 </w:t>
      </w:r>
      <w:r w:rsidRPr="0062246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Нептун</w:t>
      </w:r>
      <w:r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обходят круг почёта и садятся на трон</w:t>
      </w:r>
    </w:p>
    <w:p w:rsidR="001B1835" w:rsidRPr="000B19C7" w:rsidRDefault="009C3BF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Нептун</w:t>
      </w:r>
      <w:r w:rsidR="001B1835"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рад, ребята, встречи с вами.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Прошу вас: будьте мне друзьями!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 девчонки и мальчишки,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 земные ребятишки!</w:t>
      </w:r>
    </w:p>
    <w:p w:rsidR="001B1835" w:rsidRPr="001B1835" w:rsidRDefault="001B1835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вы пожаловали ко мне в гости, а что вы про мои владения знаете, про обитателей царства морского?</w:t>
      </w:r>
      <w:r w:rsidR="000B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здесь трудные морские загадки. Отгадаете</w:t>
      </w:r>
      <w:r w:rsidR="006E59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загадки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разр</w:t>
      </w:r>
      <w:r w:rsidR="000B19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ешу в морском царстве погостить</w:t>
      </w:r>
      <w:r w:rsidR="006E59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19C7" w:rsidRPr="001B1835" w:rsidRDefault="001B1835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="000B19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="000B19C7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 плывут они красиво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быстро и игриво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показывают спины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морской воды - </w:t>
      </w:r>
      <w:r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(дельфины)</w:t>
      </w:r>
    </w:p>
    <w:p w:rsidR="00741E1F" w:rsidRPr="00741E1F" w:rsidRDefault="00741E1F" w:rsidP="00741E1F">
      <w:pPr>
        <w:pStyle w:val="a5"/>
        <w:numPr>
          <w:ilvl w:val="0"/>
          <w:numId w:val="4"/>
        </w:num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рыба — хищник злой,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Всех проглотит с головой.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Зубы показав, зевнула</w:t>
      </w:r>
      <w:r w:rsidR="006224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ушла на дно…(</w:t>
      </w:r>
      <w:r w:rsidRPr="00741E1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акула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B19C7" w:rsidRPr="001B1835" w:rsidRDefault="00741E1F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0B19C7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</w:t>
      </w:r>
      <w:proofErr w:type="gramStart"/>
      <w:r w:rsidR="000B19C7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="000B19C7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дивная лошадка?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странные повадки: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Конь не сеет и не пашет,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водой с рыбёшкой пляшет.</w:t>
      </w:r>
    </w:p>
    <w:p w:rsidR="000B19C7" w:rsidRP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Назови его, дружок,</w:t>
      </w:r>
    </w:p>
    <w:p w:rsidR="001B1835" w:rsidRDefault="000B19C7" w:rsidP="000B19C7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Рыбок друг – морской … </w:t>
      </w:r>
      <w:r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(конёк)</w:t>
      </w:r>
    </w:p>
    <w:p w:rsidR="009C3BFD" w:rsidRPr="001B1835" w:rsidRDefault="00741E1F" w:rsidP="009C3BFD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9C3BFD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живу на дне морском</w:t>
      </w:r>
    </w:p>
    <w:p w:rsidR="009C3BFD" w:rsidRPr="001B1835" w:rsidRDefault="009C3BFD" w:rsidP="009C3BFD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Голова и восемь ног</w:t>
      </w:r>
    </w:p>
    <w:p w:rsidR="001B1835" w:rsidRPr="001B1835" w:rsidRDefault="009C3BFD" w:rsidP="00741E1F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весь я – … </w:t>
      </w:r>
      <w:r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(осьминог)</w:t>
      </w:r>
    </w:p>
    <w:p w:rsidR="000B19C7" w:rsidRPr="00741E1F" w:rsidRDefault="00741E1F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1B1835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Лежит она на дне морском,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Передвигается ползком.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Упала с неба, видно.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Не светит нам. Обидно!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741E1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</w:t>
      </w:r>
      <w:r w:rsidR="000B19C7" w:rsidRPr="00741E1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орская звезда</w:t>
      </w:r>
      <w:r w:rsidR="000B19C7"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0B19C7" w:rsidRPr="00741E1F" w:rsidRDefault="00741E1F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B19C7"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B19C7"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Головоногий то моллюск –</w:t>
      </w:r>
    </w:p>
    <w:p w:rsidR="000B19C7" w:rsidRPr="00741E1F" w:rsidRDefault="000B19C7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Десяток рук, присоски плюс.</w:t>
      </w:r>
    </w:p>
    <w:p w:rsidR="000B19C7" w:rsidRPr="00741E1F" w:rsidRDefault="000B19C7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Довольно крупный экземпляр.</w:t>
      </w:r>
    </w:p>
    <w:p w:rsidR="000B19C7" w:rsidRPr="00741E1F" w:rsidRDefault="00741E1F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зовут его? </w:t>
      </w:r>
      <w:r w:rsidR="000B19C7"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B19C7" w:rsidRPr="00741E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альмар</w:t>
      </w:r>
      <w:r w:rsidR="000B19C7" w:rsidRPr="0074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A4099" w:rsidRDefault="00741E1F" w:rsidP="00741E1F">
      <w:pPr>
        <w:shd w:val="clear" w:color="auto" w:fill="FFFFFF"/>
        <w:ind w:left="426" w:firstLine="0"/>
        <w:jc w:val="lef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1B1835" w:rsidRPr="000B19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море-океан</w:t>
      </w:r>
      <w:r w:rsidR="006E59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Плывёт чудо-великан.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 спине его есть кран:</w:t>
      </w:r>
      <w:r w:rsidRP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Из него бежит фонтан</w:t>
      </w:r>
    </w:p>
    <w:p w:rsidR="000B19C7" w:rsidRPr="001B1835" w:rsidRDefault="00741E1F" w:rsidP="00DA409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Остров с пальмой водяной,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br/>
      </w:r>
      <w:r w:rsid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      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Поздоровайся со мной!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br/>
      </w:r>
      <w:r w:rsid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      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Он обиженно пыхтит:</w:t>
      </w:r>
      <w:r w:rsidR="00DA4099" w:rsidRP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br/>
      </w:r>
      <w:r w:rsidR="00DA4099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     «Я не остров! я же…»</w:t>
      </w:r>
      <w:r w:rsidR="00DA4099" w:rsidRPr="00DA409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</w:t>
      </w:r>
      <w:r w:rsidR="000B19C7"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(кит)</w:t>
      </w:r>
    </w:p>
    <w:p w:rsidR="001B1835" w:rsidRPr="001B1835" w:rsidRDefault="009C3BFD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19C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="001B1835" w:rsidRPr="000B19C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Ну, молодцы, </w:t>
      </w:r>
      <w:r w:rsid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 w:rsidR="001B1835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дети! Все загадки отгадали!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C3BF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Нептун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много ли богатства в твоих просторах?</w:t>
      </w:r>
    </w:p>
    <w:p w:rsidR="001B1835" w:rsidRPr="00741E1F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Сокровищ много у меня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расскажу о них друзья!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жемчуга и ожерелья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Монеты, злато в сундуках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</w:t>
      </w:r>
      <w:r w:rsidR="00741E1F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нет,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поверьте мне веселья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смехе грежу я в веках!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О! Владыка морей и океанов! Ребята у нас такие веселые и жизнерадостные! Поиграй с </w:t>
      </w:r>
      <w:r w:rsidR="009C3BFD"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нами,</w:t>
      </w:r>
      <w:r w:rsidR="009F2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тебя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развеселим!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вы</w:t>
      </w:r>
      <w:r w:rsid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поиграете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 мной поиграть?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Дети: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а!</w:t>
      </w:r>
    </w:p>
    <w:p w:rsidR="001B1835" w:rsidRPr="00741E1F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41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 для вас есть моя любимая игра </w:t>
      </w:r>
      <w:r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«Море волнуется раз</w:t>
      </w:r>
      <w:r w:rsidR="009C3BFD" w:rsidRPr="009C3BF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="00741E1F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поиграете со мной.</w:t>
      </w:r>
    </w:p>
    <w:p w:rsidR="001B1835" w:rsidRPr="00622465" w:rsidRDefault="001B1835" w:rsidP="00741E1F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2246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с </w:t>
      </w:r>
      <w:r w:rsidRPr="00622465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Нептуном играют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E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741E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F2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такие, м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олодцы! Только </w:t>
      </w:r>
      <w:r w:rsidR="009F2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ещё хочу, 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Вас проверить на ловкость и смекалку! Поиграете со мной?</w:t>
      </w:r>
    </w:p>
    <w:p w:rsidR="009F257F" w:rsidRPr="00622465" w:rsidRDefault="009F257F" w:rsidP="009F257F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46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Игра </w:t>
      </w:r>
      <w:r w:rsidRPr="0062246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«Отпусти Золотую рыбку»</w:t>
      </w:r>
    </w:p>
    <w:p w:rsidR="009F257F" w:rsidRPr="00422D88" w:rsidRDefault="009F257F" w:rsidP="009F257F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встают в колонну 5 человек. На старте стоит таз, в тазу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«рыбки»</w:t>
      </w: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на финише обруч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«водоем»</w:t>
      </w: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Первый берет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«рыбку»</w:t>
      </w: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бежит к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«водоему»</w:t>
      </w: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отпускает и убегает в конец. Игра продолжается пока все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«рыбки»</w:t>
      </w: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не окажутся в </w:t>
      </w:r>
      <w:r w:rsidRPr="00422D8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«водоеме»</w:t>
      </w:r>
    </w:p>
    <w:p w:rsidR="001B1835" w:rsidRPr="00622465" w:rsidRDefault="001B1835" w:rsidP="009F257F">
      <w:pPr>
        <w:shd w:val="clear" w:color="auto" w:fill="FFFFFF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46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 </w:t>
      </w:r>
      <w:r w:rsidRPr="0062246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 xml:space="preserve">«Морские коньки и </w:t>
      </w:r>
      <w:proofErr w:type="spellStart"/>
      <w:r w:rsidRPr="0062246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Медузки</w:t>
      </w:r>
      <w:proofErr w:type="spellEnd"/>
      <w:r w:rsidRPr="0062246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»</w:t>
      </w:r>
    </w:p>
    <w:p w:rsidR="001B1835" w:rsidRPr="00422D88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Мальчики – Морские коньки, девочки – </w:t>
      </w:r>
      <w:proofErr w:type="spellStart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Медузки</w:t>
      </w:r>
      <w:proofErr w:type="spellEnd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У каждых – своя музыка.</w:t>
      </w:r>
    </w:p>
    <w:p w:rsidR="001B1835" w:rsidRPr="00422D88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Нужно быть очень внимательными. Быстрая музыка – это морские коньки, медленная музыка – </w:t>
      </w:r>
      <w:proofErr w:type="spellStart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Медузки</w:t>
      </w:r>
      <w:proofErr w:type="spellEnd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. Сначала все приседаем на присядки. Если звучит быстрая мелодия – встают и танцуют Морские коньки, а </w:t>
      </w:r>
      <w:proofErr w:type="spellStart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Медузки</w:t>
      </w:r>
      <w:proofErr w:type="spellEnd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сидят, если звучит медленная – то встают и плавно танцуют </w:t>
      </w:r>
      <w:proofErr w:type="spellStart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Медузки</w:t>
      </w:r>
      <w:proofErr w:type="spellEnd"/>
      <w:r w:rsidRPr="00422D88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а Морские коньки сидят.</w:t>
      </w:r>
    </w:p>
    <w:p w:rsidR="001B1835" w:rsidRPr="001B1835" w:rsidRDefault="001B1835" w:rsidP="001B1835">
      <w:pPr>
        <w:shd w:val="clear" w:color="auto" w:fill="FFFFFF"/>
        <w:ind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5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Нептун</w:t>
      </w:r>
      <w:r w:rsidRPr="009F257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C3BF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порадовали Вы меня, ребята! И ловкие, и смекалистые, и веселые и задорные!</w:t>
      </w:r>
    </w:p>
    <w:p w:rsidR="009F257F" w:rsidRPr="009F257F" w:rsidRDefault="009F257F" w:rsidP="009F2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465">
        <w:rPr>
          <w:rFonts w:ascii="Times New Roman" w:hAnsi="Times New Roman" w:cs="Times New Roman"/>
          <w:i/>
          <w:iCs/>
          <w:sz w:val="24"/>
          <w:szCs w:val="24"/>
        </w:rPr>
        <w:t>под музыку входит Русалочка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Нептун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Русалочка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F257F">
        <w:rPr>
          <w:rFonts w:ascii="Times New Roman" w:hAnsi="Times New Roman" w:cs="Times New Roman"/>
          <w:sz w:val="24"/>
          <w:szCs w:val="24"/>
        </w:rPr>
        <w:t xml:space="preserve"> дочь</w:t>
      </w:r>
      <w:r>
        <w:rPr>
          <w:rFonts w:ascii="Times New Roman" w:hAnsi="Times New Roman" w:cs="Times New Roman"/>
          <w:sz w:val="24"/>
          <w:szCs w:val="24"/>
        </w:rPr>
        <w:t xml:space="preserve"> моя</w:t>
      </w:r>
      <w:r w:rsidRPr="009F257F">
        <w:rPr>
          <w:rFonts w:ascii="Times New Roman" w:hAnsi="Times New Roman" w:cs="Times New Roman"/>
          <w:sz w:val="24"/>
          <w:szCs w:val="24"/>
        </w:rPr>
        <w:t>,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Чем могу тебе помочь?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Ты сегодня грустна</w:t>
      </w:r>
      <w:r w:rsidR="00C06C90">
        <w:rPr>
          <w:rFonts w:ascii="Times New Roman" w:hAnsi="Times New Roman" w:cs="Times New Roman"/>
          <w:sz w:val="24"/>
          <w:szCs w:val="24"/>
        </w:rPr>
        <w:t>я</w:t>
      </w:r>
      <w:r w:rsidRPr="009F257F">
        <w:rPr>
          <w:rFonts w:ascii="Times New Roman" w:hAnsi="Times New Roman" w:cs="Times New Roman"/>
          <w:sz w:val="24"/>
          <w:szCs w:val="24"/>
        </w:rPr>
        <w:t>,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Как ночью темною луна.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Что случилось с тобой?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Сердечко ты отцу открой.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Русалочка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 xml:space="preserve"> Вчера я глубоко ныряла,</w:t>
      </w:r>
    </w:p>
    <w:p w:rsidR="009F257F" w:rsidRPr="009F257F" w:rsidRDefault="00C06C90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Ожерелье свое,</w:t>
      </w:r>
      <w:r w:rsidR="009F257F">
        <w:rPr>
          <w:rFonts w:ascii="Times New Roman" w:hAnsi="Times New Roman" w:cs="Times New Roman"/>
          <w:sz w:val="24"/>
          <w:szCs w:val="24"/>
        </w:rPr>
        <w:t xml:space="preserve"> я</w:t>
      </w:r>
      <w:r w:rsidR="009F257F" w:rsidRPr="009F257F">
        <w:rPr>
          <w:rFonts w:ascii="Times New Roman" w:hAnsi="Times New Roman" w:cs="Times New Roman"/>
          <w:sz w:val="24"/>
          <w:szCs w:val="24"/>
        </w:rPr>
        <w:t xml:space="preserve"> потеряла.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На дно морское кто нырнет,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Подарок м</w:t>
      </w:r>
      <w:r w:rsidRPr="009F257F">
        <w:rPr>
          <w:rFonts w:ascii="Times New Roman" w:hAnsi="Times New Roman" w:cs="Times New Roman"/>
          <w:sz w:val="24"/>
          <w:szCs w:val="24"/>
        </w:rPr>
        <w:t>ой кто мне вернет?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Нептун: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В моём морском царстве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Такой обычай есть один: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Всегда друг другу помогать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И в беде не оставлять.</w:t>
      </w:r>
    </w:p>
    <w:p w:rsidR="009F257F" w:rsidRPr="009F257F" w:rsidRDefault="00422D88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9F257F" w:rsidRPr="009F257F">
        <w:rPr>
          <w:rFonts w:ascii="Times New Roman" w:hAnsi="Times New Roman" w:cs="Times New Roman"/>
          <w:sz w:val="24"/>
          <w:szCs w:val="24"/>
        </w:rPr>
        <w:t>вас есть такой обычай?</w:t>
      </w:r>
    </w:p>
    <w:p w:rsidR="009F257F" w:rsidRPr="009F257F" w:rsidRDefault="00C06C90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9F257F" w:rsidRPr="009F2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257F" w:rsidRPr="009F257F" w:rsidRDefault="00C06C90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Р</w:t>
      </w:r>
      <w:r w:rsidRPr="009F257F">
        <w:rPr>
          <w:rFonts w:ascii="Times New Roman" w:hAnsi="Times New Roman" w:cs="Times New Roman"/>
          <w:sz w:val="24"/>
          <w:szCs w:val="24"/>
        </w:rPr>
        <w:t>ебята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2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давайте,</w:t>
      </w:r>
      <w:r w:rsidR="009F257F" w:rsidRPr="009F257F">
        <w:rPr>
          <w:rFonts w:ascii="Times New Roman" w:hAnsi="Times New Roman" w:cs="Times New Roman"/>
          <w:sz w:val="24"/>
          <w:szCs w:val="24"/>
        </w:rPr>
        <w:t xml:space="preserve"> поможем Русалочке найти её ожерелье.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Будем собирать ожерелье по бусинкам, которые вы получаете за выполненное задание.</w:t>
      </w:r>
    </w:p>
    <w:p w:rsidR="009F257F" w:rsidRPr="00622465" w:rsidRDefault="00622465" w:rsidP="00C06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Игра «Спасатели»</w:t>
      </w:r>
    </w:p>
    <w:p w:rsidR="00C06C90" w:rsidRPr="00622465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 xml:space="preserve">В командах одинаковое количество участников. В игре нужен будет надувной круг. Первые участники </w:t>
      </w:r>
      <w:r w:rsidR="00C06C90" w:rsidRPr="00622465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9F257F" w:rsidRPr="00622465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одевают круг и обегают стойку, вернувшись, снимают круг и передают следующему участнику. </w:t>
      </w:r>
    </w:p>
    <w:p w:rsidR="009F257F" w:rsidRPr="00622465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В корзинку Русалке кладем первую жемчужину.</w:t>
      </w:r>
    </w:p>
    <w:p w:rsidR="009F257F" w:rsidRPr="00622465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Далее предлагаем в эту игр</w:t>
      </w:r>
      <w:r w:rsidR="00C06C90" w:rsidRPr="00622465">
        <w:rPr>
          <w:rFonts w:ascii="Times New Roman" w:hAnsi="Times New Roman" w:cs="Times New Roman"/>
          <w:i/>
          <w:sz w:val="24"/>
          <w:szCs w:val="24"/>
        </w:rPr>
        <w:t>у по</w:t>
      </w:r>
      <w:r w:rsidRPr="00622465">
        <w:rPr>
          <w:rFonts w:ascii="Times New Roman" w:hAnsi="Times New Roman" w:cs="Times New Roman"/>
          <w:i/>
          <w:sz w:val="24"/>
          <w:szCs w:val="24"/>
        </w:rPr>
        <w:t>играть!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Нептун:</w:t>
      </w:r>
    </w:p>
    <w:p w:rsidR="009F257F" w:rsidRPr="009F257F" w:rsidRDefault="00C06C90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</w:t>
      </w:r>
      <w:r w:rsidR="009F257F" w:rsidRPr="009F257F">
        <w:rPr>
          <w:rFonts w:ascii="Times New Roman" w:hAnsi="Times New Roman" w:cs="Times New Roman"/>
          <w:sz w:val="24"/>
          <w:szCs w:val="24"/>
        </w:rPr>
        <w:t>, первые жемчужины для ожерелья Русалочки есть.</w:t>
      </w:r>
    </w:p>
    <w:p w:rsidR="00622465" w:rsidRDefault="009F257F" w:rsidP="00622465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465">
        <w:rPr>
          <w:rFonts w:ascii="Times New Roman" w:hAnsi="Times New Roman" w:cs="Times New Roman"/>
          <w:b/>
          <w:iCs/>
          <w:sz w:val="24"/>
          <w:szCs w:val="24"/>
        </w:rPr>
        <w:t>Игра «Ловля жемчуга</w:t>
      </w:r>
      <w:r w:rsidR="00C06C90" w:rsidRPr="00622465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622465" w:rsidRDefault="00622465" w:rsidP="0062246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57F" w:rsidRPr="00622465">
        <w:rPr>
          <w:rFonts w:ascii="Times New Roman" w:hAnsi="Times New Roman" w:cs="Times New Roman"/>
          <w:i/>
          <w:sz w:val="24"/>
          <w:szCs w:val="24"/>
        </w:rPr>
        <w:t xml:space="preserve">По дну тазика с водой  разбрасываются жемчужины. Дети собирают жемчужины в ведерки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F257F" w:rsidRPr="00622465" w:rsidRDefault="009F257F" w:rsidP="00622465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сачками.</w:t>
      </w:r>
    </w:p>
    <w:p w:rsidR="009F257F" w:rsidRPr="00622465" w:rsidRDefault="009F257F" w:rsidP="00622465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Крепко сито держим мы,</w:t>
      </w:r>
    </w:p>
    <w:p w:rsidR="009F257F" w:rsidRPr="00622465" w:rsidRDefault="009F257F" w:rsidP="00622465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Вылавливаем жемчуг из воды.</w:t>
      </w:r>
    </w:p>
    <w:p w:rsidR="009F257F" w:rsidRPr="00622465" w:rsidRDefault="009F257F" w:rsidP="00622465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622465">
        <w:rPr>
          <w:rFonts w:ascii="Times New Roman" w:hAnsi="Times New Roman" w:cs="Times New Roman"/>
          <w:i/>
          <w:sz w:val="24"/>
          <w:szCs w:val="24"/>
        </w:rPr>
        <w:t>Жемчужины кладутся в корзинку русалки.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Русалочка:</w:t>
      </w:r>
    </w:p>
    <w:p w:rsidR="009F257F" w:rsidRPr="009F257F" w:rsidRDefault="009F257F" w:rsidP="00C06C90">
      <w:pPr>
        <w:ind w:left="426" w:hanging="1"/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Молодцы, сколько, много жемчужин собрали для ожерелья, но в нём не хватает ещё  жемчужин. Ребята, помогите найти остальные.</w:t>
      </w:r>
    </w:p>
    <w:p w:rsidR="009F257F" w:rsidRPr="009F257F" w:rsidRDefault="00C06C90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9F257F" w:rsidRPr="009F257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Следующее испытание еще сложней.</w:t>
      </w:r>
    </w:p>
    <w:p w:rsidR="009F257F" w:rsidRPr="00622465" w:rsidRDefault="00622465" w:rsidP="00C06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Эстафета «Не расплескай воду»</w:t>
      </w:r>
    </w:p>
    <w:p w:rsidR="00C06C90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C06C90">
        <w:rPr>
          <w:rFonts w:ascii="Times New Roman" w:hAnsi="Times New Roman" w:cs="Times New Roman"/>
          <w:i/>
          <w:sz w:val="24"/>
          <w:szCs w:val="24"/>
        </w:rPr>
        <w:t xml:space="preserve">Первым участникам дается стакан с водой, первые участники бегут до ориентира и обратно, </w:t>
      </w:r>
      <w:r w:rsidR="00C06C90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9F257F" w:rsidRPr="00C06C90" w:rsidRDefault="009F257F" w:rsidP="00C06C90">
      <w:pPr>
        <w:rPr>
          <w:rFonts w:ascii="Times New Roman" w:hAnsi="Times New Roman" w:cs="Times New Roman"/>
          <w:i/>
          <w:sz w:val="24"/>
          <w:szCs w:val="24"/>
        </w:rPr>
      </w:pPr>
      <w:r w:rsidRPr="00C06C90">
        <w:rPr>
          <w:rFonts w:ascii="Times New Roman" w:hAnsi="Times New Roman" w:cs="Times New Roman"/>
          <w:i/>
          <w:sz w:val="24"/>
          <w:szCs w:val="24"/>
        </w:rPr>
        <w:t>стараясь не расплескать воду, и передают стакан следующему участнику.</w:t>
      </w:r>
    </w:p>
    <w:p w:rsidR="009F257F" w:rsidRPr="00C06C90" w:rsidRDefault="009F257F" w:rsidP="009F257F">
      <w:pPr>
        <w:rPr>
          <w:rFonts w:ascii="Times New Roman" w:hAnsi="Times New Roman" w:cs="Times New Roman"/>
          <w:i/>
          <w:sz w:val="24"/>
          <w:szCs w:val="24"/>
        </w:rPr>
      </w:pPr>
      <w:r w:rsidRPr="00C06C90">
        <w:rPr>
          <w:rFonts w:ascii="Times New Roman" w:hAnsi="Times New Roman" w:cs="Times New Roman"/>
          <w:i/>
          <w:sz w:val="24"/>
          <w:szCs w:val="24"/>
        </w:rPr>
        <w:t>Каждой команде дается по жемчужине, жемчужины кладутся в корзинку русалки.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Русалочка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Вот спасибо, помогли,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Ожерелье мое нашли.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lastRenderedPageBreak/>
        <w:t>Хочу всех поблагодарить и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Вас танцем удивить.</w:t>
      </w:r>
    </w:p>
    <w:p w:rsidR="009F257F" w:rsidRPr="009F257F" w:rsidRDefault="0030755C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«Море</w:t>
      </w:r>
      <w:r w:rsidR="009F257F" w:rsidRPr="009F257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Три кота</w:t>
      </w:r>
      <w:r w:rsidR="009F257F" w:rsidRPr="009F257F">
        <w:rPr>
          <w:rFonts w:ascii="Times New Roman" w:hAnsi="Times New Roman" w:cs="Times New Roman"/>
          <w:sz w:val="24"/>
          <w:szCs w:val="24"/>
        </w:rPr>
        <w:t>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b/>
          <w:bCs/>
          <w:sz w:val="24"/>
          <w:szCs w:val="24"/>
        </w:rPr>
        <w:t>Нептун: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 xml:space="preserve">Молодцы ребята </w:t>
      </w:r>
      <w:r w:rsidR="0030755C" w:rsidRPr="009F257F">
        <w:rPr>
          <w:rFonts w:ascii="Times New Roman" w:hAnsi="Times New Roman" w:cs="Times New Roman"/>
          <w:sz w:val="24"/>
          <w:szCs w:val="24"/>
        </w:rPr>
        <w:t>справились</w:t>
      </w:r>
      <w:r w:rsidR="0030755C" w:rsidRPr="009F257F">
        <w:rPr>
          <w:rFonts w:ascii="Times New Roman" w:hAnsi="Times New Roman" w:cs="Times New Roman"/>
          <w:sz w:val="24"/>
          <w:szCs w:val="24"/>
        </w:rPr>
        <w:t xml:space="preserve"> </w:t>
      </w:r>
      <w:r w:rsidRPr="009F257F">
        <w:rPr>
          <w:rFonts w:ascii="Times New Roman" w:hAnsi="Times New Roman" w:cs="Times New Roman"/>
          <w:sz w:val="24"/>
          <w:szCs w:val="24"/>
        </w:rPr>
        <w:t>со всеми испытаниями.</w:t>
      </w:r>
    </w:p>
    <w:p w:rsidR="009F257F" w:rsidRPr="009F257F" w:rsidRDefault="0030755C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F257F" w:rsidRPr="009F257F">
        <w:rPr>
          <w:rFonts w:ascii="Times New Roman" w:hAnsi="Times New Roman" w:cs="Times New Roman"/>
          <w:sz w:val="24"/>
          <w:szCs w:val="24"/>
        </w:rPr>
        <w:t xml:space="preserve"> пришла пора</w:t>
      </w:r>
      <w:r>
        <w:rPr>
          <w:rFonts w:ascii="Times New Roman" w:hAnsi="Times New Roman" w:cs="Times New Roman"/>
          <w:sz w:val="24"/>
          <w:szCs w:val="24"/>
        </w:rPr>
        <w:t xml:space="preserve"> нам с вами</w:t>
      </w:r>
      <w:r w:rsidR="009F257F" w:rsidRPr="009F257F">
        <w:rPr>
          <w:rFonts w:ascii="Times New Roman" w:hAnsi="Times New Roman" w:cs="Times New Roman"/>
          <w:sz w:val="24"/>
          <w:szCs w:val="24"/>
        </w:rPr>
        <w:t xml:space="preserve"> прощаться,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>В путь</w:t>
      </w:r>
      <w:r w:rsidR="00622465">
        <w:rPr>
          <w:rFonts w:ascii="Times New Roman" w:hAnsi="Times New Roman" w:cs="Times New Roman"/>
          <w:sz w:val="24"/>
          <w:szCs w:val="24"/>
        </w:rPr>
        <w:t xml:space="preserve"> </w:t>
      </w:r>
      <w:r w:rsidRPr="009F257F">
        <w:rPr>
          <w:rFonts w:ascii="Times New Roman" w:hAnsi="Times New Roman" w:cs="Times New Roman"/>
          <w:sz w:val="24"/>
          <w:szCs w:val="24"/>
        </w:rPr>
        <w:t>-</w:t>
      </w:r>
      <w:r w:rsidR="00622465">
        <w:rPr>
          <w:rFonts w:ascii="Times New Roman" w:hAnsi="Times New Roman" w:cs="Times New Roman"/>
          <w:sz w:val="24"/>
          <w:szCs w:val="24"/>
        </w:rPr>
        <w:t xml:space="preserve"> </w:t>
      </w:r>
      <w:r w:rsidRPr="009F257F">
        <w:rPr>
          <w:rFonts w:ascii="Times New Roman" w:hAnsi="Times New Roman" w:cs="Times New Roman"/>
          <w:sz w:val="24"/>
          <w:szCs w:val="24"/>
        </w:rPr>
        <w:t>дорогу отправляться.</w:t>
      </w:r>
    </w:p>
    <w:p w:rsidR="009F257F" w:rsidRPr="009F257F" w:rsidRDefault="009F257F" w:rsidP="009F257F">
      <w:pPr>
        <w:rPr>
          <w:rFonts w:ascii="Times New Roman" w:hAnsi="Times New Roman" w:cs="Times New Roman"/>
          <w:sz w:val="24"/>
          <w:szCs w:val="24"/>
        </w:rPr>
      </w:pPr>
      <w:r w:rsidRPr="009F257F">
        <w:rPr>
          <w:rFonts w:ascii="Times New Roman" w:hAnsi="Times New Roman" w:cs="Times New Roman"/>
          <w:sz w:val="24"/>
          <w:szCs w:val="24"/>
        </w:rPr>
        <w:t xml:space="preserve">До свидания, </w:t>
      </w:r>
      <w:r w:rsidR="0030755C">
        <w:rPr>
          <w:rFonts w:ascii="Times New Roman" w:hAnsi="Times New Roman" w:cs="Times New Roman"/>
          <w:sz w:val="24"/>
          <w:szCs w:val="24"/>
        </w:rPr>
        <w:t>ребятишки</w:t>
      </w:r>
      <w:r w:rsidRPr="009F257F">
        <w:rPr>
          <w:rFonts w:ascii="Times New Roman" w:hAnsi="Times New Roman" w:cs="Times New Roman"/>
          <w:sz w:val="24"/>
          <w:szCs w:val="24"/>
        </w:rPr>
        <w:t>!</w:t>
      </w:r>
    </w:p>
    <w:p w:rsidR="009F257F" w:rsidRPr="009F257F" w:rsidRDefault="00622465" w:rsidP="009F2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9F257F" w:rsidRPr="009F257F">
        <w:rPr>
          <w:rFonts w:ascii="Times New Roman" w:hAnsi="Times New Roman" w:cs="Times New Roman"/>
          <w:sz w:val="24"/>
          <w:szCs w:val="24"/>
        </w:rPr>
        <w:t>: До скорой встречи!</w:t>
      </w:r>
    </w:p>
    <w:p w:rsidR="009F257F" w:rsidRPr="00622465" w:rsidRDefault="009F257F" w:rsidP="0030755C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F257F">
        <w:rPr>
          <w:rFonts w:ascii="Times New Roman" w:hAnsi="Times New Roman" w:cs="Times New Roman"/>
          <w:i/>
          <w:iCs/>
          <w:sz w:val="24"/>
          <w:szCs w:val="24"/>
        </w:rPr>
        <w:t>Нептун, Русалочка у</w:t>
      </w:r>
      <w:bookmarkStart w:id="0" w:name="_GoBack"/>
      <w:bookmarkEnd w:id="0"/>
      <w:r w:rsidRPr="009F257F">
        <w:rPr>
          <w:rFonts w:ascii="Times New Roman" w:hAnsi="Times New Roman" w:cs="Times New Roman"/>
          <w:i/>
          <w:iCs/>
          <w:sz w:val="24"/>
          <w:szCs w:val="24"/>
        </w:rPr>
        <w:t>ходят, дети устраивают водную дискотеку.</w:t>
      </w:r>
    </w:p>
    <w:p w:rsidR="00A71036" w:rsidRPr="009C3BFD" w:rsidRDefault="00A71036">
      <w:pPr>
        <w:rPr>
          <w:sz w:val="24"/>
          <w:szCs w:val="24"/>
        </w:rPr>
      </w:pPr>
    </w:p>
    <w:sectPr w:rsidR="00A71036" w:rsidRPr="009C3BFD" w:rsidSect="001B1835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0BF0"/>
    <w:multiLevelType w:val="multilevel"/>
    <w:tmpl w:val="43E2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215C7"/>
    <w:multiLevelType w:val="multilevel"/>
    <w:tmpl w:val="2F74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E4AD5"/>
    <w:multiLevelType w:val="multilevel"/>
    <w:tmpl w:val="0C5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D5175"/>
    <w:multiLevelType w:val="hybridMultilevel"/>
    <w:tmpl w:val="1AD24B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35"/>
    <w:rsid w:val="000B19C7"/>
    <w:rsid w:val="001B1835"/>
    <w:rsid w:val="0030755C"/>
    <w:rsid w:val="00422D88"/>
    <w:rsid w:val="006148FD"/>
    <w:rsid w:val="00622465"/>
    <w:rsid w:val="006717D5"/>
    <w:rsid w:val="006E593D"/>
    <w:rsid w:val="00741E1F"/>
    <w:rsid w:val="00837FE8"/>
    <w:rsid w:val="009C3BFD"/>
    <w:rsid w:val="009F257F"/>
    <w:rsid w:val="00A71036"/>
    <w:rsid w:val="00B70851"/>
    <w:rsid w:val="00BF7F00"/>
    <w:rsid w:val="00C06C90"/>
    <w:rsid w:val="00DA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83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7F0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41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83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7F0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41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07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vanisimov798@icloud.com</cp:lastModifiedBy>
  <cp:revision>5</cp:revision>
  <dcterms:created xsi:type="dcterms:W3CDTF">2021-08-31T01:28:00Z</dcterms:created>
  <dcterms:modified xsi:type="dcterms:W3CDTF">2026-08-26T05:51:00Z</dcterms:modified>
</cp:coreProperties>
</file>