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5C" w:rsidRPr="00A0485C" w:rsidRDefault="00A0485C" w:rsidP="00360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485C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560CD" w:rsidRPr="00A0485C" w:rsidRDefault="00A0485C" w:rsidP="00360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485C">
        <w:rPr>
          <w:rFonts w:ascii="Times New Roman" w:hAnsi="Times New Roman" w:cs="Times New Roman"/>
          <w:sz w:val="24"/>
          <w:szCs w:val="24"/>
        </w:rPr>
        <w:t>№ 211 «Детский сад общеразвивающего вида с приоритетным осуществлением деятельности по художественно-эстетическому направлению развития воспитанников».</w:t>
      </w:r>
    </w:p>
    <w:p w:rsidR="009560CD" w:rsidRPr="00A0485C" w:rsidRDefault="009560CD" w:rsidP="00360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60CD" w:rsidRPr="007F5BD3" w:rsidRDefault="009560CD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60CD" w:rsidRDefault="009560CD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Pr="007F5BD3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360E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5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2ED" w:rsidRPr="00360E7A">
        <w:rPr>
          <w:rFonts w:ascii="Times New Roman" w:hAnsi="Times New Roman" w:cs="Times New Roman"/>
          <w:b/>
          <w:sz w:val="32"/>
          <w:szCs w:val="28"/>
        </w:rPr>
        <w:t>«</w:t>
      </w:r>
      <w:r w:rsidR="00531553" w:rsidRPr="00360E7A">
        <w:rPr>
          <w:rFonts w:ascii="Times New Roman" w:hAnsi="Times New Roman" w:cs="Times New Roman"/>
          <w:b/>
          <w:sz w:val="32"/>
          <w:szCs w:val="28"/>
        </w:rPr>
        <w:t>П</w:t>
      </w:r>
      <w:r w:rsidR="00586D1F" w:rsidRPr="00360E7A">
        <w:rPr>
          <w:rFonts w:ascii="Times New Roman" w:hAnsi="Times New Roman" w:cs="Times New Roman"/>
          <w:b/>
          <w:sz w:val="32"/>
          <w:szCs w:val="28"/>
        </w:rPr>
        <w:t xml:space="preserve">утешествие по </w:t>
      </w:r>
      <w:r w:rsidR="00531553" w:rsidRPr="00360E7A">
        <w:rPr>
          <w:rFonts w:ascii="Times New Roman" w:hAnsi="Times New Roman" w:cs="Times New Roman"/>
          <w:b/>
          <w:sz w:val="32"/>
          <w:szCs w:val="28"/>
        </w:rPr>
        <w:t>с</w:t>
      </w:r>
      <w:r w:rsidR="00586D1F" w:rsidRPr="00360E7A">
        <w:rPr>
          <w:rFonts w:ascii="Times New Roman" w:hAnsi="Times New Roman" w:cs="Times New Roman"/>
          <w:b/>
          <w:sz w:val="32"/>
          <w:szCs w:val="28"/>
        </w:rPr>
        <w:t>лавянскому календарю</w:t>
      </w:r>
      <w:r w:rsidR="00531553" w:rsidRPr="00360E7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9560CD" w:rsidRPr="00360E7A" w:rsidRDefault="00531553" w:rsidP="00360E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60E7A">
        <w:rPr>
          <w:rFonts w:ascii="Times New Roman" w:hAnsi="Times New Roman" w:cs="Times New Roman"/>
          <w:b/>
          <w:sz w:val="32"/>
          <w:szCs w:val="28"/>
        </w:rPr>
        <w:t>с куколками-помощницами</w:t>
      </w:r>
      <w:r w:rsidR="00A302ED" w:rsidRPr="00360E7A">
        <w:rPr>
          <w:rFonts w:ascii="Times New Roman" w:hAnsi="Times New Roman" w:cs="Times New Roman"/>
          <w:b/>
          <w:sz w:val="32"/>
          <w:szCs w:val="28"/>
        </w:rPr>
        <w:t>»</w:t>
      </w:r>
    </w:p>
    <w:p w:rsidR="0074786B" w:rsidRP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0E7A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360E7A">
        <w:rPr>
          <w:rFonts w:ascii="Times New Roman" w:hAnsi="Times New Roman" w:cs="Times New Roman"/>
          <w:sz w:val="28"/>
          <w:szCs w:val="28"/>
        </w:rPr>
        <w:t>-творческий проект</w:t>
      </w:r>
    </w:p>
    <w:p w:rsidR="00973A10" w:rsidRPr="007F5BD3" w:rsidRDefault="00973A10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2BA" w:rsidRPr="007F5BD3" w:rsidRDefault="000222B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2ED" w:rsidRPr="007F5BD3" w:rsidRDefault="00A302ED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0CD" w:rsidRPr="007F5BD3" w:rsidRDefault="00973A10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7B305E20" wp14:editId="0997D8A8">
                <wp:simplePos x="0" y="0"/>
                <wp:positionH relativeFrom="column">
                  <wp:posOffset>2701290</wp:posOffset>
                </wp:positionH>
                <wp:positionV relativeFrom="paragraph">
                  <wp:posOffset>5715</wp:posOffset>
                </wp:positionV>
                <wp:extent cx="3305175" cy="2238375"/>
                <wp:effectExtent l="0" t="0" r="9525" b="50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302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Автор работы:</w:t>
                            </w:r>
                          </w:p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Балалаева Ника Александровна, 6 лет</w:t>
                            </w:r>
                          </w:p>
                          <w:p w:rsidR="00000000" w:rsidRDefault="00213B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7pt;margin-top:.45pt;width:260.25pt;height:176.25pt;z-index: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" stroked="f">
                <v:textbox style="mso-fit-shape-to-text:t">
                  <w:txbxContent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302ED">
                        <w:rPr>
                          <w:rFonts w:ascii="Times New Roman" w:hAnsi="Times New Roman" w:cs="Times New Roman"/>
                          <w:sz w:val="28"/>
                        </w:rPr>
                        <w:t>Автор работы:</w:t>
                      </w:r>
                    </w:p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Балалаева Ника Александровна, 6 лет</w:t>
                      </w:r>
                    </w:p>
                    <w:p w:rsidR="00000000" w:rsidRDefault="00213B8E"/>
                  </w:txbxContent>
                </v:textbox>
                <w10:wrap type="square"/>
              </v:shape>
            </w:pict>
          </mc:Fallback>
        </mc:AlternateContent>
      </w: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73A10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938C89A" wp14:editId="4274A020">
                <wp:simplePos x="0" y="0"/>
                <wp:positionH relativeFrom="column">
                  <wp:posOffset>2735580</wp:posOffset>
                </wp:positionH>
                <wp:positionV relativeFrom="paragraph">
                  <wp:posOffset>116205</wp:posOffset>
                </wp:positionV>
                <wp:extent cx="3305175" cy="1340485"/>
                <wp:effectExtent l="0" t="0" r="9525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34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Научные руководители</w:t>
                            </w:r>
                            <w:r w:rsidRPr="00A302E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</w:t>
                            </w:r>
                          </w:p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Калиниченко Н.В.,</w:t>
                            </w:r>
                          </w:p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воспитатель МБДОУ № 211</w:t>
                            </w:r>
                          </w:p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Борисова Н.М.,</w:t>
                            </w:r>
                          </w:p>
                          <w:p w:rsidR="00F41A08" w:rsidRDefault="00F41A08" w:rsidP="00973A1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воспитатель МБДОУ № 211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5.4pt;margin-top:9.15pt;width:260.25pt;height:105.5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" stroked="f">
                <v:textbox>
                  <w:txbxContent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Научные руководители</w:t>
                      </w:r>
                      <w:r w:rsidRPr="00A302ED">
                        <w:rPr>
                          <w:rFonts w:ascii="Times New Roman" w:hAnsi="Times New Roman" w:cs="Times New Roman"/>
                          <w:sz w:val="28"/>
                        </w:rPr>
                        <w:t>:</w:t>
                      </w:r>
                    </w:p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Калиниченко Н.В.,</w:t>
                      </w:r>
                    </w:p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воспитатель МБДОУ № 211</w:t>
                      </w:r>
                    </w:p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Борисова Н.М.,</w:t>
                      </w:r>
                    </w:p>
                    <w:p w:rsidR="00F41A08" w:rsidRDefault="00F41A08" w:rsidP="00973A10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воспитатель МБДОУ № 211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0CD" w:rsidRPr="007F5BD3" w:rsidRDefault="009560CD" w:rsidP="007F5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83B" w:rsidRPr="007F5BD3" w:rsidRDefault="00BB383B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7A" w:rsidRDefault="00360E7A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83B" w:rsidRPr="007F5BD3" w:rsidRDefault="00BB383B" w:rsidP="007F5B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t>Кемерово 20</w:t>
      </w:r>
      <w:r w:rsidR="00973A10" w:rsidRPr="007F5BD3">
        <w:rPr>
          <w:rFonts w:ascii="Times New Roman" w:hAnsi="Times New Roman" w:cs="Times New Roman"/>
          <w:sz w:val="28"/>
          <w:szCs w:val="28"/>
        </w:rPr>
        <w:t>26</w:t>
      </w:r>
    </w:p>
    <w:p w:rsidR="009560CD" w:rsidRPr="007F5BD3" w:rsidRDefault="00497AF9" w:rsidP="007F5B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5BD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F5BD3" w:rsidRPr="0069290C" w:rsidRDefault="007F5BD3" w:rsidP="000973A5">
      <w:pPr>
        <w:ind w:left="5529"/>
        <w:rPr>
          <w:rFonts w:ascii="Times New Roman" w:hAnsi="Times New Roman" w:cs="Times New Roman"/>
          <w:i/>
          <w:sz w:val="28"/>
        </w:rPr>
      </w:pPr>
      <w:r w:rsidRPr="0069290C">
        <w:rPr>
          <w:rFonts w:ascii="Times New Roman" w:hAnsi="Times New Roman" w:cs="Times New Roman"/>
          <w:i/>
          <w:sz w:val="28"/>
        </w:rPr>
        <w:t>Чем дальше в будущее входим,</w:t>
      </w:r>
    </w:p>
    <w:p w:rsidR="007F5BD3" w:rsidRPr="0069290C" w:rsidRDefault="007F5BD3" w:rsidP="000973A5">
      <w:pPr>
        <w:ind w:left="5529"/>
        <w:rPr>
          <w:rFonts w:ascii="Times New Roman" w:hAnsi="Times New Roman" w:cs="Times New Roman"/>
          <w:i/>
          <w:sz w:val="28"/>
        </w:rPr>
      </w:pPr>
      <w:r w:rsidRPr="0069290C">
        <w:rPr>
          <w:rFonts w:ascii="Times New Roman" w:hAnsi="Times New Roman" w:cs="Times New Roman"/>
          <w:i/>
          <w:sz w:val="28"/>
        </w:rPr>
        <w:t>Тем больше прошлым дорожим.</w:t>
      </w:r>
    </w:p>
    <w:p w:rsidR="007F5BD3" w:rsidRPr="0069290C" w:rsidRDefault="007F5BD3" w:rsidP="000973A5">
      <w:pPr>
        <w:ind w:left="5529"/>
        <w:rPr>
          <w:rFonts w:ascii="Times New Roman" w:hAnsi="Times New Roman" w:cs="Times New Roman"/>
          <w:i/>
          <w:sz w:val="28"/>
        </w:rPr>
      </w:pPr>
      <w:r w:rsidRPr="0069290C">
        <w:rPr>
          <w:rFonts w:ascii="Times New Roman" w:hAnsi="Times New Roman" w:cs="Times New Roman"/>
          <w:i/>
          <w:sz w:val="28"/>
        </w:rPr>
        <w:t>И в прошлом красоту находим,</w:t>
      </w:r>
    </w:p>
    <w:p w:rsidR="007F5BD3" w:rsidRPr="0069290C" w:rsidRDefault="007F5BD3" w:rsidP="000973A5">
      <w:pPr>
        <w:ind w:left="5529"/>
        <w:rPr>
          <w:rFonts w:ascii="Times New Roman" w:hAnsi="Times New Roman" w:cs="Times New Roman"/>
          <w:i/>
          <w:sz w:val="28"/>
        </w:rPr>
      </w:pPr>
      <w:r w:rsidRPr="0069290C">
        <w:rPr>
          <w:rFonts w:ascii="Times New Roman" w:hAnsi="Times New Roman" w:cs="Times New Roman"/>
          <w:i/>
          <w:sz w:val="28"/>
        </w:rPr>
        <w:t>Хоть новому принадлежим.</w:t>
      </w:r>
    </w:p>
    <w:p w:rsidR="0069290C" w:rsidRPr="007F5BD3" w:rsidRDefault="007F5BD3" w:rsidP="000973A5">
      <w:pPr>
        <w:ind w:left="5529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(Вадим </w:t>
      </w:r>
      <w:proofErr w:type="spellStart"/>
      <w:r>
        <w:rPr>
          <w:rFonts w:ascii="Times New Roman" w:hAnsi="Times New Roman" w:cs="Times New Roman"/>
          <w:i/>
          <w:sz w:val="28"/>
        </w:rPr>
        <w:t>Шефнер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9F0FE0" w:rsidRPr="007F5BD3" w:rsidRDefault="00DE0085" w:rsidP="007F5BD3">
      <w:pPr>
        <w:shd w:val="clear" w:color="auto" w:fill="FFFFFF"/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</w:pPr>
      <w:r w:rsidRPr="00DE008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Актуальность.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Однажды зимой, когда </w:t>
      </w:r>
      <w:r w:rsidR="003972F8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гостила у своей любимой бабушки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574727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 </w:t>
      </w:r>
      <w:r w:rsidR="00F26BB4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сильно заболела. </w:t>
      </w:r>
      <w:r w:rsidR="003972F8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Пить горькое лекарство, конечно, мне не хотелось. 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Тогда бабушка принесла из своей комнаты что-то завёрнутое в маленький платочек. </w:t>
      </w:r>
      <w:r w:rsid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Она развернула его, и я увидела </w:t>
      </w:r>
      <w:r w:rsidR="001D26F0" w:rsidRPr="007F5BD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очень странную куклу</w:t>
      </w:r>
      <w:r w:rsidR="00B31445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31445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неё было белое и </w:t>
      </w:r>
      <w:r w:rsidR="001D26F0" w:rsidRPr="007F5BD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совершено чистое лицо</w:t>
      </w:r>
      <w:r w:rsid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без глаз, носа и улыбки, а одета она была в лоскутки разноцветной ткани.</w:t>
      </w:r>
      <w:r w:rsidR="00CB2F2A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Эта кукла совсем не похожа на моих принцесс с голубым</w:t>
      </w:r>
      <w:r w:rsid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глазами и длинными волосами. </w:t>
      </w:r>
      <w:r w:rsidR="00CB2F2A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к</w:t>
      </w:r>
      <w:r w:rsidR="009F0FE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огда я взяла</w:t>
      </w:r>
      <w:r w:rsidR="001D26F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куклу в руки, то </w:t>
      </w:r>
      <w:r w:rsidR="00FD38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почувствовала </w:t>
      </w:r>
      <w:r w:rsidR="00CB2F2A" w:rsidRPr="007F5BD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лёгкий, душистый запах</w:t>
      </w:r>
      <w:r w:rsidR="00CB2F2A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как будто от летнего цветочного луга. Бабушка объяснила мне, что это не простая игрушка, а </w:t>
      </w:r>
      <w:r w:rsidR="0000172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волшебная</w:t>
      </w:r>
      <w:r w:rsidR="00CB2F2A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помощница</w:t>
      </w:r>
      <w:r w:rsidR="00BC600E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F0FE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Травница,</w:t>
      </w:r>
      <w:r w:rsidR="00CB2F2A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FD38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она </w:t>
      </w:r>
      <w:r w:rsidR="009F0FE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помогает от</w:t>
      </w:r>
      <w:r w:rsidR="00B31445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огнать</w:t>
      </w:r>
      <w:r w:rsidR="009F0FE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болезнь, и очищает воздух в комнате. Внутри к</w:t>
      </w:r>
      <w:r w:rsidR="0000172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уколк</w:t>
      </w:r>
      <w:r w:rsidR="009F0FE0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находится лечебная травка.</w:t>
      </w:r>
      <w:r w:rsidR="0000172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Травница – это символ </w:t>
      </w:r>
      <w:r w:rsidR="00DF2B5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летнего </w:t>
      </w:r>
      <w:r w:rsidR="0000172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месяца</w:t>
      </w:r>
      <w:r w:rsidR="00DF2B59" w:rsidRPr="007F5BD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. </w:t>
      </w:r>
      <w:r w:rsidR="00DF2B5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июне,</w:t>
      </w:r>
      <w:r w:rsidR="00DF2B59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когда травы набирают свою полную силу, с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а</w:t>
      </w:r>
      <w:r w:rsidR="000973A5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ма природа становится доктором.</w:t>
      </w:r>
    </w:p>
    <w:p w:rsidR="0097426C" w:rsidRPr="007F5BD3" w:rsidRDefault="00001729" w:rsidP="007F5BD3">
      <w:pPr>
        <w:shd w:val="clear" w:color="auto" w:fill="FFFFFF"/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</w:pPr>
      <w:r w:rsidRPr="007F5BD3">
        <w:rPr>
          <w:rFonts w:ascii="Times New Roman" w:hAnsi="Times New Roman" w:cs="Times New Roman"/>
          <w:color w:val="0F1115"/>
          <w:sz w:val="28"/>
          <w:szCs w:val="28"/>
        </w:rPr>
        <w:t>Меня это очень удивило.</w:t>
      </w:r>
      <w:r w:rsidR="00FD3869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</w:t>
      </w:r>
      <w:r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«Как это — символ месяца? Разве у месяцев бывают символы?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». Бабушка объяснила мне, что </w:t>
      </w:r>
      <w:r w:rsidR="009F0FE0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р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аньше у</w:t>
      </w:r>
      <w:r w:rsidR="009F0FE0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людей был особенный календарь, 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н</w:t>
      </w:r>
      <w:r w:rsidR="00FD3869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е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из бумаги, а из разных дел и праздников. И для каждого важного времени — будь то сбор урожая, первый покос или наступление весны — люди создавали свою куколку. </w:t>
      </w:r>
      <w:r w:rsidR="00B31445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Куколка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храни</w:t>
      </w:r>
      <w:r w:rsidR="00FD3869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ла в себе секрет этого времени.</w:t>
      </w:r>
      <w:r w:rsidR="0097426C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Июнь — время сильных трав, </w:t>
      </w:r>
      <w:r w:rsidR="009F0FE0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поэтому куклу назвали</w:t>
      </w:r>
      <w:r w:rsidR="00B31445"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Травница</w:t>
      </w:r>
      <w:r w:rsidR="0097426C" w:rsidRPr="007F5BD3">
        <w:rPr>
          <w:rFonts w:ascii="Times New Roman" w:hAnsi="Times New Roman" w:cs="Times New Roman"/>
          <w:b/>
          <w:color w:val="0F1115"/>
          <w:sz w:val="28"/>
          <w:szCs w:val="28"/>
        </w:rPr>
        <w:t>.</w:t>
      </w:r>
    </w:p>
    <w:p w:rsidR="00E6299B" w:rsidRPr="007F5BD3" w:rsidRDefault="00F26BB4" w:rsidP="007F5B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Прошло несколько дней, и я пошла на поправку.</w:t>
      </w:r>
    </w:p>
    <w:p w:rsidR="00574727" w:rsidRPr="007F5BD3" w:rsidRDefault="00BB5F29" w:rsidP="007F5B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это время я думала о Травнице-помощнице. Мне стало интересно, какие помощницы у других месяцев?</w:t>
      </w:r>
      <w:r w:rsidR="00574727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их сделать самой?</w:t>
      </w:r>
    </w:p>
    <w:p w:rsidR="00574727" w:rsidRPr="007F5BD3" w:rsidRDefault="00574727" w:rsidP="007F5B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В этих вопросах мне предложила разобраться бабушка и мама, а также воспитатели в детском саду. </w:t>
      </w:r>
    </w:p>
    <w:p w:rsidR="0097426C" w:rsidRPr="007F5BD3" w:rsidRDefault="00FD3869" w:rsidP="007F5B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Так и началось моё </w:t>
      </w:r>
      <w:r w:rsidR="00BB5F29" w:rsidRPr="007F5BD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большое путешествие по славянскому календарю с куколками-помощницами</w:t>
      </w:r>
      <w:r w:rsidR="00BB5F29" w:rsidRPr="007F5B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97AF9" w:rsidRPr="00D62910" w:rsidRDefault="00497AF9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910">
        <w:rPr>
          <w:rFonts w:ascii="Times New Roman" w:hAnsi="Times New Roman" w:cs="Times New Roman"/>
          <w:b/>
          <w:sz w:val="28"/>
          <w:szCs w:val="28"/>
        </w:rPr>
        <w:t>Цель</w:t>
      </w:r>
      <w:r w:rsidR="00D841FA" w:rsidRPr="00D62910">
        <w:rPr>
          <w:rFonts w:ascii="Times New Roman" w:hAnsi="Times New Roman" w:cs="Times New Roman"/>
          <w:b/>
          <w:sz w:val="28"/>
          <w:szCs w:val="28"/>
        </w:rPr>
        <w:t>ю</w:t>
      </w:r>
      <w:r w:rsidR="00F157FC" w:rsidRPr="00D62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869" w:rsidRPr="00D62910">
        <w:rPr>
          <w:rFonts w:ascii="Times New Roman" w:hAnsi="Times New Roman" w:cs="Times New Roman"/>
          <w:b/>
          <w:sz w:val="28"/>
          <w:szCs w:val="28"/>
        </w:rPr>
        <w:t xml:space="preserve">моего </w:t>
      </w:r>
      <w:r w:rsidR="00D841FA" w:rsidRPr="00D62910">
        <w:rPr>
          <w:rFonts w:ascii="Times New Roman" w:hAnsi="Times New Roman" w:cs="Times New Roman"/>
          <w:b/>
          <w:sz w:val="28"/>
          <w:szCs w:val="28"/>
        </w:rPr>
        <w:t>проекта стало</w:t>
      </w:r>
      <w:r w:rsidR="00FD3869" w:rsidRPr="00D62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FA" w:rsidRPr="00D62910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gramStart"/>
      <w:r w:rsidR="00D841FA" w:rsidRPr="00D62910">
        <w:rPr>
          <w:rFonts w:ascii="Times New Roman" w:hAnsi="Times New Roman" w:cs="Times New Roman"/>
          <w:sz w:val="28"/>
          <w:szCs w:val="28"/>
        </w:rPr>
        <w:t>вопроса</w:t>
      </w:r>
      <w:proofErr w:type="gramEnd"/>
      <w:r w:rsidR="00D841FA" w:rsidRPr="00D62910">
        <w:rPr>
          <w:rFonts w:ascii="Times New Roman" w:hAnsi="Times New Roman" w:cs="Times New Roman"/>
          <w:sz w:val="28"/>
          <w:szCs w:val="28"/>
        </w:rPr>
        <w:t>: какие русские народные куклы были</w:t>
      </w:r>
      <w:r w:rsidR="00CC5612" w:rsidRPr="00D62910">
        <w:rPr>
          <w:rFonts w:ascii="Times New Roman" w:hAnsi="Times New Roman" w:cs="Times New Roman"/>
          <w:sz w:val="28"/>
          <w:szCs w:val="28"/>
        </w:rPr>
        <w:t xml:space="preserve"> у наших </w:t>
      </w:r>
      <w:proofErr w:type="spellStart"/>
      <w:r w:rsidR="00CC5612" w:rsidRPr="00D62910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="00CC5612" w:rsidRPr="00D629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C5612" w:rsidRPr="00D62910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="00CC5612" w:rsidRPr="00D62910">
        <w:rPr>
          <w:rFonts w:ascii="Times New Roman" w:hAnsi="Times New Roman" w:cs="Times New Roman"/>
          <w:sz w:val="28"/>
          <w:szCs w:val="28"/>
        </w:rPr>
        <w:t>-бабушек и как о</w:t>
      </w:r>
      <w:r w:rsidR="00D841FA" w:rsidRPr="00D62910">
        <w:rPr>
          <w:rFonts w:ascii="Times New Roman" w:hAnsi="Times New Roman" w:cs="Times New Roman"/>
          <w:sz w:val="28"/>
          <w:szCs w:val="28"/>
        </w:rPr>
        <w:t>ни связаны со славянским календарем?</w:t>
      </w:r>
    </w:p>
    <w:p w:rsidR="00497AF9" w:rsidRPr="007F5BD3" w:rsidRDefault="00497AF9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BD3">
        <w:rPr>
          <w:rFonts w:ascii="Times New Roman" w:hAnsi="Times New Roman" w:cs="Times New Roman"/>
          <w:b/>
          <w:sz w:val="28"/>
          <w:szCs w:val="28"/>
        </w:rPr>
        <w:t>Задачи</w:t>
      </w:r>
      <w:r w:rsidR="002F11B7" w:rsidRPr="007F5BD3"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653F41" w:rsidRPr="007F5BD3" w:rsidRDefault="00653F41" w:rsidP="00653F41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t xml:space="preserve">Изучить основные праздники, традиции славянского календаря, их связь с природой и трудом человека. </w:t>
      </w:r>
    </w:p>
    <w:p w:rsidR="00DE0085" w:rsidRDefault="00DE0085" w:rsidP="007F5BD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историю</w:t>
      </w:r>
      <w:r w:rsidRPr="007F5BD3">
        <w:rPr>
          <w:rFonts w:ascii="Times New Roman" w:hAnsi="Times New Roman" w:cs="Times New Roman"/>
          <w:sz w:val="28"/>
          <w:szCs w:val="28"/>
        </w:rPr>
        <w:t xml:space="preserve"> возникновения славянской тряпичной куклы.</w:t>
      </w:r>
    </w:p>
    <w:p w:rsidR="00E41645" w:rsidRPr="007F5BD3" w:rsidRDefault="00E41645" w:rsidP="007F5BD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t xml:space="preserve">Исследовать, как связаны куклы и времена года в </w:t>
      </w:r>
      <w:r w:rsidR="00FF29B3" w:rsidRPr="007F5BD3">
        <w:rPr>
          <w:rFonts w:ascii="Times New Roman" w:hAnsi="Times New Roman" w:cs="Times New Roman"/>
          <w:sz w:val="28"/>
          <w:szCs w:val="28"/>
        </w:rPr>
        <w:t>славянском</w:t>
      </w:r>
      <w:r w:rsidRPr="007F5BD3">
        <w:rPr>
          <w:rFonts w:ascii="Times New Roman" w:hAnsi="Times New Roman" w:cs="Times New Roman"/>
          <w:sz w:val="28"/>
          <w:szCs w:val="28"/>
        </w:rPr>
        <w:t xml:space="preserve"> календаре.</w:t>
      </w:r>
    </w:p>
    <w:p w:rsidR="00F012C6" w:rsidRPr="007F5BD3" w:rsidRDefault="005F7748" w:rsidP="007F5BD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="00381536" w:rsidRPr="005F7748">
        <w:rPr>
          <w:rFonts w:ascii="Times New Roman" w:hAnsi="Times New Roman" w:cs="Times New Roman"/>
          <w:sz w:val="28"/>
          <w:szCs w:val="28"/>
        </w:rPr>
        <w:t xml:space="preserve">изготавливать </w:t>
      </w:r>
      <w:r w:rsidR="00381536" w:rsidRPr="007F5BD3">
        <w:rPr>
          <w:rFonts w:ascii="Times New Roman" w:hAnsi="Times New Roman" w:cs="Times New Roman"/>
          <w:sz w:val="28"/>
          <w:szCs w:val="28"/>
        </w:rPr>
        <w:t xml:space="preserve">простейшие тряпичные куклы с помощью приемов </w:t>
      </w:r>
      <w:r>
        <w:rPr>
          <w:rFonts w:ascii="Times New Roman" w:hAnsi="Times New Roman" w:cs="Times New Roman"/>
          <w:sz w:val="28"/>
          <w:szCs w:val="28"/>
        </w:rPr>
        <w:t>скручивания, связывания, наматывания</w:t>
      </w:r>
      <w:r w:rsidR="00381536" w:rsidRPr="007F5BD3">
        <w:rPr>
          <w:rFonts w:ascii="Times New Roman" w:hAnsi="Times New Roman" w:cs="Times New Roman"/>
          <w:sz w:val="28"/>
          <w:szCs w:val="28"/>
        </w:rPr>
        <w:t>.</w:t>
      </w:r>
    </w:p>
    <w:p w:rsidR="005D4379" w:rsidRPr="007F5BD3" w:rsidRDefault="005D4379" w:rsidP="007F5BD3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t>Изготовить славянский календарь народных кукол.</w:t>
      </w:r>
    </w:p>
    <w:p w:rsidR="007614A9" w:rsidRPr="002E6EAC" w:rsidRDefault="002E6EAC" w:rsidP="00990AEE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Личный вклад</w:t>
      </w:r>
      <w:r w:rsidR="00536835" w:rsidRPr="007F5BD3">
        <w:rPr>
          <w:rFonts w:ascii="Times New Roman" w:hAnsi="Times New Roman" w:cs="Times New Roman"/>
          <w:b/>
          <w:sz w:val="28"/>
          <w:szCs w:val="28"/>
        </w:rPr>
        <w:t xml:space="preserve"> автор</w:t>
      </w:r>
      <w:r w:rsidR="009F0FE0" w:rsidRPr="007F5BD3">
        <w:rPr>
          <w:rFonts w:ascii="Times New Roman" w:hAnsi="Times New Roman" w:cs="Times New Roman"/>
          <w:b/>
          <w:sz w:val="28"/>
          <w:szCs w:val="28"/>
        </w:rPr>
        <w:t>а</w:t>
      </w:r>
      <w:r w:rsidR="00536835" w:rsidRPr="007F5BD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497AF9" w:rsidRPr="007F5BD3">
        <w:rPr>
          <w:rFonts w:ascii="Times New Roman" w:hAnsi="Times New Roman" w:cs="Times New Roman"/>
          <w:b/>
          <w:sz w:val="28"/>
          <w:szCs w:val="28"/>
        </w:rPr>
        <w:t xml:space="preserve"> в решение избранной проблемы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12FF0" w:rsidRPr="007F5B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607" w:rsidRPr="00990AEE" w:rsidRDefault="00416607" w:rsidP="005F7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1.</w:t>
      </w:r>
      <w:r w:rsidR="005F7748" w:rsidRPr="00990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6EAC" w:rsidRPr="00990AEE">
        <w:rPr>
          <w:rFonts w:ascii="Times New Roman" w:hAnsi="Times New Roman" w:cs="Times New Roman"/>
          <w:sz w:val="28"/>
          <w:szCs w:val="28"/>
        </w:rPr>
        <w:t xml:space="preserve">«Информационный </w:t>
      </w:r>
      <w:proofErr w:type="spellStart"/>
      <w:r w:rsidR="002E6EAC" w:rsidRPr="00990AE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2E6EAC" w:rsidRPr="00990AEE">
        <w:rPr>
          <w:rFonts w:ascii="Times New Roman" w:hAnsi="Times New Roman" w:cs="Times New Roman"/>
          <w:sz w:val="28"/>
          <w:szCs w:val="28"/>
        </w:rPr>
        <w:t>»</w:t>
      </w:r>
      <w:r w:rsidRPr="00990A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6607" w:rsidRPr="00990AEE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AEE">
        <w:rPr>
          <w:rFonts w:ascii="Times New Roman" w:hAnsi="Times New Roman" w:cs="Times New Roman"/>
          <w:sz w:val="28"/>
          <w:szCs w:val="28"/>
        </w:rPr>
        <w:t>-</w:t>
      </w:r>
      <w:r w:rsidR="005F7748" w:rsidRPr="00990AEE">
        <w:rPr>
          <w:rFonts w:ascii="Times New Roman" w:hAnsi="Times New Roman" w:cs="Times New Roman"/>
          <w:sz w:val="28"/>
          <w:szCs w:val="28"/>
        </w:rPr>
        <w:t xml:space="preserve"> </w:t>
      </w:r>
      <w:r w:rsidRPr="00990AEE">
        <w:rPr>
          <w:rFonts w:ascii="Times New Roman" w:hAnsi="Times New Roman" w:cs="Times New Roman"/>
          <w:sz w:val="28"/>
          <w:szCs w:val="28"/>
        </w:rPr>
        <w:t xml:space="preserve">С </w:t>
      </w:r>
      <w:r w:rsidR="005F7748" w:rsidRPr="00990AEE">
        <w:rPr>
          <w:rFonts w:ascii="Times New Roman" w:hAnsi="Times New Roman" w:cs="Times New Roman"/>
          <w:sz w:val="28"/>
          <w:szCs w:val="28"/>
        </w:rPr>
        <w:t xml:space="preserve">помощью родителей, педагогов и товарищей по группе </w:t>
      </w:r>
      <w:r w:rsidRPr="00990AEE">
        <w:rPr>
          <w:rFonts w:ascii="Times New Roman" w:hAnsi="Times New Roman" w:cs="Times New Roman"/>
          <w:sz w:val="28"/>
          <w:szCs w:val="28"/>
        </w:rPr>
        <w:t>погружение в разные</w:t>
      </w:r>
      <w:r w:rsidR="005F7748" w:rsidRPr="00990AEE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Pr="00990AEE">
        <w:rPr>
          <w:rFonts w:ascii="Times New Roman" w:hAnsi="Times New Roman" w:cs="Times New Roman"/>
          <w:sz w:val="28"/>
          <w:szCs w:val="28"/>
        </w:rPr>
        <w:t>и</w:t>
      </w:r>
      <w:r w:rsidR="005F7748" w:rsidRPr="00990AEE">
        <w:rPr>
          <w:rFonts w:ascii="Times New Roman" w:hAnsi="Times New Roman" w:cs="Times New Roman"/>
          <w:sz w:val="28"/>
          <w:szCs w:val="28"/>
        </w:rPr>
        <w:t xml:space="preserve"> для изучения народной куклы и славянского календаря (книги в группе и в библиотеке, электронные презентации и информация из Интернета</w:t>
      </w:r>
      <w:r w:rsidRPr="00990AE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16607" w:rsidRPr="00990AEE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- Рассказывание, беседы, обсуждение.</w:t>
      </w:r>
    </w:p>
    <w:p w:rsidR="00416607" w:rsidRPr="00990AEE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- Рисование и разукрашивание куколок.</w:t>
      </w:r>
    </w:p>
    <w:p w:rsidR="005F7748" w:rsidRPr="00990AEE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- Создание информационного альбома по теме.</w:t>
      </w:r>
    </w:p>
    <w:p w:rsidR="00416607" w:rsidRPr="00990AEE" w:rsidRDefault="00416607" w:rsidP="005F7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2. «</w:t>
      </w:r>
      <w:r w:rsidR="00990AEE" w:rsidRPr="00990AEE">
        <w:rPr>
          <w:rFonts w:ascii="Times New Roman" w:hAnsi="Times New Roman" w:cs="Times New Roman"/>
          <w:sz w:val="28"/>
          <w:szCs w:val="28"/>
        </w:rPr>
        <w:t>Кукольная м</w:t>
      </w:r>
      <w:r w:rsidRPr="00990AEE">
        <w:rPr>
          <w:rFonts w:ascii="Times New Roman" w:hAnsi="Times New Roman" w:cs="Times New Roman"/>
          <w:sz w:val="28"/>
          <w:szCs w:val="28"/>
        </w:rPr>
        <w:t>астерская».</w:t>
      </w:r>
    </w:p>
    <w:p w:rsidR="005020DA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AEE">
        <w:rPr>
          <w:rFonts w:ascii="Times New Roman" w:hAnsi="Times New Roman" w:cs="Times New Roman"/>
          <w:sz w:val="28"/>
          <w:szCs w:val="28"/>
        </w:rPr>
        <w:t>- Сбор и подготовка материалов (ткань, нитки, инструменты, элементы декора, наполнители - травы).</w:t>
      </w:r>
      <w:proofErr w:type="gramEnd"/>
    </w:p>
    <w:p w:rsidR="00416607" w:rsidRPr="00990AEE" w:rsidRDefault="00416607" w:rsidP="00416607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lastRenderedPageBreak/>
        <w:t>- Сотворчество</w:t>
      </w:r>
      <w:r w:rsidR="002E6EAC" w:rsidRPr="00990A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0DA">
        <w:rPr>
          <w:rFonts w:ascii="Times New Roman" w:hAnsi="Times New Roman" w:cs="Times New Roman"/>
          <w:sz w:val="28"/>
          <w:szCs w:val="28"/>
        </w:rPr>
        <w:t>с</w:t>
      </w:r>
      <w:r w:rsidR="002E6EAC" w:rsidRPr="00990A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E6EAC" w:rsidRPr="00990AEE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Pr="00990AEE">
        <w:rPr>
          <w:rFonts w:ascii="Times New Roman" w:hAnsi="Times New Roman" w:cs="Times New Roman"/>
          <w:sz w:val="28"/>
          <w:szCs w:val="28"/>
        </w:rPr>
        <w:t>, освоение ребенком простейших приемов</w:t>
      </w:r>
      <w:r w:rsidR="008A235F" w:rsidRPr="00990AEE">
        <w:rPr>
          <w:rFonts w:ascii="Times New Roman" w:hAnsi="Times New Roman" w:cs="Times New Roman"/>
          <w:sz w:val="28"/>
          <w:szCs w:val="28"/>
        </w:rPr>
        <w:t>, выполнение</w:t>
      </w:r>
      <w:r w:rsidRPr="00990AEE">
        <w:rPr>
          <w:rFonts w:ascii="Times New Roman" w:hAnsi="Times New Roman" w:cs="Times New Roman"/>
          <w:sz w:val="28"/>
          <w:szCs w:val="28"/>
        </w:rPr>
        <w:t xml:space="preserve"> </w:t>
      </w:r>
      <w:r w:rsidR="008A235F" w:rsidRPr="00990AEE">
        <w:rPr>
          <w:rFonts w:ascii="Times New Roman" w:hAnsi="Times New Roman" w:cs="Times New Roman"/>
          <w:sz w:val="28"/>
          <w:szCs w:val="28"/>
        </w:rPr>
        <w:t>элементов «скручивание», «наматывание», «связывание»</w:t>
      </w:r>
      <w:r w:rsidRPr="00990AEE">
        <w:rPr>
          <w:rFonts w:ascii="Times New Roman" w:hAnsi="Times New Roman" w:cs="Times New Roman"/>
          <w:sz w:val="28"/>
          <w:szCs w:val="28"/>
        </w:rPr>
        <w:t>, украшение лентами, набивание куклы.</w:t>
      </w:r>
    </w:p>
    <w:p w:rsidR="00416607" w:rsidRPr="00990AEE" w:rsidRDefault="002E6EAC" w:rsidP="005F7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3. «Воплощение и презентация».</w:t>
      </w:r>
    </w:p>
    <w:p w:rsidR="002E6EAC" w:rsidRPr="00990AEE" w:rsidRDefault="002E6EAC" w:rsidP="002E6EAC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>- Оживление кукол через рассказ и игру со своими товарищами.</w:t>
      </w:r>
    </w:p>
    <w:p w:rsidR="002E6EAC" w:rsidRPr="00990AEE" w:rsidRDefault="002E6EAC" w:rsidP="002E6EAC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0AEE">
        <w:rPr>
          <w:rFonts w:ascii="Times New Roman" w:hAnsi="Times New Roman" w:cs="Times New Roman"/>
          <w:sz w:val="28"/>
          <w:szCs w:val="28"/>
        </w:rPr>
        <w:t xml:space="preserve">- Оформление </w:t>
      </w:r>
      <w:r w:rsidR="00CC5612" w:rsidRPr="00990AEE">
        <w:rPr>
          <w:rFonts w:ascii="Times New Roman" w:hAnsi="Times New Roman" w:cs="Times New Roman"/>
          <w:sz w:val="28"/>
          <w:szCs w:val="28"/>
        </w:rPr>
        <w:t>в группе «Живого славянского календаря (Круга года)</w:t>
      </w:r>
      <w:r w:rsidRPr="00990AEE">
        <w:rPr>
          <w:rFonts w:ascii="Times New Roman" w:hAnsi="Times New Roman" w:cs="Times New Roman"/>
          <w:sz w:val="28"/>
          <w:szCs w:val="28"/>
        </w:rPr>
        <w:t>, приглашение воспитанников групп детского сада</w:t>
      </w:r>
      <w:r w:rsidR="00CC5612" w:rsidRPr="00990AEE">
        <w:rPr>
          <w:rFonts w:ascii="Times New Roman" w:hAnsi="Times New Roman" w:cs="Times New Roman"/>
          <w:sz w:val="28"/>
          <w:szCs w:val="28"/>
        </w:rPr>
        <w:t xml:space="preserve"> на экскурсию и </w:t>
      </w:r>
      <w:proofErr w:type="gramStart"/>
      <w:r w:rsidR="00CC5612" w:rsidRPr="00990AEE">
        <w:rPr>
          <w:rFonts w:ascii="Times New Roman" w:hAnsi="Times New Roman" w:cs="Times New Roman"/>
          <w:sz w:val="28"/>
          <w:szCs w:val="28"/>
        </w:rPr>
        <w:t>рассказ про него</w:t>
      </w:r>
      <w:proofErr w:type="gramEnd"/>
      <w:r w:rsidRPr="00990AEE">
        <w:rPr>
          <w:rFonts w:ascii="Times New Roman" w:hAnsi="Times New Roman" w:cs="Times New Roman"/>
          <w:sz w:val="28"/>
          <w:szCs w:val="28"/>
        </w:rPr>
        <w:t>.</w:t>
      </w:r>
    </w:p>
    <w:p w:rsidR="002E6EAC" w:rsidRDefault="002E6EAC" w:rsidP="00990AE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EAC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="00990AEE">
        <w:rPr>
          <w:rFonts w:ascii="Times New Roman" w:hAnsi="Times New Roman" w:cs="Times New Roman"/>
          <w:b/>
          <w:sz w:val="28"/>
          <w:szCs w:val="28"/>
        </w:rPr>
        <w:t>.</w:t>
      </w:r>
    </w:p>
    <w:p w:rsidR="0005607B" w:rsidRDefault="0005607B" w:rsidP="00990AEE">
      <w:pPr>
        <w:pStyle w:val="aa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Свою и</w:t>
      </w:r>
      <w:r w:rsidRPr="0005607B">
        <w:rPr>
          <w:rFonts w:ascii="Times New Roman" w:eastAsia="Calibri" w:hAnsi="Times New Roman" w:cs="Times New Roman"/>
          <w:sz w:val="28"/>
        </w:rPr>
        <w:t>сследовательскую работу мы начали с рассматривания иллюстраций с изображением различных видов славянских кукол, еще раз вспомнили быт русского народа. Беседовали на следующие темы «Игрушки наших прабабушек</w:t>
      </w:r>
      <w:r>
        <w:rPr>
          <w:rFonts w:ascii="Times New Roman" w:eastAsia="Calibri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«Такие разные куклы»</w:t>
      </w:r>
      <w:r>
        <w:rPr>
          <w:rFonts w:ascii="Times New Roman" w:eastAsia="Calibri" w:hAnsi="Times New Roman" w:cs="Times New Roman"/>
          <w:sz w:val="28"/>
        </w:rPr>
        <w:t>, «Как появились первые куклы».</w:t>
      </w:r>
    </w:p>
    <w:p w:rsidR="0005607B" w:rsidRPr="007F5BD3" w:rsidRDefault="00C462A5" w:rsidP="0005607B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05607B">
        <w:rPr>
          <w:rFonts w:ascii="Times New Roman" w:hAnsi="Times New Roman" w:cs="Times New Roman"/>
          <w:sz w:val="28"/>
          <w:szCs w:val="28"/>
        </w:rPr>
        <w:t xml:space="preserve"> узнала</w:t>
      </w:r>
      <w:r w:rsidR="0005607B" w:rsidRPr="007F5BD3">
        <w:rPr>
          <w:rFonts w:ascii="Times New Roman" w:hAnsi="Times New Roman" w:cs="Times New Roman"/>
          <w:sz w:val="28"/>
          <w:szCs w:val="28"/>
        </w:rPr>
        <w:t xml:space="preserve">, что в каждой семье крутили куколок. </w:t>
      </w:r>
      <w:r w:rsidR="0005607B" w:rsidRPr="00653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Кукла б</w:t>
      </w:r>
      <w:r w:rsidR="0005607B"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ыла и просто детская игрушка, и неотъемлемый атрибут древних обрядов, а ещё их использовали как обереги, поэтому куклы делятся </w:t>
      </w:r>
      <w:proofErr w:type="gramStart"/>
      <w:r w:rsidR="0005607B"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05607B"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игровые, обрядовые и </w:t>
      </w:r>
      <w:proofErr w:type="spellStart"/>
      <w:r w:rsidR="0005607B" w:rsidRPr="00693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обереговые</w:t>
      </w:r>
      <w:proofErr w:type="spellEnd"/>
      <w:r w:rsidR="0005607B" w:rsidRPr="00693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C1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 верили, что куклы</w:t>
      </w:r>
      <w:r w:rsidR="0005607B"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защитить от злых сил, принять на себя болезни и беды человека, принести ему счастье, помочь хорошему урожаю. Но чтобы игрушка выполняла защитную роль, она должна б</w:t>
      </w:r>
      <w:r w:rsidR="00056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ыла быть «правильно» сделана. </w:t>
      </w:r>
      <w:r w:rsidR="0005607B"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Основное правило при изготовлении оберегов – нельзя пользоваться иглой и ножницами. Кукол «крутили» из лоскутков старой одежды и ниток, украшали тесьмой, ленточками. Куклу необходимо было сделать за день (не оставлять на следующий раз) и в хорошем настроении, чтобы вложить в нее частичку своей доброты. Еще одно правило, у куклы не должно быть лица, она «многолика», она могла смеяться или плакать. Предки считали, если у куклы будет лицо, то в нее может вселиться злой дух и тем самым навредить семье.</w:t>
      </w:r>
    </w:p>
    <w:p w:rsidR="00DD09AA" w:rsidRDefault="00617626" w:rsidP="00B5267B">
      <w:pPr>
        <w:pStyle w:val="aa"/>
        <w:spacing w:after="0" w:line="360" w:lineRule="auto"/>
        <w:ind w:left="0" w:firstLine="709"/>
        <w:jc w:val="both"/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</w:pPr>
      <w:r w:rsidRPr="00B5267B">
        <w:rPr>
          <w:rFonts w:ascii="Times New Roman" w:hAnsi="Times New Roman" w:cs="Times New Roman"/>
          <w:sz w:val="28"/>
          <w:szCs w:val="28"/>
        </w:rPr>
        <w:t xml:space="preserve">Затем мы приступили к изучению </w:t>
      </w:r>
      <w:r w:rsidR="008C313F" w:rsidRPr="00B5267B">
        <w:rPr>
          <w:rFonts w:ascii="Times New Roman" w:hAnsi="Times New Roman" w:cs="Times New Roman"/>
          <w:sz w:val="28"/>
          <w:szCs w:val="28"/>
        </w:rPr>
        <w:t xml:space="preserve">славянского </w:t>
      </w:r>
      <w:r w:rsidRPr="00B5267B">
        <w:rPr>
          <w:rFonts w:ascii="Times New Roman" w:hAnsi="Times New Roman" w:cs="Times New Roman"/>
          <w:sz w:val="28"/>
          <w:szCs w:val="28"/>
        </w:rPr>
        <w:t>календаря.</w:t>
      </w:r>
      <w:r w:rsidR="00B34515" w:rsidRPr="00B5267B">
        <w:rPr>
          <w:rFonts w:ascii="Times New Roman" w:hAnsi="Times New Roman" w:cs="Times New Roman"/>
          <w:sz w:val="28"/>
          <w:szCs w:val="28"/>
        </w:rPr>
        <w:t xml:space="preserve"> </w:t>
      </w:r>
      <w:r w:rsidR="00255671" w:rsidRPr="00B5267B">
        <w:rPr>
          <w:rFonts w:ascii="Times New Roman" w:hAnsi="Times New Roman" w:cs="Times New Roman"/>
          <w:sz w:val="28"/>
          <w:szCs w:val="28"/>
        </w:rPr>
        <w:t>Календарь у наших предков был</w:t>
      </w:r>
      <w:r w:rsidR="00255671" w:rsidRPr="00B5267B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255671"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совсем не такой, как наш!</w:t>
      </w:r>
      <w:r w:rsidR="00DD09AA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</w:p>
    <w:p w:rsidR="00255671" w:rsidRDefault="00255671" w:rsidP="00DD09AA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67B">
        <w:rPr>
          <w:rFonts w:ascii="Times New Roman" w:hAnsi="Times New Roman" w:cs="Times New Roman"/>
          <w:color w:val="0F1115"/>
          <w:sz w:val="28"/>
          <w:szCs w:val="28"/>
        </w:rPr>
        <w:lastRenderedPageBreak/>
        <w:t>Он был</w:t>
      </w:r>
      <w:r w:rsidRPr="00B5267B">
        <w:rPr>
          <w:rFonts w:ascii="Times New Roman" w:hAnsi="Times New Roman" w:cs="Times New Roman"/>
          <w:b/>
          <w:color w:val="0F1115"/>
          <w:sz w:val="28"/>
          <w:szCs w:val="28"/>
        </w:rPr>
        <w:t> </w:t>
      </w:r>
      <w:r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живой, волшебный и говорил не цифрами, </w:t>
      </w:r>
      <w:r w:rsidR="00FF76C5"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а</w:t>
      </w:r>
      <w:proofErr w:type="gramStart"/>
      <w:r w:rsidR="00FF76C5"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..</w:t>
      </w:r>
      <w:r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  <w:proofErr w:type="gramEnd"/>
      <w:r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куколками!</w:t>
      </w:r>
      <w:r w:rsidRPr="00B526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671" w:rsidRPr="00DD09AA" w:rsidRDefault="00B34515" w:rsidP="00B5267B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67B">
        <w:rPr>
          <w:rFonts w:ascii="Times New Roman" w:hAnsi="Times New Roman" w:cs="Times New Roman"/>
          <w:sz w:val="28"/>
          <w:szCs w:val="28"/>
        </w:rPr>
        <w:t>Наши предки делили круглый год</w:t>
      </w:r>
      <w:r w:rsidR="00617626" w:rsidRPr="00B5267B">
        <w:rPr>
          <w:rFonts w:ascii="Times New Roman" w:hAnsi="Times New Roman" w:cs="Times New Roman"/>
          <w:sz w:val="28"/>
          <w:szCs w:val="28"/>
        </w:rPr>
        <w:t xml:space="preserve"> </w:t>
      </w:r>
      <w:r w:rsidRPr="00B5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месяцы, и каж</w:t>
      </w:r>
      <w:r w:rsidR="00B5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дый месяц был связан с природой.</w:t>
      </w:r>
      <w:r w:rsidRPr="00B5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09AA">
        <w:rPr>
          <w:rFonts w:ascii="Times New Roman" w:hAnsi="Times New Roman" w:cs="Times New Roman"/>
          <w:sz w:val="28"/>
          <w:szCs w:val="28"/>
        </w:rPr>
        <w:t>Природа подсказывала людям, какое время года наступило и каким</w:t>
      </w:r>
      <w:r w:rsidR="00DD09AA">
        <w:rPr>
          <w:rFonts w:ascii="Times New Roman" w:hAnsi="Times New Roman" w:cs="Times New Roman"/>
          <w:sz w:val="28"/>
          <w:szCs w:val="28"/>
        </w:rPr>
        <w:t>и</w:t>
      </w:r>
      <w:r w:rsidRPr="00DD09AA">
        <w:rPr>
          <w:rFonts w:ascii="Times New Roman" w:hAnsi="Times New Roman" w:cs="Times New Roman"/>
          <w:sz w:val="28"/>
          <w:szCs w:val="28"/>
        </w:rPr>
        <w:t xml:space="preserve"> </w:t>
      </w:r>
      <w:r w:rsidR="00DD09AA">
        <w:rPr>
          <w:rFonts w:ascii="Times New Roman" w:hAnsi="Times New Roman" w:cs="Times New Roman"/>
          <w:sz w:val="28"/>
          <w:szCs w:val="28"/>
        </w:rPr>
        <w:t>работами</w:t>
      </w:r>
      <w:r w:rsidRPr="00DD09AA">
        <w:rPr>
          <w:rFonts w:ascii="Times New Roman" w:hAnsi="Times New Roman" w:cs="Times New Roman"/>
          <w:sz w:val="28"/>
          <w:szCs w:val="28"/>
        </w:rPr>
        <w:t xml:space="preserve"> </w:t>
      </w:r>
      <w:r w:rsidR="00D3452D" w:rsidRPr="00DD09AA">
        <w:rPr>
          <w:rFonts w:ascii="Times New Roman" w:hAnsi="Times New Roman" w:cs="Times New Roman"/>
          <w:sz w:val="28"/>
          <w:szCs w:val="28"/>
        </w:rPr>
        <w:t>пора заниматься.</w:t>
      </w:r>
    </w:p>
    <w:p w:rsidR="00255671" w:rsidRPr="00B5267B" w:rsidRDefault="00B5267B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B5267B">
        <w:rPr>
          <w:color w:val="0F1115"/>
          <w:sz w:val="28"/>
          <w:szCs w:val="28"/>
        </w:rPr>
        <w:t xml:space="preserve">Если </w:t>
      </w:r>
      <w:r w:rsidR="00255671" w:rsidRPr="00B5267B">
        <w:rPr>
          <w:color w:val="0F1115"/>
          <w:sz w:val="28"/>
          <w:szCs w:val="28"/>
        </w:rPr>
        <w:t>грачи прилетели и сосульки закапали — значит, </w:t>
      </w:r>
      <w:r w:rsidR="00255671" w:rsidRPr="00B5267B">
        <w:rPr>
          <w:rStyle w:val="a9"/>
          <w:color w:val="0F1115"/>
          <w:sz w:val="28"/>
          <w:szCs w:val="28"/>
        </w:rPr>
        <w:t>Весна</w:t>
      </w:r>
      <w:r w:rsidR="00D3452D" w:rsidRPr="00B5267B">
        <w:rPr>
          <w:color w:val="0F1115"/>
          <w:sz w:val="28"/>
          <w:szCs w:val="28"/>
        </w:rPr>
        <w:t> стучится в двери, наступает пора землю пахать.</w:t>
      </w:r>
    </w:p>
    <w:p w:rsidR="00255671" w:rsidRPr="00B5267B" w:rsidRDefault="00B5267B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D3452D" w:rsidRPr="00B5267B">
        <w:rPr>
          <w:color w:val="0F1115"/>
          <w:sz w:val="28"/>
          <w:szCs w:val="28"/>
        </w:rPr>
        <w:t>Цветы цветут,</w:t>
      </w:r>
      <w:r w:rsidR="00255671" w:rsidRPr="00B5267B">
        <w:rPr>
          <w:color w:val="0F1115"/>
          <w:sz w:val="28"/>
          <w:szCs w:val="28"/>
        </w:rPr>
        <w:t xml:space="preserve"> рожь на полях пожелтела</w:t>
      </w:r>
      <w:r w:rsidRPr="00B5267B">
        <w:rPr>
          <w:color w:val="0F1115"/>
          <w:sz w:val="28"/>
          <w:szCs w:val="28"/>
        </w:rPr>
        <w:t xml:space="preserve"> </w:t>
      </w:r>
      <w:r w:rsidR="00255671" w:rsidRPr="00B5267B">
        <w:rPr>
          <w:color w:val="0F1115"/>
          <w:sz w:val="28"/>
          <w:szCs w:val="28"/>
        </w:rPr>
        <w:t>— пришла пора </w:t>
      </w:r>
      <w:r w:rsidR="00255671" w:rsidRPr="00B5267B">
        <w:rPr>
          <w:rStyle w:val="a9"/>
          <w:color w:val="0F1115"/>
          <w:sz w:val="28"/>
          <w:szCs w:val="28"/>
        </w:rPr>
        <w:t>Лета</w:t>
      </w:r>
      <w:r w:rsidR="00255671" w:rsidRPr="00B5267B">
        <w:rPr>
          <w:color w:val="0F1115"/>
          <w:sz w:val="28"/>
          <w:szCs w:val="28"/>
        </w:rPr>
        <w:t> и работы.</w:t>
      </w:r>
    </w:p>
    <w:p w:rsidR="00255671" w:rsidRPr="00B5267B" w:rsidRDefault="00B5267B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255671" w:rsidRPr="00B5267B">
        <w:rPr>
          <w:color w:val="0F1115"/>
          <w:sz w:val="28"/>
          <w:szCs w:val="28"/>
        </w:rPr>
        <w:t>Если деревья надели золотые и багряные наряды — красавица </w:t>
      </w:r>
      <w:r w:rsidR="00255671" w:rsidRPr="00B5267B">
        <w:rPr>
          <w:rStyle w:val="a9"/>
          <w:color w:val="0F1115"/>
          <w:sz w:val="28"/>
          <w:szCs w:val="28"/>
        </w:rPr>
        <w:t>Осень</w:t>
      </w:r>
      <w:r w:rsidR="00D3452D" w:rsidRPr="00B5267B">
        <w:rPr>
          <w:color w:val="0F1115"/>
          <w:sz w:val="28"/>
          <w:szCs w:val="28"/>
        </w:rPr>
        <w:t> в гости заглянула, сбор урожая.</w:t>
      </w:r>
    </w:p>
    <w:p w:rsidR="00255671" w:rsidRPr="00B5267B" w:rsidRDefault="00B5267B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255671" w:rsidRPr="00B5267B">
        <w:rPr>
          <w:color w:val="0F1115"/>
          <w:sz w:val="28"/>
          <w:szCs w:val="28"/>
        </w:rPr>
        <w:t>Если всё вокруг укутано белым пушистым снегом и день совсем короткий — хозяйничает </w:t>
      </w:r>
      <w:r w:rsidR="00255671" w:rsidRPr="00B5267B">
        <w:rPr>
          <w:rStyle w:val="a9"/>
          <w:color w:val="0F1115"/>
          <w:sz w:val="28"/>
          <w:szCs w:val="28"/>
        </w:rPr>
        <w:t>Зима</w:t>
      </w:r>
      <w:r w:rsidR="00255671" w:rsidRPr="00B5267B">
        <w:rPr>
          <w:color w:val="0F1115"/>
          <w:sz w:val="28"/>
          <w:szCs w:val="28"/>
        </w:rPr>
        <w:t>.</w:t>
      </w:r>
    </w:p>
    <w:p w:rsidR="00D3452D" w:rsidRPr="00DD09AA" w:rsidRDefault="00DD09AA" w:rsidP="00B5267B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Для</w:t>
      </w:r>
      <w:r w:rsidR="00255671" w:rsidRPr="00B5267B">
        <w:rPr>
          <w:rFonts w:ascii="Times New Roman" w:hAnsi="Times New Roman" w:cs="Times New Roman"/>
          <w:color w:val="0F1115"/>
          <w:sz w:val="28"/>
          <w:szCs w:val="28"/>
        </w:rPr>
        <w:t xml:space="preserve"> каждого </w:t>
      </w:r>
      <w:r>
        <w:rPr>
          <w:rFonts w:ascii="Times New Roman" w:hAnsi="Times New Roman" w:cs="Times New Roman"/>
          <w:color w:val="0F1115"/>
          <w:sz w:val="28"/>
          <w:szCs w:val="28"/>
        </w:rPr>
        <w:t>времени</w:t>
      </w:r>
      <w:r w:rsidR="00255671" w:rsidRPr="00B5267B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B5267B" w:rsidRPr="00B5267B">
        <w:rPr>
          <w:rFonts w:ascii="Times New Roman" w:hAnsi="Times New Roman" w:cs="Times New Roman"/>
          <w:color w:val="0F1115"/>
          <w:sz w:val="28"/>
          <w:szCs w:val="28"/>
        </w:rPr>
        <w:t>и</w:t>
      </w:r>
      <w:r w:rsidR="00255671" w:rsidRPr="00B5267B">
        <w:rPr>
          <w:rFonts w:ascii="Times New Roman" w:hAnsi="Times New Roman" w:cs="Times New Roman"/>
          <w:color w:val="0F1115"/>
          <w:sz w:val="28"/>
          <w:szCs w:val="28"/>
        </w:rPr>
        <w:t xml:space="preserve"> дела, люди делали особенных </w:t>
      </w:r>
      <w:r w:rsidR="00255671"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куколок</w:t>
      </w:r>
      <w:r w:rsidR="00B5267B" w:rsidRPr="00B5267B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-</w:t>
      </w:r>
      <w:r w:rsidR="00B5267B" w:rsidRPr="00DD09AA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t>помощников.</w:t>
      </w:r>
    </w:p>
    <w:p w:rsidR="005B1C46" w:rsidRPr="00B5267B" w:rsidRDefault="00DD09AA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rStyle w:val="a9"/>
          <w:b w:val="0"/>
          <w:color w:val="0F1115"/>
          <w:sz w:val="28"/>
          <w:szCs w:val="28"/>
        </w:rPr>
        <w:t>С</w:t>
      </w:r>
      <w:r w:rsidR="005B1C46" w:rsidRPr="00B5267B">
        <w:rPr>
          <w:rStyle w:val="a9"/>
          <w:b w:val="0"/>
          <w:color w:val="0F1115"/>
          <w:sz w:val="28"/>
          <w:szCs w:val="28"/>
        </w:rPr>
        <w:t xml:space="preserve"> приходом весны </w:t>
      </w:r>
      <w:r w:rsidR="005B1C46" w:rsidRPr="00B5267B">
        <w:rPr>
          <w:color w:val="0F1115"/>
          <w:sz w:val="28"/>
          <w:szCs w:val="28"/>
        </w:rPr>
        <w:t>первой появлялась </w:t>
      </w:r>
      <w:r w:rsidR="005B1C46" w:rsidRPr="00B5267B">
        <w:rPr>
          <w:rStyle w:val="a9"/>
          <w:color w:val="0F1115"/>
          <w:sz w:val="28"/>
          <w:szCs w:val="28"/>
        </w:rPr>
        <w:t>Веснянка</w:t>
      </w:r>
      <w:r w:rsidR="005B1C46" w:rsidRPr="00B5267B">
        <w:rPr>
          <w:color w:val="0F1115"/>
          <w:sz w:val="28"/>
          <w:szCs w:val="28"/>
        </w:rPr>
        <w:t xml:space="preserve"> — яркая, радостная куколка. Её </w:t>
      </w:r>
      <w:r w:rsidR="0024045A">
        <w:rPr>
          <w:color w:val="0F1115"/>
          <w:sz w:val="28"/>
          <w:szCs w:val="28"/>
        </w:rPr>
        <w:t>мастерили</w:t>
      </w:r>
      <w:r w:rsidR="005B1C46" w:rsidRPr="00B5267B">
        <w:rPr>
          <w:color w:val="0F1115"/>
          <w:sz w:val="28"/>
          <w:szCs w:val="28"/>
        </w:rPr>
        <w:t xml:space="preserve"> </w:t>
      </w:r>
      <w:r w:rsidR="0024045A">
        <w:rPr>
          <w:color w:val="0F1115"/>
          <w:sz w:val="28"/>
          <w:szCs w:val="28"/>
        </w:rPr>
        <w:t>из</w:t>
      </w:r>
      <w:r w:rsidR="00B5267B">
        <w:rPr>
          <w:color w:val="0F1115"/>
          <w:sz w:val="28"/>
          <w:szCs w:val="28"/>
        </w:rPr>
        <w:t xml:space="preserve"> желты</w:t>
      </w:r>
      <w:r w:rsidR="0024045A">
        <w:rPr>
          <w:color w:val="0F1115"/>
          <w:sz w:val="28"/>
          <w:szCs w:val="28"/>
        </w:rPr>
        <w:t>х</w:t>
      </w:r>
      <w:r w:rsidR="00B5267B">
        <w:rPr>
          <w:color w:val="0F1115"/>
          <w:sz w:val="28"/>
          <w:szCs w:val="28"/>
        </w:rPr>
        <w:t>, красны</w:t>
      </w:r>
      <w:r w:rsidR="0024045A">
        <w:rPr>
          <w:color w:val="0F1115"/>
          <w:sz w:val="28"/>
          <w:szCs w:val="28"/>
        </w:rPr>
        <w:t>х</w:t>
      </w:r>
      <w:r w:rsidR="00B5267B">
        <w:rPr>
          <w:color w:val="0F1115"/>
          <w:sz w:val="28"/>
          <w:szCs w:val="28"/>
        </w:rPr>
        <w:t xml:space="preserve"> и зелены</w:t>
      </w:r>
      <w:r w:rsidR="0024045A">
        <w:rPr>
          <w:color w:val="0F1115"/>
          <w:sz w:val="28"/>
          <w:szCs w:val="28"/>
        </w:rPr>
        <w:t>х</w:t>
      </w:r>
      <w:r w:rsidR="00B5267B">
        <w:rPr>
          <w:color w:val="0F1115"/>
          <w:sz w:val="28"/>
          <w:szCs w:val="28"/>
        </w:rPr>
        <w:t xml:space="preserve"> </w:t>
      </w:r>
      <w:r w:rsidR="0024045A">
        <w:rPr>
          <w:color w:val="0F1115"/>
          <w:sz w:val="28"/>
          <w:szCs w:val="28"/>
        </w:rPr>
        <w:t>лоскутков</w:t>
      </w:r>
      <w:r w:rsidR="005B1C46" w:rsidRPr="00B5267B">
        <w:rPr>
          <w:color w:val="0F1115"/>
          <w:sz w:val="28"/>
          <w:szCs w:val="28"/>
        </w:rPr>
        <w:t>, чтобы она, как маленькое солнышко, помогла прогнать зиму и </w:t>
      </w:r>
      <w:r w:rsidR="005B1C46" w:rsidRPr="00B5267B">
        <w:rPr>
          <w:rStyle w:val="a9"/>
          <w:b w:val="0"/>
          <w:color w:val="0F1115"/>
          <w:sz w:val="28"/>
          <w:szCs w:val="28"/>
        </w:rPr>
        <w:t>призвать весну</w:t>
      </w:r>
      <w:r w:rsidR="005B1C46" w:rsidRPr="00B5267B">
        <w:rPr>
          <w:b/>
          <w:color w:val="0F1115"/>
          <w:sz w:val="28"/>
          <w:szCs w:val="28"/>
        </w:rPr>
        <w:t>.</w:t>
      </w:r>
    </w:p>
    <w:p w:rsidR="005B1C46" w:rsidRPr="00B5267B" w:rsidRDefault="005B1C46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5267B">
        <w:rPr>
          <w:color w:val="0F1115"/>
          <w:sz w:val="28"/>
          <w:szCs w:val="28"/>
        </w:rPr>
        <w:t>Летом люди много работали в поле. И чтобы работа шла легко и безопасно, им помогала </w:t>
      </w:r>
      <w:proofErr w:type="spellStart"/>
      <w:r w:rsidRPr="00B5267B">
        <w:rPr>
          <w:rStyle w:val="a9"/>
          <w:color w:val="0F1115"/>
          <w:sz w:val="28"/>
          <w:szCs w:val="28"/>
        </w:rPr>
        <w:t>Покосница</w:t>
      </w:r>
      <w:proofErr w:type="spellEnd"/>
      <w:r w:rsidR="00B5267B">
        <w:rPr>
          <w:rStyle w:val="a9"/>
          <w:color w:val="0F1115"/>
          <w:sz w:val="28"/>
          <w:szCs w:val="28"/>
        </w:rPr>
        <w:t>.</w:t>
      </w:r>
      <w:r w:rsidRPr="00B5267B">
        <w:rPr>
          <w:color w:val="0F1115"/>
          <w:sz w:val="28"/>
          <w:szCs w:val="28"/>
        </w:rPr>
        <w:t xml:space="preserve"> Её брали с собой на покос, </w:t>
      </w:r>
      <w:r w:rsidR="00B5267B">
        <w:rPr>
          <w:color w:val="0F1115"/>
          <w:sz w:val="28"/>
          <w:szCs w:val="28"/>
        </w:rPr>
        <w:t>чтобы</w:t>
      </w:r>
      <w:r w:rsidRPr="00B5267B">
        <w:rPr>
          <w:color w:val="0F1115"/>
          <w:sz w:val="28"/>
          <w:szCs w:val="28"/>
        </w:rPr>
        <w:t xml:space="preserve"> она </w:t>
      </w:r>
      <w:r w:rsidRPr="00B5267B">
        <w:rPr>
          <w:rStyle w:val="a9"/>
          <w:color w:val="0F1115"/>
          <w:sz w:val="28"/>
          <w:szCs w:val="28"/>
        </w:rPr>
        <w:t>обере</w:t>
      </w:r>
      <w:r w:rsidR="00B5267B">
        <w:rPr>
          <w:rStyle w:val="a9"/>
          <w:color w:val="0F1115"/>
          <w:sz w:val="28"/>
          <w:szCs w:val="28"/>
        </w:rPr>
        <w:t>гала</w:t>
      </w:r>
      <w:r w:rsidRPr="00B5267B">
        <w:rPr>
          <w:color w:val="0F1115"/>
          <w:sz w:val="28"/>
          <w:szCs w:val="28"/>
        </w:rPr>
        <w:t> косца от острых лезвий и усталости.</w:t>
      </w:r>
    </w:p>
    <w:p w:rsidR="005B1C46" w:rsidRPr="00B5267B" w:rsidRDefault="005B1C46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5267B">
        <w:rPr>
          <w:color w:val="0F1115"/>
          <w:sz w:val="28"/>
          <w:szCs w:val="28"/>
        </w:rPr>
        <w:t xml:space="preserve">Ближе к осени, когда собирали урожай, </w:t>
      </w:r>
      <w:r w:rsidR="0024045A">
        <w:rPr>
          <w:color w:val="0F1115"/>
          <w:sz w:val="28"/>
          <w:szCs w:val="28"/>
        </w:rPr>
        <w:t xml:space="preserve">изготавливали куклу – </w:t>
      </w:r>
      <w:r w:rsidR="0024045A" w:rsidRPr="0024045A">
        <w:rPr>
          <w:b/>
          <w:color w:val="0F1115"/>
          <w:sz w:val="28"/>
          <w:szCs w:val="28"/>
        </w:rPr>
        <w:t>Богач</w:t>
      </w:r>
      <w:r w:rsidR="0024045A">
        <w:rPr>
          <w:color w:val="0F1115"/>
          <w:sz w:val="28"/>
          <w:szCs w:val="28"/>
        </w:rPr>
        <w:t>.</w:t>
      </w:r>
      <w:r w:rsidRPr="00B5267B">
        <w:rPr>
          <w:color w:val="0F1115"/>
          <w:sz w:val="28"/>
          <w:szCs w:val="28"/>
        </w:rPr>
        <w:t xml:space="preserve"> Е</w:t>
      </w:r>
      <w:r w:rsidR="0024045A">
        <w:rPr>
          <w:color w:val="0F1115"/>
          <w:sz w:val="28"/>
          <w:szCs w:val="28"/>
        </w:rPr>
        <w:t>го</w:t>
      </w:r>
      <w:r w:rsidRPr="00B5267B">
        <w:rPr>
          <w:color w:val="0F1115"/>
          <w:sz w:val="28"/>
          <w:szCs w:val="28"/>
        </w:rPr>
        <w:t xml:space="preserve"> туго-туго набивали самым лучшим зерном из нового урожая и ставили в красный угол избы. Он целый год </w:t>
      </w:r>
      <w:r w:rsidR="0024045A" w:rsidRPr="0024045A">
        <w:rPr>
          <w:rStyle w:val="a9"/>
          <w:b w:val="0"/>
          <w:color w:val="0F1115"/>
          <w:sz w:val="28"/>
          <w:szCs w:val="28"/>
        </w:rPr>
        <w:t>«охранял</w:t>
      </w:r>
      <w:r w:rsidRPr="0024045A">
        <w:rPr>
          <w:rStyle w:val="a9"/>
          <w:b w:val="0"/>
          <w:color w:val="0F1115"/>
          <w:sz w:val="28"/>
          <w:szCs w:val="28"/>
        </w:rPr>
        <w:t>»</w:t>
      </w:r>
      <w:r w:rsidRPr="00B5267B">
        <w:rPr>
          <w:color w:val="0F1115"/>
          <w:sz w:val="28"/>
          <w:szCs w:val="28"/>
        </w:rPr>
        <w:t xml:space="preserve"> достаток в доме, чтобы семья жила в сытости и </w:t>
      </w:r>
      <w:r w:rsidR="00DD09AA">
        <w:rPr>
          <w:color w:val="0F1115"/>
          <w:sz w:val="28"/>
          <w:szCs w:val="28"/>
        </w:rPr>
        <w:t xml:space="preserve">в </w:t>
      </w:r>
      <w:r w:rsidR="00FF76C5">
        <w:rPr>
          <w:color w:val="0F1115"/>
          <w:sz w:val="28"/>
          <w:szCs w:val="28"/>
        </w:rPr>
        <w:t>богатстве</w:t>
      </w:r>
      <w:r w:rsidRPr="00B5267B">
        <w:rPr>
          <w:color w:val="0F1115"/>
          <w:sz w:val="28"/>
          <w:szCs w:val="28"/>
        </w:rPr>
        <w:t>.</w:t>
      </w:r>
    </w:p>
    <w:p w:rsidR="005B1C46" w:rsidRPr="00B5267B" w:rsidRDefault="005B1C46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5267B">
        <w:rPr>
          <w:color w:val="0F1115"/>
          <w:sz w:val="28"/>
          <w:szCs w:val="28"/>
        </w:rPr>
        <w:t xml:space="preserve">А когда осенью у хозяюшки накапливалось </w:t>
      </w:r>
      <w:r w:rsidR="0024045A">
        <w:rPr>
          <w:color w:val="0F1115"/>
          <w:sz w:val="28"/>
          <w:szCs w:val="28"/>
        </w:rPr>
        <w:t>много</w:t>
      </w:r>
      <w:r w:rsidRPr="00B5267B">
        <w:rPr>
          <w:color w:val="0F1115"/>
          <w:sz w:val="28"/>
          <w:szCs w:val="28"/>
        </w:rPr>
        <w:t xml:space="preserve"> дел, ей на помощь приходила </w:t>
      </w:r>
      <w:proofErr w:type="spellStart"/>
      <w:r w:rsidRPr="00B5267B">
        <w:rPr>
          <w:rStyle w:val="a9"/>
          <w:color w:val="0F1115"/>
          <w:sz w:val="28"/>
          <w:szCs w:val="28"/>
        </w:rPr>
        <w:t>Десятиручка</w:t>
      </w:r>
      <w:proofErr w:type="spellEnd"/>
      <w:r w:rsidRPr="00B5267B">
        <w:rPr>
          <w:color w:val="0F1115"/>
          <w:sz w:val="28"/>
          <w:szCs w:val="28"/>
        </w:rPr>
        <w:t>. Чтобы успеть и пряжу спрясть, и одежду починить, и обед приготовить, ей просто </w:t>
      </w:r>
      <w:r w:rsidRPr="0024045A">
        <w:rPr>
          <w:rStyle w:val="a9"/>
          <w:b w:val="0"/>
          <w:color w:val="0F1115"/>
          <w:sz w:val="28"/>
          <w:szCs w:val="28"/>
        </w:rPr>
        <w:t>необходимы были десять рук!</w:t>
      </w:r>
      <w:r w:rsidRPr="00B5267B">
        <w:rPr>
          <w:color w:val="0F1115"/>
          <w:sz w:val="28"/>
          <w:szCs w:val="28"/>
        </w:rPr>
        <w:t> Эту куколку дарили, чтобы помочь женщине во всех её делах.</w:t>
      </w:r>
    </w:p>
    <w:p w:rsidR="0024045A" w:rsidRDefault="005B1C46" w:rsidP="00B5267B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B5267B">
        <w:rPr>
          <w:color w:val="0F1115"/>
          <w:sz w:val="28"/>
          <w:szCs w:val="28"/>
        </w:rPr>
        <w:lastRenderedPageBreak/>
        <w:t>Зимой, в самый короткий день, делали важную куклу-мужчину — </w:t>
      </w:r>
      <w:r w:rsidRPr="00B5267B">
        <w:rPr>
          <w:rStyle w:val="a9"/>
          <w:color w:val="0F1115"/>
          <w:sz w:val="28"/>
          <w:szCs w:val="28"/>
        </w:rPr>
        <w:t>Спиридона-Солнцеворота</w:t>
      </w:r>
      <w:r w:rsidRPr="00B5267B">
        <w:rPr>
          <w:color w:val="0F1115"/>
          <w:sz w:val="28"/>
          <w:szCs w:val="28"/>
        </w:rPr>
        <w:t>. У него в руках было </w:t>
      </w:r>
      <w:r w:rsidRPr="0024045A">
        <w:rPr>
          <w:rStyle w:val="a9"/>
          <w:b w:val="0"/>
          <w:color w:val="0F1115"/>
          <w:sz w:val="28"/>
          <w:szCs w:val="28"/>
        </w:rPr>
        <w:t>колесо</w:t>
      </w:r>
      <w:r w:rsidRPr="0024045A">
        <w:rPr>
          <w:b/>
          <w:color w:val="0F1115"/>
          <w:sz w:val="28"/>
          <w:szCs w:val="28"/>
        </w:rPr>
        <w:t>.</w:t>
      </w:r>
      <w:r w:rsidRPr="00B5267B">
        <w:rPr>
          <w:color w:val="0F1115"/>
          <w:sz w:val="28"/>
          <w:szCs w:val="28"/>
        </w:rPr>
        <w:t xml:space="preserve"> Люди верили, что он помогает солнышку «повернуть» на лето, чтобы д</w:t>
      </w:r>
      <w:r w:rsidR="0024045A">
        <w:rPr>
          <w:color w:val="0F1115"/>
          <w:sz w:val="28"/>
          <w:szCs w:val="28"/>
        </w:rPr>
        <w:t>ни</w:t>
      </w:r>
      <w:r w:rsidRPr="00B5267B">
        <w:rPr>
          <w:color w:val="0F1115"/>
          <w:sz w:val="28"/>
          <w:szCs w:val="28"/>
        </w:rPr>
        <w:t xml:space="preserve"> становил</w:t>
      </w:r>
      <w:r w:rsidR="0024045A">
        <w:rPr>
          <w:color w:val="0F1115"/>
          <w:sz w:val="28"/>
          <w:szCs w:val="28"/>
        </w:rPr>
        <w:t>ись длиннее.</w:t>
      </w:r>
      <w:r w:rsidRPr="00B5267B">
        <w:rPr>
          <w:color w:val="0F1115"/>
          <w:sz w:val="28"/>
          <w:szCs w:val="28"/>
        </w:rPr>
        <w:t xml:space="preserve"> </w:t>
      </w:r>
    </w:p>
    <w:p w:rsidR="00FE75B6" w:rsidRPr="00FE75B6" w:rsidRDefault="00FE75B6" w:rsidP="00FE75B6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центре славянского календаря </w:t>
      </w:r>
      <w:r w:rsidR="00DD0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размещали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кругл</w:t>
      </w:r>
      <w:r w:rsidR="00DD0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фигурк</w:t>
      </w:r>
      <w:r w:rsidR="00DD0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FE75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Коловорот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F76C5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напоминала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огненное 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колес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– это наше солнце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которое постоянно движется. 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49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Как солнце сменяет день на ночь, так и 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природе один </w:t>
      </w:r>
      <w:r w:rsidR="00C74921"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сезон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заканчивается</w:t>
      </w:r>
      <w:r w:rsidR="00C749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наступает другой</w:t>
      </w:r>
      <w:r w:rsidR="00C749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Коловорот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символ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Как </w:t>
      </w:r>
      <w:r w:rsidR="00C74921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колес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крут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ится</w:t>
      </w:r>
      <w:r w:rsidR="002230EC"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 жизнь течёт.</w:t>
      </w:r>
    </w:p>
    <w:p w:rsidR="00CD1099" w:rsidRPr="006E076C" w:rsidRDefault="00CD1099" w:rsidP="00CC5612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F5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мы выяснили, что каждому месяцу соответствует своя куколка</w:t>
      </w:r>
      <w:r w:rsidR="00C74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-помощница</w:t>
      </w:r>
      <w:r w:rsidR="008A23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декабрь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«Спиридон-Солнцеворот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январь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«Рождественская коза»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февраль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«Масленица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март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«Веснянка»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апрель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«Птица Счастья»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май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«Колокольчик»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июнь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«Кубышечка-травница»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июль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Покосница</w:t>
      </w:r>
      <w:proofErr w:type="spellEnd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август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«Жница»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сентябрь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«Богач»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октябрь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Десятиручка</w:t>
      </w:r>
      <w:proofErr w:type="spellEnd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A235F" w:rsidRPr="006E076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ноябрь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Параскева</w:t>
      </w:r>
      <w:proofErr w:type="spellEnd"/>
      <w:r w:rsidR="008A235F" w:rsidRPr="006E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-пятница»</w:t>
      </w:r>
      <w:r w:rsidR="00FD6F00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A235F" w:rsidRPr="006E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1E7573" w:rsidRPr="007F5BD3" w:rsidRDefault="001E7573" w:rsidP="007F5BD3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изучения всего материала о славянских </w:t>
      </w:r>
      <w:r w:rsidR="00604934"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</w:t>
      </w:r>
      <w:r w:rsidR="00457DA8"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традициях</w:t>
      </w:r>
      <w:r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приступили к изготовлению </w:t>
      </w:r>
      <w:r w:rsidR="00457DA8"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 </w:t>
      </w:r>
      <w:r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своими руками. Для этого нам понадобились обрезки лоскутков, нитки, тесьма, терпение и наша фантазия. </w:t>
      </w:r>
    </w:p>
    <w:p w:rsidR="00CC5612" w:rsidRPr="00CC5612" w:rsidRDefault="00CC5612" w:rsidP="00A27DDF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254C0" w:rsidRPr="007F5BD3" w:rsidRDefault="00CC5612" w:rsidP="007F5BD3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исследования </w:t>
      </w:r>
      <w:r w:rsidRPr="000C10A3">
        <w:rPr>
          <w:rFonts w:ascii="Times New Roman" w:hAnsi="Times New Roman" w:cs="Times New Roman"/>
          <w:sz w:val="28"/>
          <w:szCs w:val="28"/>
        </w:rPr>
        <w:t>я</w:t>
      </w:r>
      <w:r w:rsidR="007254C0" w:rsidRPr="007F5BD3">
        <w:rPr>
          <w:rFonts w:ascii="Times New Roman" w:hAnsi="Times New Roman" w:cs="Times New Roman"/>
          <w:sz w:val="28"/>
          <w:szCs w:val="28"/>
        </w:rPr>
        <w:t xml:space="preserve"> познак</w:t>
      </w:r>
      <w:r>
        <w:rPr>
          <w:rFonts w:ascii="Times New Roman" w:hAnsi="Times New Roman" w:cs="Times New Roman"/>
          <w:sz w:val="28"/>
          <w:szCs w:val="28"/>
        </w:rPr>
        <w:t>омилась с основными праздниками</w:t>
      </w:r>
      <w:r w:rsidR="007254C0" w:rsidRPr="007F5BD3">
        <w:rPr>
          <w:rFonts w:ascii="Times New Roman" w:hAnsi="Times New Roman" w:cs="Times New Roman"/>
          <w:sz w:val="28"/>
          <w:szCs w:val="28"/>
        </w:rPr>
        <w:t xml:space="preserve"> и традициями </w:t>
      </w:r>
      <w:r>
        <w:rPr>
          <w:rFonts w:ascii="Times New Roman" w:hAnsi="Times New Roman" w:cs="Times New Roman"/>
          <w:sz w:val="28"/>
          <w:szCs w:val="28"/>
        </w:rPr>
        <w:t>славянского народа. Узнала</w:t>
      </w:r>
      <w:r w:rsidR="007254C0" w:rsidRPr="007F5BD3">
        <w:rPr>
          <w:rFonts w:ascii="Times New Roman" w:hAnsi="Times New Roman" w:cs="Times New Roman"/>
          <w:sz w:val="28"/>
          <w:szCs w:val="28"/>
        </w:rPr>
        <w:t>, что календарь — это «расписание» природы, по которому люди жили и работали, а куклы были оберегами и помощ</w:t>
      </w:r>
      <w:r>
        <w:rPr>
          <w:rFonts w:ascii="Times New Roman" w:hAnsi="Times New Roman" w:cs="Times New Roman"/>
          <w:sz w:val="28"/>
          <w:szCs w:val="28"/>
        </w:rPr>
        <w:t xml:space="preserve">ницами, а не просто игрушками. </w:t>
      </w:r>
      <w:r w:rsidRPr="000C10A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убедила</w:t>
      </w:r>
      <w:r w:rsidR="007254C0" w:rsidRPr="007F5BD3">
        <w:rPr>
          <w:rFonts w:ascii="Times New Roman" w:hAnsi="Times New Roman" w:cs="Times New Roman"/>
          <w:sz w:val="28"/>
          <w:szCs w:val="28"/>
        </w:rPr>
        <w:t>сь, что каждая кукла соответствует своему сезону и празднику, н</w:t>
      </w:r>
      <w:r>
        <w:rPr>
          <w:rFonts w:ascii="Times New Roman" w:hAnsi="Times New Roman" w:cs="Times New Roman"/>
          <w:sz w:val="28"/>
          <w:szCs w:val="28"/>
        </w:rPr>
        <w:t>аучила</w:t>
      </w:r>
      <w:r w:rsidR="007254C0" w:rsidRPr="007F5BD3">
        <w:rPr>
          <w:rFonts w:ascii="Times New Roman" w:hAnsi="Times New Roman" w:cs="Times New Roman"/>
          <w:sz w:val="28"/>
          <w:szCs w:val="28"/>
        </w:rPr>
        <w:t>сь определять эту связь (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254C0" w:rsidRPr="007F5BD3">
        <w:rPr>
          <w:rFonts w:ascii="Times New Roman" w:hAnsi="Times New Roman" w:cs="Times New Roman"/>
          <w:bCs/>
          <w:sz w:val="28"/>
          <w:szCs w:val="28"/>
        </w:rPr>
        <w:t>Травница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4C0" w:rsidRPr="007F5BD3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 летом и силой целебных трав, </w:t>
      </w:r>
      <w:r>
        <w:rPr>
          <w:rFonts w:ascii="Times New Roman" w:hAnsi="Times New Roman" w:cs="Times New Roman"/>
          <w:bCs/>
          <w:sz w:val="28"/>
          <w:szCs w:val="28"/>
        </w:rPr>
        <w:t>Жница</w:t>
      </w:r>
      <w:r w:rsidR="00DD0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с осенью и урожаем, </w:t>
      </w:r>
      <w:r w:rsidR="007254C0" w:rsidRPr="007F5BD3">
        <w:rPr>
          <w:rFonts w:ascii="Times New Roman" w:hAnsi="Times New Roman" w:cs="Times New Roman"/>
          <w:bCs/>
          <w:sz w:val="28"/>
          <w:szCs w:val="28"/>
        </w:rPr>
        <w:t>Спиридон-Солнцеворот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4C0" w:rsidRPr="007F5BD3">
        <w:rPr>
          <w:rFonts w:ascii="Times New Roman" w:hAnsi="Times New Roman" w:cs="Times New Roman"/>
          <w:sz w:val="28"/>
          <w:szCs w:val="28"/>
        </w:rPr>
        <w:t>— с зимой и возвращением солнца).</w:t>
      </w:r>
    </w:p>
    <w:p w:rsidR="007254C0" w:rsidRPr="007F5BD3" w:rsidRDefault="00CC5612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научилась простым приемам </w:t>
      </w:r>
      <w:r w:rsidR="007254C0" w:rsidRPr="007F5BD3">
        <w:rPr>
          <w:rFonts w:ascii="Times New Roman" w:hAnsi="Times New Roman" w:cs="Times New Roman"/>
          <w:sz w:val="28"/>
          <w:szCs w:val="28"/>
        </w:rPr>
        <w:t xml:space="preserve">рукоделия и </w:t>
      </w:r>
      <w:r>
        <w:rPr>
          <w:rFonts w:ascii="Times New Roman" w:hAnsi="Times New Roman" w:cs="Times New Roman"/>
          <w:sz w:val="28"/>
          <w:szCs w:val="28"/>
        </w:rPr>
        <w:t xml:space="preserve">усвоила </w:t>
      </w:r>
      <w:r w:rsidR="007254C0" w:rsidRPr="007F5BD3">
        <w:rPr>
          <w:rFonts w:ascii="Times New Roman" w:hAnsi="Times New Roman" w:cs="Times New Roman"/>
          <w:sz w:val="28"/>
          <w:szCs w:val="28"/>
        </w:rPr>
        <w:t>главные правила в создании кукол: безликость и изготовление без иглы.</w:t>
      </w:r>
    </w:p>
    <w:p w:rsidR="00CC5612" w:rsidRPr="000C10A3" w:rsidRDefault="00CC5612" w:rsidP="00CC5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0A3">
        <w:rPr>
          <w:rFonts w:ascii="Times New Roman" w:hAnsi="Times New Roman" w:cs="Times New Roman"/>
          <w:sz w:val="28"/>
          <w:szCs w:val="28"/>
        </w:rPr>
        <w:t>Мое исследование помогло мне самой изучить эту тему и завлечь ею своих товарищей и взрослых.</w:t>
      </w:r>
    </w:p>
    <w:p w:rsidR="007254C0" w:rsidRDefault="007254C0" w:rsidP="007F5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</w:rPr>
        <w:lastRenderedPageBreak/>
        <w:t>Главным результатом</w:t>
      </w:r>
      <w:r w:rsidR="00CC5612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CC5612" w:rsidRPr="000C10A3">
        <w:rPr>
          <w:rFonts w:ascii="Times New Roman" w:hAnsi="Times New Roman" w:cs="Times New Roman"/>
          <w:sz w:val="28"/>
          <w:szCs w:val="28"/>
        </w:rPr>
        <w:t>моего</w:t>
      </w:r>
      <w:r w:rsidR="00CC56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F5BD3">
        <w:rPr>
          <w:rFonts w:ascii="Times New Roman" w:hAnsi="Times New Roman" w:cs="Times New Roman"/>
          <w:color w:val="0F1115"/>
          <w:sz w:val="28"/>
          <w:szCs w:val="28"/>
        </w:rPr>
        <w:t>проекта является созданный нами</w:t>
      </w:r>
      <w:r w:rsidRPr="007F5BD3">
        <w:rPr>
          <w:rFonts w:ascii="Times New Roman" w:hAnsi="Times New Roman" w:cs="Times New Roman"/>
          <w:sz w:val="28"/>
          <w:szCs w:val="28"/>
        </w:rPr>
        <w:t xml:space="preserve"> </w:t>
      </w:r>
      <w:r w:rsidRPr="007F5BD3">
        <w:rPr>
          <w:rFonts w:ascii="Times New Roman" w:hAnsi="Times New Roman" w:cs="Times New Roman"/>
          <w:bCs/>
          <w:sz w:val="28"/>
          <w:szCs w:val="28"/>
        </w:rPr>
        <w:t>«Живой славянский календарь кукол-помощниц»</w:t>
      </w:r>
      <w:r w:rsidR="00CC5612">
        <w:rPr>
          <w:rFonts w:ascii="Times New Roman" w:hAnsi="Times New Roman" w:cs="Times New Roman"/>
          <w:sz w:val="28"/>
          <w:szCs w:val="28"/>
        </w:rPr>
        <w:t xml:space="preserve"> </w:t>
      </w:r>
      <w:r w:rsidRPr="007F5BD3">
        <w:rPr>
          <w:rFonts w:ascii="Times New Roman" w:hAnsi="Times New Roman" w:cs="Times New Roman"/>
          <w:sz w:val="28"/>
          <w:szCs w:val="28"/>
        </w:rPr>
        <w:t>(круг года), в котором каждая созданная кукла заняла своё место согласно месяцу и празднику.</w:t>
      </w:r>
    </w:p>
    <w:p w:rsidR="00CD1099" w:rsidRPr="00CC5612" w:rsidRDefault="007254C0" w:rsidP="00CC5612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7F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в работе задачи были успешно выполнены.</w:t>
      </w:r>
    </w:p>
    <w:p w:rsidR="00A27DDF" w:rsidRDefault="00A27DDF" w:rsidP="00CC5612">
      <w:pPr>
        <w:pStyle w:val="aa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DDF" w:rsidRDefault="00A27DDF" w:rsidP="00CC5612">
      <w:pPr>
        <w:pStyle w:val="aa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7819" w:rsidRPr="00CC5612" w:rsidRDefault="00574507" w:rsidP="00CC5612">
      <w:pPr>
        <w:pStyle w:val="aa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9F7819" w:rsidRPr="007F5BD3" w:rsidRDefault="001805A4" w:rsidP="007F5BD3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63636"/>
          <w:sz w:val="28"/>
          <w:szCs w:val="28"/>
        </w:rPr>
      </w:pPr>
      <w:proofErr w:type="spellStart"/>
      <w:r w:rsidRPr="007F5BD3">
        <w:rPr>
          <w:rFonts w:ascii="Times New Roman" w:hAnsi="Times New Roman" w:cs="Times New Roman"/>
          <w:color w:val="363636"/>
          <w:sz w:val="28"/>
          <w:szCs w:val="28"/>
        </w:rPr>
        <w:t>Берстенёва</w:t>
      </w:r>
      <w:proofErr w:type="spellEnd"/>
      <w:r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Е., </w:t>
      </w:r>
      <w:proofErr w:type="spellStart"/>
      <w:r w:rsidRPr="007F5BD3">
        <w:rPr>
          <w:rFonts w:ascii="Times New Roman" w:hAnsi="Times New Roman" w:cs="Times New Roman"/>
          <w:color w:val="363636"/>
          <w:sz w:val="28"/>
          <w:szCs w:val="28"/>
        </w:rPr>
        <w:t>Догаева</w:t>
      </w:r>
      <w:proofErr w:type="spellEnd"/>
      <w:r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Н. «Кукольный сундучок» Традиционная народная кукла своими руками. - Белый город, 2010. </w:t>
      </w:r>
    </w:p>
    <w:p w:rsidR="001805A4" w:rsidRPr="007F5BD3" w:rsidRDefault="001805A4" w:rsidP="007F5BD3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63636"/>
          <w:sz w:val="28"/>
          <w:szCs w:val="28"/>
        </w:rPr>
      </w:pPr>
      <w:r w:rsidRPr="007F5BD3">
        <w:rPr>
          <w:rFonts w:ascii="Times New Roman" w:hAnsi="Times New Roman" w:cs="Times New Roman"/>
          <w:color w:val="363636"/>
          <w:sz w:val="28"/>
          <w:szCs w:val="28"/>
        </w:rPr>
        <w:t>Круглый год. Русский земледельческий календарь.</w:t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ab/>
        <w:t xml:space="preserve">Ред. </w:t>
      </w:r>
      <w:proofErr w:type="spellStart"/>
      <w:r w:rsidRPr="007F5BD3">
        <w:rPr>
          <w:rFonts w:ascii="Times New Roman" w:hAnsi="Times New Roman" w:cs="Times New Roman"/>
          <w:color w:val="363636"/>
          <w:sz w:val="28"/>
          <w:szCs w:val="28"/>
        </w:rPr>
        <w:t>Некрылова</w:t>
      </w:r>
      <w:proofErr w:type="spellEnd"/>
      <w:r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А. Ф.,</w:t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ab/>
        <w:t>«Правда», 1991</w:t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ab/>
      </w:r>
    </w:p>
    <w:p w:rsidR="00E66653" w:rsidRPr="007F5BD3" w:rsidRDefault="003C50F9" w:rsidP="007F5BD3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63636"/>
          <w:sz w:val="28"/>
          <w:szCs w:val="28"/>
        </w:rPr>
      </w:pPr>
      <w:r w:rsidRPr="007F5BD3">
        <w:rPr>
          <w:rFonts w:ascii="Times New Roman" w:hAnsi="Times New Roman" w:cs="Times New Roman"/>
          <w:color w:val="363636"/>
          <w:sz w:val="28"/>
          <w:szCs w:val="28"/>
        </w:rPr>
        <w:t>Лялина Л.А. Народные игры в детском саду</w:t>
      </w:r>
      <w:r w:rsidR="008A5E59"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="008A5E59" w:rsidRPr="007F5BD3">
        <w:rPr>
          <w:rFonts w:ascii="Times New Roman" w:eastAsia="Calibri" w:hAnsi="Times New Roman" w:cs="Times New Roman"/>
          <w:sz w:val="28"/>
          <w:szCs w:val="28"/>
        </w:rPr>
        <w:t xml:space="preserve">[Текст] - </w:t>
      </w:r>
      <w:r w:rsidR="008A5E59"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Л.А. Лялина. -  </w:t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="00E66653"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М.</w:t>
      </w:r>
      <w:r w:rsidR="008A5E59" w:rsidRPr="007F5BD3">
        <w:rPr>
          <w:rFonts w:ascii="Times New Roman" w:hAnsi="Times New Roman" w:cs="Times New Roman"/>
          <w:color w:val="363636"/>
          <w:sz w:val="28"/>
          <w:szCs w:val="28"/>
        </w:rPr>
        <w:t>: творческий центр «Сфера», 2008</w:t>
      </w:r>
      <w:r w:rsidR="00E66653" w:rsidRPr="007F5BD3">
        <w:rPr>
          <w:rFonts w:ascii="Times New Roman" w:hAnsi="Times New Roman" w:cs="Times New Roman"/>
          <w:color w:val="363636"/>
          <w:sz w:val="28"/>
          <w:szCs w:val="28"/>
        </w:rPr>
        <w:t>.</w:t>
      </w:r>
    </w:p>
    <w:p w:rsidR="001805A4" w:rsidRPr="007F5BD3" w:rsidRDefault="001805A4" w:rsidP="007F5BD3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363636"/>
          <w:sz w:val="28"/>
          <w:szCs w:val="28"/>
        </w:rPr>
      </w:pPr>
      <w:r w:rsidRPr="007F5BD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Лялина И. «Народная кукла. Играем, изучаем, мастерим»</w:t>
      </w:r>
      <w:r w:rsidRPr="007F5BD3">
        <w:rPr>
          <w:rFonts w:ascii="Times New Roman" w:hAnsi="Times New Roman" w:cs="Times New Roman"/>
          <w:color w:val="363636"/>
          <w:sz w:val="28"/>
          <w:szCs w:val="28"/>
        </w:rPr>
        <w:t xml:space="preserve"> Л.А. Лялина. -    М.: творческий центр «Сфера», 2010.</w:t>
      </w:r>
    </w:p>
    <w:p w:rsidR="00FE5195" w:rsidRPr="007F5BD3" w:rsidRDefault="00E26A26" w:rsidP="007F5BD3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t xml:space="preserve">porcha.org </w:t>
      </w:r>
      <w:r w:rsidRPr="007F5BD3">
        <w:rPr>
          <w:rFonts w:ascii="Times New Roman" w:eastAsia="Calibri" w:hAnsi="Times New Roman" w:cs="Times New Roman"/>
          <w:sz w:val="28"/>
          <w:szCs w:val="28"/>
        </w:rPr>
        <w:t>[Электронный ресурс]:</w:t>
      </w:r>
      <w:r w:rsidR="00FE5195" w:rsidRPr="007F5BD3">
        <w:rPr>
          <w:rFonts w:ascii="Times New Roman" w:eastAsia="Calibri" w:hAnsi="Times New Roman" w:cs="Times New Roman"/>
          <w:sz w:val="28"/>
          <w:szCs w:val="28"/>
        </w:rPr>
        <w:t xml:space="preserve"> Куклы обереги: славянские, своими руками, пошаговый мастер-класс.– </w:t>
      </w:r>
      <w:r w:rsidRPr="007F5BD3">
        <w:rPr>
          <w:rFonts w:ascii="Times New Roman" w:eastAsia="Calibri" w:hAnsi="Times New Roman" w:cs="Times New Roman"/>
          <w:sz w:val="28"/>
          <w:szCs w:val="28"/>
        </w:rPr>
        <w:t>Режим доступа:</w:t>
      </w:r>
      <w:r w:rsidRPr="007F5B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66653" w:rsidRPr="007F5BD3">
          <w:rPr>
            <w:rStyle w:val="ab"/>
            <w:rFonts w:ascii="Times New Roman" w:hAnsi="Times New Roman" w:cs="Times New Roman"/>
            <w:sz w:val="28"/>
            <w:szCs w:val="28"/>
          </w:rPr>
          <w:t>http://porcha.org/oberegi/65-kukly-oberegi.html</w:t>
        </w:r>
      </w:hyperlink>
      <w:r w:rsidR="00FE5195" w:rsidRPr="007F5BD3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</w:p>
    <w:p w:rsidR="00FE5195" w:rsidRDefault="00FE5195" w:rsidP="007F5BD3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0A3" w:rsidRDefault="000C10A3" w:rsidP="007F5BD3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74921" w:rsidRDefault="00C74921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210A" w:rsidRDefault="0019210A" w:rsidP="001921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5BD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91652" w:rsidRDefault="00291652" w:rsidP="00291652">
      <w:pPr>
        <w:spacing w:after="0" w:line="360" w:lineRule="auto"/>
        <w:ind w:firstLine="5103"/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5FC2DB8E" wp14:editId="516DC1F5">
            <wp:simplePos x="0" y="0"/>
            <wp:positionH relativeFrom="column">
              <wp:posOffset>110490</wp:posOffset>
            </wp:positionH>
            <wp:positionV relativeFrom="paragraph">
              <wp:posOffset>305435</wp:posOffset>
            </wp:positionV>
            <wp:extent cx="1417320" cy="2553335"/>
            <wp:effectExtent l="171450" t="171450" r="373380" b="361315"/>
            <wp:wrapNone/>
            <wp:docPr id="6" name="Рисунок 6" descr="C:\Users\Админ\Desktop\я познаю мир\2026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я познаю мир\2026\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553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E38">
        <w:rPr>
          <w:rFonts w:ascii="Times New Roman" w:hAnsi="Times New Roman" w:cs="Times New Roman"/>
          <w:sz w:val="28"/>
          <w:szCs w:val="28"/>
        </w:rPr>
        <w:t xml:space="preserve">      </w:t>
      </w:r>
      <w:r w:rsidR="001418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ДЕКАБРЬ</w:t>
      </w:r>
    </w:p>
    <w:p w:rsidR="00787E38" w:rsidRPr="00787E38" w:rsidRDefault="00291652" w:rsidP="00291652">
      <w:pPr>
        <w:spacing w:after="0" w:line="360" w:lineRule="auto"/>
        <w:ind w:firstLine="510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47C6C73C" wp14:editId="2FD630BA">
            <wp:simplePos x="0" y="0"/>
            <wp:positionH relativeFrom="column">
              <wp:posOffset>1678305</wp:posOffset>
            </wp:positionH>
            <wp:positionV relativeFrom="paragraph">
              <wp:posOffset>1905</wp:posOffset>
            </wp:positionV>
            <wp:extent cx="1447800" cy="2557145"/>
            <wp:effectExtent l="171450" t="171450" r="381000" b="357505"/>
            <wp:wrapNone/>
            <wp:docPr id="7" name="Рисунок 7" descr="C:\Users\Админ\Desktop\я познаю мир\2026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я познаю мир\2026\i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557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14181D">
        <w:rPr>
          <w:rFonts w:ascii="Times New Roman" w:hAnsi="Times New Roman" w:cs="Times New Roman"/>
          <w:b/>
          <w:sz w:val="28"/>
          <w:szCs w:val="28"/>
          <w:u w:val="single"/>
        </w:rPr>
        <w:t>ПИРИДОН-СОЛНЦЕВОРОТ</w:t>
      </w:r>
    </w:p>
    <w:p w:rsidR="00291652" w:rsidRDefault="00BA5739" w:rsidP="00291652">
      <w:pPr>
        <w:spacing w:after="0" w:line="360" w:lineRule="auto"/>
        <w:ind w:left="5103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5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Спиридона </w:t>
      </w:r>
      <w:r w:rsidRPr="00BA57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делали в самый короткий и темный зимний день. Это </w:t>
      </w:r>
      <w:r w:rsidRPr="00BA5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кукла-мужчина. В руках у него обязательно должно быть колесо - </w:t>
      </w:r>
      <w:r w:rsidRPr="00BA57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символ солнца.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BA5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уки должны хорошо держать Солнце-колесо (чтоб не выпало).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5739" w:rsidRDefault="00BA5739" w:rsidP="00291652">
      <w:pPr>
        <w:spacing w:after="0" w:line="360" w:lineRule="auto"/>
        <w:ind w:left="142" w:firstLine="524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57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Люди верили, что такая кукла помогает солнышку «повернуться» на лето, чтобы день становился длиннее, а ночь – короче. Он – </w:t>
      </w:r>
      <w:r w:rsidRPr="00291652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помощник Зимы, который приносил надежду</w:t>
      </w:r>
      <w:r w:rsidRPr="00291652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  <w:r w:rsidRPr="00BA5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Спиридон может </w:t>
      </w:r>
      <w:r w:rsidR="00FF7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колеса повернуть</w:t>
      </w:r>
      <w:r w:rsidRPr="00BA5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ситуацию в нужном направлении</w:t>
      </w:r>
      <w:r w:rsidR="002916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7E38" w:rsidRPr="00787E38" w:rsidRDefault="00787E38" w:rsidP="00291652">
      <w:pPr>
        <w:spacing w:after="0" w:line="360" w:lineRule="auto"/>
        <w:ind w:firstLine="5670"/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</w:t>
      </w:r>
      <w:r w:rsidR="001418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ЯНВАРЬ</w:t>
      </w:r>
    </w:p>
    <w:p w:rsidR="00787E38" w:rsidRPr="00787E38" w:rsidRDefault="0014181D" w:rsidP="00787E38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РОЖДЕСТВЕНСКАЯ КОЗА</w:t>
      </w:r>
    </w:p>
    <w:p w:rsidR="00E976C1" w:rsidRPr="003E3DEB" w:rsidRDefault="003E3DEB" w:rsidP="003E3DEB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2A161AF" wp14:editId="042D390A">
            <wp:simplePos x="0" y="0"/>
            <wp:positionH relativeFrom="column">
              <wp:posOffset>1677670</wp:posOffset>
            </wp:positionH>
            <wp:positionV relativeFrom="paragraph">
              <wp:posOffset>40005</wp:posOffset>
            </wp:positionV>
            <wp:extent cx="1426210" cy="2551430"/>
            <wp:effectExtent l="171450" t="171450" r="383540" b="363220"/>
            <wp:wrapNone/>
            <wp:docPr id="20" name="Рисунок 20" descr="C:\Users\Админ\Downloads\photo_520893739790572666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photo_5208937397905726662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5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11F7A854" wp14:editId="65016C37">
            <wp:simplePos x="0" y="0"/>
            <wp:positionH relativeFrom="column">
              <wp:posOffset>146050</wp:posOffset>
            </wp:positionH>
            <wp:positionV relativeFrom="paragraph">
              <wp:posOffset>42545</wp:posOffset>
            </wp:positionV>
            <wp:extent cx="1391285" cy="2558415"/>
            <wp:effectExtent l="171450" t="171450" r="380365" b="356235"/>
            <wp:wrapNone/>
            <wp:docPr id="15" name="Рисунок 15" descr="C:\Users\7272~1\AppData\Local\Temp\{ED7559A9-4FE8-47F0-9A8C-B0CD5D282C4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272~1\AppData\Local\Temp\{ED7559A9-4FE8-47F0-9A8C-B0CD5D282C4E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b="6163"/>
                    <a:stretch/>
                  </pic:blipFill>
                  <pic:spPr bwMode="auto">
                    <a:xfrm>
                      <a:off x="0" y="0"/>
                      <a:ext cx="1391285" cy="255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Коза-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это весёлая и задорная кукла</w:t>
      </w:r>
      <w:r w:rsidR="00DB70AB" w:rsidRPr="003E3D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-символ новогоднего праздника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 w:rsidRPr="003E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 веселья, радости, достатка, начала новой жизни</w:t>
      </w:r>
      <w:r w:rsidR="00DB70AB" w:rsidRPr="003E3DE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 Он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а приносит в дом радость, удачу. </w:t>
      </w:r>
      <w:r w:rsidR="00E976C1" w:rsidRPr="003E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Кукла Коза делалась перед Рождеством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E976C1" w:rsidRPr="003E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лась </w:t>
      </w:r>
      <w:r w:rsidR="00E976C1" w:rsidRPr="003E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семейным оберегом. </w:t>
      </w:r>
    </w:p>
    <w:p w:rsidR="0019210A" w:rsidRPr="003E3DEB" w:rsidRDefault="00472715" w:rsidP="003E3DEB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E3D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Считалось</w:t>
      </w:r>
      <w:r w:rsidR="003E3D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что</w:t>
      </w:r>
      <w:r w:rsidRPr="003E3D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год будет веселым и радостным, если к вам на святки придёт «Коза».</w:t>
      </w:r>
    </w:p>
    <w:p w:rsidR="0019210A" w:rsidRDefault="0019210A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210A" w:rsidRDefault="0019210A" w:rsidP="007F5B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87E38" w:rsidRPr="00787E38" w:rsidRDefault="00787E38" w:rsidP="003E3DEB">
      <w:pPr>
        <w:spacing w:after="0" w:line="360" w:lineRule="auto"/>
        <w:ind w:firstLine="5529"/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lastRenderedPageBreak/>
        <w:t>Ф</w:t>
      </w:r>
      <w:r w:rsidR="001418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ЕВРАЛЬ</w:t>
      </w: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</w:p>
    <w:p w:rsidR="00787E38" w:rsidRDefault="009C7FDF" w:rsidP="003E3DEB">
      <w:pPr>
        <w:pStyle w:val="a8"/>
        <w:spacing w:before="0" w:beforeAutospacing="0" w:after="0" w:afterAutospacing="0" w:line="360" w:lineRule="auto"/>
        <w:ind w:firstLine="5103"/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F105EB4" wp14:editId="020DD3FF">
            <wp:simplePos x="0" y="0"/>
            <wp:positionH relativeFrom="column">
              <wp:posOffset>133985</wp:posOffset>
            </wp:positionH>
            <wp:positionV relativeFrom="paragraph">
              <wp:posOffset>180975</wp:posOffset>
            </wp:positionV>
            <wp:extent cx="1521245" cy="2300748"/>
            <wp:effectExtent l="171450" t="171450" r="384175" b="366395"/>
            <wp:wrapNone/>
            <wp:docPr id="19" name="Рисунок 19" descr="C:\Users\Админ\Downloads\photo_520893739790572662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hoto_5208937397905726629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0"/>
                    <a:stretch/>
                  </pic:blipFill>
                  <pic:spPr bwMode="auto">
                    <a:xfrm>
                      <a:off x="0" y="0"/>
                      <a:ext cx="1521245" cy="2300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E38">
        <w:rPr>
          <w:b/>
          <w:sz w:val="28"/>
          <w:szCs w:val="28"/>
          <w:u w:val="single"/>
        </w:rPr>
        <w:t>М</w:t>
      </w:r>
      <w:r w:rsidR="0014181D">
        <w:rPr>
          <w:b/>
          <w:sz w:val="28"/>
          <w:szCs w:val="28"/>
          <w:u w:val="single"/>
        </w:rPr>
        <w:t>АСЛЕНИЦА</w:t>
      </w:r>
    </w:p>
    <w:p w:rsidR="0058626D" w:rsidRPr="0058626D" w:rsidRDefault="0058626D" w:rsidP="0058626D">
      <w:pPr>
        <w:spacing w:after="0" w:line="360" w:lineRule="auto"/>
        <w:ind w:left="2835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Масленица </w:t>
      </w:r>
      <w:r w:rsidRPr="0058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изготавливалась на праздник «масленицы». Пеклись блины, устраивались гулянья. </w:t>
      </w:r>
      <w:r w:rsidRPr="00586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Масленицу делали двух размеров: большую – сжигали, провожая зиму, а маленькую – домашнюю - помещали в доме, в красном углу, в качестве оберега. Домашнюю Масленицу изготавливали на каждого члена семьи, берегли до следующего праздника и через год сжигали и делали новый оберег. </w:t>
      </w:r>
    </w:p>
    <w:p w:rsidR="00B91C4E" w:rsidRPr="0058626D" w:rsidRDefault="00B91C4E" w:rsidP="0058626D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Считалось, если человек скучно проведет этот день, то будет неудачлив в течение всего года. Окончанием праздника считалось сжигание чучела – куклы «масленицы».</w:t>
      </w:r>
      <w:r w:rsidR="00E976C1" w:rsidRPr="0058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7FDF" w:rsidRDefault="009C7FDF" w:rsidP="00787E38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</w:pPr>
    </w:p>
    <w:p w:rsidR="00787E38" w:rsidRPr="00787E38" w:rsidRDefault="00FF1F72" w:rsidP="00787E38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00CC00"/>
          <w:sz w:val="28"/>
          <w:szCs w:val="28"/>
        </w:rPr>
      </w:pPr>
      <w:r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  <w:t>М</w:t>
      </w:r>
      <w:r w:rsidR="00787E38"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  <w:t>АРТ</w:t>
      </w:r>
      <w:r w:rsidR="00614E17"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  <w:t xml:space="preserve"> </w:t>
      </w:r>
    </w:p>
    <w:p w:rsidR="007F46A5" w:rsidRDefault="007F46A5" w:rsidP="007F46A5">
      <w:pPr>
        <w:spacing w:after="0" w:line="360" w:lineRule="auto"/>
        <w:ind w:firstLine="5387"/>
        <w:jc w:val="both"/>
        <w:rPr>
          <w:color w:val="0F1115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69C5EF5" wp14:editId="27F39D98">
            <wp:simplePos x="0" y="0"/>
            <wp:positionH relativeFrom="column">
              <wp:posOffset>169545</wp:posOffset>
            </wp:positionH>
            <wp:positionV relativeFrom="paragraph">
              <wp:posOffset>5080</wp:posOffset>
            </wp:positionV>
            <wp:extent cx="1804670" cy="2655570"/>
            <wp:effectExtent l="171450" t="171450" r="386080" b="354330"/>
            <wp:wrapNone/>
            <wp:docPr id="22" name="Рисунок 22" descr="C:\Users\Админ\Desktop\я познаю мир\2026\3b7674c2-b6df-4b3b-a6bf-5562a4535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я познаю мир\2026\3b7674c2-b6df-4b3b-a6bf-5562a4535a0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4670" cy="265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81D">
        <w:rPr>
          <w:rFonts w:ascii="Times New Roman" w:hAnsi="Times New Roman" w:cs="Times New Roman"/>
          <w:b/>
          <w:sz w:val="28"/>
          <w:szCs w:val="28"/>
          <w:u w:val="single"/>
        </w:rPr>
        <w:t>ВЕСНЯНКА</w:t>
      </w:r>
      <w:r w:rsidRPr="007F46A5">
        <w:rPr>
          <w:color w:val="0F1115"/>
          <w:sz w:val="28"/>
          <w:szCs w:val="28"/>
          <w:shd w:val="clear" w:color="auto" w:fill="FFFFFF"/>
        </w:rPr>
        <w:t xml:space="preserve"> </w:t>
      </w:r>
    </w:p>
    <w:p w:rsidR="007F46A5" w:rsidRDefault="007F46A5" w:rsidP="007F46A5">
      <w:pPr>
        <w:spacing w:after="0" w:line="360" w:lineRule="auto"/>
        <w:ind w:left="340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46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Когда снег только начинал таять, дети мастерили ярких куколок из жёлтых, красных и зелёных лоскутков. Как только Веснянка появлялась в доме, казалось, что и солнышко начинает светить ярче! </w:t>
      </w:r>
      <w:r w:rsidR="00B91C4E" w:rsidRPr="007F46A5">
        <w:rPr>
          <w:rFonts w:ascii="Times New Roman" w:hAnsi="Times New Roman" w:cs="Times New Roman"/>
          <w:color w:val="000000"/>
          <w:sz w:val="28"/>
          <w:szCs w:val="28"/>
        </w:rPr>
        <w:t xml:space="preserve">Куклы развешивали на деревьях, а дети привязывали «Веснянок» к длинным палкам и бегали с ними, </w:t>
      </w:r>
      <w:proofErr w:type="spellStart"/>
      <w:r w:rsidR="00B91C4E" w:rsidRPr="007F46A5">
        <w:rPr>
          <w:rFonts w:ascii="Times New Roman" w:hAnsi="Times New Roman" w:cs="Times New Roman"/>
          <w:color w:val="000000"/>
          <w:sz w:val="28"/>
          <w:szCs w:val="28"/>
        </w:rPr>
        <w:t>закликивая</w:t>
      </w:r>
      <w:proofErr w:type="spellEnd"/>
      <w:r w:rsidR="00B91C4E" w:rsidRPr="007F46A5">
        <w:rPr>
          <w:rFonts w:ascii="Times New Roman" w:hAnsi="Times New Roman" w:cs="Times New Roman"/>
          <w:color w:val="000000"/>
          <w:sz w:val="28"/>
          <w:szCs w:val="28"/>
        </w:rPr>
        <w:t xml:space="preserve"> весну.</w:t>
      </w:r>
      <w:r w:rsidR="00EB2A40" w:rsidRPr="007F4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7FDF" w:rsidRDefault="009C7FDF" w:rsidP="009C7FDF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CB6E00" w:rsidRPr="007F46A5" w:rsidRDefault="00B91C4E" w:rsidP="009C7FDF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7F8"/>
        </w:rPr>
      </w:pPr>
      <w:r w:rsidRPr="007F46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Яркая, нарядная Веснянка была как кусочек солнца в руках. Её дарили подружкам, чтобы делиться радостью и хорошим настроением. Она – </w:t>
      </w:r>
      <w:r w:rsidRPr="007F46A5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помощница Весны, самая радостная</w:t>
      </w:r>
      <w:r w:rsidR="007F46A5" w:rsidRPr="007F46A5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и яркая.</w:t>
      </w:r>
      <w:r w:rsidR="00FF1F72" w:rsidRPr="007F46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7F8"/>
        </w:rPr>
        <w:t xml:space="preserve"> </w:t>
      </w:r>
    </w:p>
    <w:p w:rsidR="009C7FDF" w:rsidRDefault="009C7FDF" w:rsidP="0014181D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</w:pPr>
    </w:p>
    <w:p w:rsidR="0014181D" w:rsidRPr="0014181D" w:rsidRDefault="00614E17" w:rsidP="0014181D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00CC66"/>
          <w:sz w:val="28"/>
          <w:szCs w:val="28"/>
        </w:rPr>
      </w:pPr>
      <w:r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  <w:lastRenderedPageBreak/>
        <w:t>АПРЕЛЬ</w:t>
      </w:r>
    </w:p>
    <w:p w:rsidR="0014181D" w:rsidRDefault="009C7FDF" w:rsidP="0014181D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A40">
        <w:rPr>
          <w:rFonts w:ascii="Times New Roman" w:hAnsi="Times New Roman" w:cs="Times New Roman"/>
          <w:noProof/>
          <w:color w:val="00CC66"/>
          <w:sz w:val="28"/>
          <w:szCs w:val="28"/>
          <w:lang w:eastAsia="ru-RU"/>
        </w:rPr>
        <w:drawing>
          <wp:anchor distT="0" distB="0" distL="114300" distR="114300" simplePos="0" relativeHeight="251642880" behindDoc="0" locked="0" layoutInCell="1" allowOverlap="1" wp14:anchorId="1083ABCC" wp14:editId="266274B2">
            <wp:simplePos x="0" y="0"/>
            <wp:positionH relativeFrom="column">
              <wp:posOffset>1591310</wp:posOffset>
            </wp:positionH>
            <wp:positionV relativeFrom="paragraph">
              <wp:posOffset>184785</wp:posOffset>
            </wp:positionV>
            <wp:extent cx="1260475" cy="2529205"/>
            <wp:effectExtent l="171450" t="171450" r="377825" b="366395"/>
            <wp:wrapNone/>
            <wp:docPr id="14" name="Рисунок 14" descr="C:\Users\7272~1\AppData\Local\Temp\{72A65C43-F492-4C11-A8AD-5687F781D75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272~1\AppData\Local\Temp\{72A65C43-F492-4C11-A8AD-5687F781D759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"/>
                    <a:stretch/>
                  </pic:blipFill>
                  <pic:spPr bwMode="auto">
                    <a:xfrm>
                      <a:off x="0" y="0"/>
                      <a:ext cx="1260475" cy="252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A40">
        <w:rPr>
          <w:rFonts w:ascii="Times New Roman" w:hAnsi="Times New Roman" w:cs="Times New Roman"/>
          <w:noProof/>
          <w:color w:val="00CC66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709FAC7" wp14:editId="54E69968">
            <wp:simplePos x="0" y="0"/>
            <wp:positionH relativeFrom="column">
              <wp:posOffset>67945</wp:posOffset>
            </wp:positionH>
            <wp:positionV relativeFrom="paragraph">
              <wp:posOffset>167005</wp:posOffset>
            </wp:positionV>
            <wp:extent cx="1398905" cy="2529205"/>
            <wp:effectExtent l="171450" t="171450" r="372745" b="366395"/>
            <wp:wrapNone/>
            <wp:docPr id="17" name="Рисунок 17" descr="C:\Users\Админ\Desktop\я познаю мир\2026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я познаю мир\2026\i (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"/>
                    <a:stretch/>
                  </pic:blipFill>
                  <pic:spPr bwMode="auto">
                    <a:xfrm>
                      <a:off x="0" y="0"/>
                      <a:ext cx="1398905" cy="252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81D">
        <w:rPr>
          <w:rFonts w:ascii="Times New Roman" w:hAnsi="Times New Roman" w:cs="Times New Roman"/>
          <w:b/>
          <w:sz w:val="28"/>
          <w:szCs w:val="28"/>
          <w:u w:val="single"/>
        </w:rPr>
        <w:t>ПТИЦА СЧАСТЬЯ</w:t>
      </w:r>
    </w:p>
    <w:p w:rsidR="00630C5B" w:rsidRPr="00EB2A40" w:rsidRDefault="009C7FDF" w:rsidP="009C7FDF">
      <w:pPr>
        <w:pStyle w:val="a8"/>
        <w:spacing w:before="0" w:beforeAutospacing="0" w:after="0" w:afterAutospacing="0" w:line="360" w:lineRule="auto"/>
        <w:ind w:left="4536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Птица счастья - символ приветствия весны,</w:t>
      </w:r>
      <w:r w:rsidR="00E976C1" w:rsidRPr="00EB2A4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символ радости, любви, счастья, </w:t>
      </w:r>
      <w:r w:rsidRPr="00EB2A40">
        <w:rPr>
          <w:color w:val="0F1115"/>
          <w:sz w:val="28"/>
          <w:szCs w:val="28"/>
          <w:shd w:val="clear" w:color="auto" w:fill="FFFFFF"/>
        </w:rPr>
        <w:t>которые несут на своих крыльях птицы.</w:t>
      </w:r>
    </w:p>
    <w:p w:rsidR="009C7FDF" w:rsidRDefault="00472715" w:rsidP="009C7FDF">
      <w:pPr>
        <w:pStyle w:val="a8"/>
        <w:spacing w:before="0" w:beforeAutospacing="0" w:after="0" w:afterAutospacing="0" w:line="360" w:lineRule="auto"/>
        <w:ind w:left="4678"/>
        <w:jc w:val="both"/>
        <w:rPr>
          <w:color w:val="3C3C3C"/>
          <w:sz w:val="28"/>
          <w:szCs w:val="28"/>
        </w:rPr>
      </w:pPr>
      <w:r w:rsidRPr="00EB2A40">
        <w:rPr>
          <w:color w:val="0F1115"/>
          <w:sz w:val="28"/>
          <w:szCs w:val="28"/>
          <w:shd w:val="clear" w:color="auto" w:fill="FFFFFF"/>
        </w:rPr>
        <w:t xml:space="preserve">Женщины, участвовавшие в обряде, наряжались так, чтобы быть похожими на птиц, </w:t>
      </w:r>
      <w:r w:rsidR="009C7FDF">
        <w:rPr>
          <w:color w:val="0F1115"/>
          <w:sz w:val="28"/>
          <w:szCs w:val="28"/>
          <w:shd w:val="clear" w:color="auto" w:fill="FFFFFF"/>
        </w:rPr>
        <w:t>и верили</w:t>
      </w:r>
      <w:r w:rsidRPr="00EB2A40">
        <w:rPr>
          <w:color w:val="0F1115"/>
          <w:sz w:val="28"/>
          <w:szCs w:val="28"/>
          <w:shd w:val="clear" w:color="auto" w:fill="FFFFFF"/>
        </w:rPr>
        <w:t>, что</w:t>
      </w:r>
      <w:r w:rsidR="009C7FDF">
        <w:rPr>
          <w:color w:val="0F1115"/>
          <w:sz w:val="28"/>
          <w:szCs w:val="28"/>
          <w:shd w:val="clear" w:color="auto" w:fill="FFFFFF"/>
        </w:rPr>
        <w:t>,</w:t>
      </w:r>
      <w:r w:rsidRPr="00EB2A40">
        <w:rPr>
          <w:color w:val="0F1115"/>
          <w:sz w:val="28"/>
          <w:szCs w:val="28"/>
          <w:shd w:val="clear" w:color="auto" w:fill="FFFFFF"/>
        </w:rPr>
        <w:t xml:space="preserve"> если настоящая птица сядет на них, год будет счастливым</w:t>
      </w:r>
      <w:r w:rsidR="009C7FDF">
        <w:rPr>
          <w:color w:val="0F1115"/>
          <w:sz w:val="28"/>
          <w:szCs w:val="28"/>
          <w:shd w:val="clear" w:color="auto" w:fill="FFFFFF"/>
        </w:rPr>
        <w:t>.</w:t>
      </w:r>
      <w:r w:rsidRPr="00EB2A40">
        <w:rPr>
          <w:color w:val="3C3C3C"/>
          <w:sz w:val="28"/>
          <w:szCs w:val="28"/>
        </w:rPr>
        <w:t xml:space="preserve"> Такой оберег висел в каждом доме. </w:t>
      </w:r>
    </w:p>
    <w:p w:rsidR="00630C5B" w:rsidRPr="00EB2A40" w:rsidRDefault="00472715" w:rsidP="009C7FDF">
      <w:pPr>
        <w:pStyle w:val="a8"/>
        <w:spacing w:before="0" w:beforeAutospacing="0" w:after="0" w:afterAutospacing="0" w:line="360" w:lineRule="auto"/>
        <w:ind w:left="142"/>
        <w:jc w:val="both"/>
        <w:rPr>
          <w:sz w:val="28"/>
          <w:szCs w:val="28"/>
        </w:rPr>
      </w:pPr>
      <w:r w:rsidRPr="00EB2A40">
        <w:rPr>
          <w:color w:val="3C3C3C"/>
          <w:sz w:val="28"/>
          <w:szCs w:val="28"/>
        </w:rPr>
        <w:t>Птица-оберег забирает то отрицательное, с чем человек может войти в дом, и пропускает в дом только хорошее.</w:t>
      </w:r>
    </w:p>
    <w:p w:rsidR="00850DC3" w:rsidRDefault="00850DC3" w:rsidP="005B6CBC">
      <w:pPr>
        <w:spacing w:after="0" w:line="360" w:lineRule="auto"/>
        <w:ind w:firstLine="6096"/>
        <w:jc w:val="both"/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</w:pPr>
    </w:p>
    <w:p w:rsidR="00614E17" w:rsidRDefault="00614E17" w:rsidP="005B6CBC">
      <w:pPr>
        <w:spacing w:after="0" w:line="360" w:lineRule="auto"/>
        <w:ind w:firstLine="609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CC00"/>
          <w:sz w:val="28"/>
          <w:szCs w:val="28"/>
          <w14:textFill>
            <w14:solidFill>
              <w14:srgbClr w14:val="00CC00">
                <w14:lumMod w14:val="75000"/>
              </w14:srgbClr>
            </w14:solidFill>
          </w14:textFill>
        </w:rPr>
        <w:t>МАЙ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4181D" w:rsidRDefault="0014181D" w:rsidP="0014181D">
      <w:pPr>
        <w:spacing w:after="0" w:line="360" w:lineRule="auto"/>
        <w:ind w:firstLine="59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КОЛОКОЛЬЧИК</w:t>
      </w:r>
    </w:p>
    <w:p w:rsidR="00850DC3" w:rsidRPr="00850DC3" w:rsidRDefault="00850DC3" w:rsidP="005B6CBC">
      <w:pPr>
        <w:spacing w:after="0" w:line="360" w:lineRule="auto"/>
        <w:ind w:left="5387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36736" behindDoc="0" locked="0" layoutInCell="1" allowOverlap="1" wp14:anchorId="34FAC780" wp14:editId="13C438E4">
            <wp:simplePos x="0" y="0"/>
            <wp:positionH relativeFrom="column">
              <wp:posOffset>34290</wp:posOffset>
            </wp:positionH>
            <wp:positionV relativeFrom="paragraph">
              <wp:posOffset>71120</wp:posOffset>
            </wp:positionV>
            <wp:extent cx="1524000" cy="2551430"/>
            <wp:effectExtent l="152400" t="152400" r="361950" b="363220"/>
            <wp:wrapNone/>
            <wp:docPr id="10" name="Рисунок 10" descr="C:\Users\Админ\Desktop\я познаю мир\2026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я познаю мир\2026\i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24"/>
                    <a:stretch/>
                  </pic:blipFill>
                  <pic:spPr bwMode="auto">
                    <a:xfrm>
                      <a:off x="0" y="0"/>
                      <a:ext cx="1524000" cy="25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31497AD" wp14:editId="480B831E">
            <wp:simplePos x="0" y="0"/>
            <wp:positionH relativeFrom="column">
              <wp:posOffset>1663065</wp:posOffset>
            </wp:positionH>
            <wp:positionV relativeFrom="paragraph">
              <wp:posOffset>52070</wp:posOffset>
            </wp:positionV>
            <wp:extent cx="1644015" cy="2551430"/>
            <wp:effectExtent l="152400" t="152400" r="356235" b="363220"/>
            <wp:wrapNone/>
            <wp:docPr id="11" name="Рисунок 11" descr="C:\Users\Админ\Desktop\я познаю мир\2026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я познаю мир\2026\i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5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C4E" w:rsidRPr="0085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="00B91C4E" w:rsidRPr="0085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B91C4E" w:rsidRPr="0085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 избу привлечь добрые, хорошие вести, хозяйка звонила </w:t>
      </w:r>
      <w:r w:rsidRPr="00850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куклу - «Колокольчик». </w:t>
      </w:r>
      <w:r w:rsidRPr="00850DC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Вешали ее при входе в дом.</w:t>
      </w:r>
      <w:r w:rsidR="00472715" w:rsidRPr="00850DC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850DC3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Колокольчик - еще называли «Танцующая» куколка</w:t>
      </w:r>
      <w:r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.</w:t>
      </w:r>
      <w:r w:rsidRPr="00850DC3">
        <w:rPr>
          <w:rStyle w:val="a9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 w:rsidRPr="00850DC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ри движении воздуха её юбки колыхались, и колокольчик тихо звенел, создавая ощущение праздника и движения.</w:t>
      </w:r>
    </w:p>
    <w:p w:rsidR="00850DC3" w:rsidRDefault="00850DC3" w:rsidP="005B6CBC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0DC3" w:rsidRDefault="00850DC3" w:rsidP="005B6CBC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0DC3" w:rsidRDefault="00850DC3" w:rsidP="005B6CBC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181D" w:rsidRPr="0014181D" w:rsidRDefault="00850DC3" w:rsidP="00850DC3">
      <w:pPr>
        <w:spacing w:after="0" w:line="360" w:lineRule="auto"/>
        <w:ind w:left="5387" w:firstLine="14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CB2903D" wp14:editId="49545C9C">
            <wp:simplePos x="0" y="0"/>
            <wp:positionH relativeFrom="column">
              <wp:posOffset>172085</wp:posOffset>
            </wp:positionH>
            <wp:positionV relativeFrom="paragraph">
              <wp:posOffset>188595</wp:posOffset>
            </wp:positionV>
            <wp:extent cx="1229995" cy="2614930"/>
            <wp:effectExtent l="171450" t="171450" r="389255" b="356870"/>
            <wp:wrapNone/>
            <wp:docPr id="9" name="Рисунок 9" descr="C:\Users\7272~1\AppData\Local\Temp\{C076F62A-FC54-4B30-9854-E613E1B11CA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72~1\AppData\Local\Temp\{C076F62A-FC54-4B30-9854-E613E1B11CAE}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2614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81D" w:rsidRPr="0014181D">
        <w:rPr>
          <w:rFonts w:ascii="Times New Roman" w:hAnsi="Times New Roman" w:cs="Times New Roman"/>
          <w:b/>
          <w:color w:val="FF0000"/>
          <w:sz w:val="28"/>
          <w:szCs w:val="28"/>
        </w:rPr>
        <w:t>ИЮНЬ</w:t>
      </w:r>
    </w:p>
    <w:p w:rsidR="0014181D" w:rsidRDefault="0014181D" w:rsidP="0014181D">
      <w:pPr>
        <w:spacing w:after="0" w:line="360" w:lineRule="auto"/>
        <w:ind w:firstLine="496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КУБЫШЕЧКА - ТРАВНИЦА</w:t>
      </w:r>
    </w:p>
    <w:p w:rsidR="00630C5B" w:rsidRPr="004B28A5" w:rsidRDefault="00E82C40" w:rsidP="004B28A5">
      <w:pPr>
        <w:spacing w:after="0" w:line="360" w:lineRule="auto"/>
        <w:ind w:left="2552" w:firstLine="283"/>
        <w:jc w:val="both"/>
        <w:rPr>
          <w:rStyle w:val="a9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4B28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Эту куклу набивали душистыми целебными травами. Её подвешивали у кроватки ребёнка или ставили в доме, если кто-то болел. Люди верили, что добрый травяной дух отгоняет </w:t>
      </w:r>
      <w:proofErr w:type="gramStart"/>
      <w:r w:rsidRPr="004B28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хворь</w:t>
      </w:r>
      <w:proofErr w:type="gramEnd"/>
      <w:r w:rsidRPr="004B28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очищает воздух. Её делали летом, когда травы были самыми сильными. </w:t>
      </w:r>
      <w:r w:rsidR="004B28A5" w:rsidRPr="004B28A5">
        <w:rPr>
          <w:rStyle w:val="c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куклу помять в руках, пошевелить, то по комнате разнесется травяной аромат, который отгонит духов болезни. Через 2 года траву в куколке необходимо поменять.</w:t>
      </w:r>
      <w:r w:rsidR="004B28A5">
        <w:rPr>
          <w:rStyle w:val="c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B28A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Она – </w:t>
      </w:r>
      <w:r w:rsidRPr="004B28A5">
        <w:rPr>
          <w:rStyle w:val="a9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целительница и помощница Лета</w:t>
      </w:r>
      <w:r w:rsidR="00B91C4E" w:rsidRPr="004B28A5">
        <w:rPr>
          <w:rStyle w:val="a9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14181D" w:rsidRPr="0014181D" w:rsidRDefault="00A32D7E" w:rsidP="00A32D7E">
      <w:pPr>
        <w:pStyle w:val="a8"/>
        <w:ind w:firstLine="482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</w:t>
      </w:r>
      <w:r w:rsidR="0014181D" w:rsidRPr="0014181D">
        <w:rPr>
          <w:b/>
          <w:color w:val="FF0000"/>
          <w:sz w:val="28"/>
          <w:szCs w:val="28"/>
        </w:rPr>
        <w:t>ИЮЛЬ</w:t>
      </w:r>
    </w:p>
    <w:p w:rsidR="0014181D" w:rsidRDefault="00A32D7E" w:rsidP="00A32D7E">
      <w:pPr>
        <w:spacing w:after="0" w:line="360" w:lineRule="auto"/>
        <w:ind w:left="3402" w:firstLine="127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14E3CBF" wp14:editId="617D5C74">
            <wp:simplePos x="0" y="0"/>
            <wp:positionH relativeFrom="column">
              <wp:posOffset>168275</wp:posOffset>
            </wp:positionH>
            <wp:positionV relativeFrom="paragraph">
              <wp:posOffset>189230</wp:posOffset>
            </wp:positionV>
            <wp:extent cx="1286510" cy="1976120"/>
            <wp:effectExtent l="171450" t="171450" r="389890" b="367030"/>
            <wp:wrapNone/>
            <wp:docPr id="24" name="Рисунок 24" descr="C:\Users\Админ\Desktop\я познаю мир\2026\photo_52111891977194103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я познаю мир\2026\photo_5211189197719410354_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97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E17">
        <w:rPr>
          <w:rFonts w:ascii="Times New Roman" w:hAnsi="Times New Roman" w:cs="Times New Roman"/>
          <w:b/>
          <w:sz w:val="28"/>
          <w:szCs w:val="28"/>
          <w:u w:val="single"/>
        </w:rPr>
        <w:t>ПОКОСНИЦА</w:t>
      </w:r>
    </w:p>
    <w:p w:rsidR="00630C5B" w:rsidRPr="00A32D7E" w:rsidRDefault="00DB70AB" w:rsidP="00A32D7E">
      <w:pPr>
        <w:spacing w:after="0" w:line="360" w:lineRule="auto"/>
        <w:ind w:left="241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мае </w:t>
      </w:r>
      <w:r w:rsidR="00F548A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люди </w:t>
      </w:r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выходили на первый покос. Чтобы работа </w:t>
      </w:r>
      <w:proofErr w:type="gramStart"/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спорилась</w:t>
      </w:r>
      <w:proofErr w:type="gramEnd"/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а коса не тупилась, девушки делали маленькую куколку-</w:t>
      </w:r>
      <w:proofErr w:type="spellStart"/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Покосницу</w:t>
      </w:r>
      <w:proofErr w:type="spellEnd"/>
      <w:r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брали её с собой в поле. Счит</w:t>
      </w:r>
      <w:r w:rsidR="00F548A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алось, что она оберегает </w:t>
      </w:r>
      <w:r w:rsidR="00AD6F40"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руки работников в поле и помога</w:t>
      </w:r>
      <w:r w:rsidR="00F548A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ет</w:t>
      </w:r>
      <w:r w:rsidR="00AD6F40" w:rsidRPr="00A32D7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настроиться на тяжёлый, но радостный труд</w:t>
      </w:r>
      <w:r w:rsidR="00F548A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AD6F40" w:rsidRPr="00A32D7E" w:rsidRDefault="00957FF6" w:rsidP="00A32D7E">
      <w:pPr>
        <w:pStyle w:val="c28"/>
        <w:spacing w:before="0" w:beforeAutospacing="0" w:after="0" w:afterAutospacing="0" w:line="360" w:lineRule="auto"/>
        <w:ind w:left="2410" w:firstLine="284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462D0D66" wp14:editId="4967DDC4">
            <wp:simplePos x="0" y="0"/>
            <wp:positionH relativeFrom="column">
              <wp:posOffset>168275</wp:posOffset>
            </wp:positionH>
            <wp:positionV relativeFrom="paragraph">
              <wp:posOffset>604520</wp:posOffset>
            </wp:positionV>
            <wp:extent cx="1437005" cy="2540000"/>
            <wp:effectExtent l="171450" t="171450" r="372745" b="355600"/>
            <wp:wrapNone/>
            <wp:docPr id="16" name="Рисунок 16" descr="C:\Users\7272~1\AppData\Local\Temp\{397A8D10-4608-42E9-8677-4A2371899F5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272~1\AppData\Local\Temp\{397A8D10-4608-42E9-8677-4A2371899F53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" b="6484"/>
                    <a:stretch/>
                  </pic:blipFill>
                  <pic:spPr bwMode="auto">
                    <a:xfrm>
                      <a:off x="0" y="0"/>
                      <a:ext cx="1437005" cy="25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F40" w:rsidRPr="00A32D7E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куклы обматывались нитями, чтобы защитить руки от повреждений.        </w:t>
      </w:r>
    </w:p>
    <w:p w:rsidR="00AD6F40" w:rsidRPr="00A32D7E" w:rsidRDefault="00AD6F40" w:rsidP="00A32D7E">
      <w:pPr>
        <w:pStyle w:val="c28"/>
        <w:spacing w:before="0" w:beforeAutospacing="0" w:after="0" w:afterAutospacing="0" w:line="360" w:lineRule="auto"/>
        <w:ind w:left="2410" w:firstLine="284"/>
        <w:jc w:val="both"/>
        <w:textAlignment w:val="baseline"/>
        <w:rPr>
          <w:color w:val="000000"/>
          <w:sz w:val="28"/>
          <w:szCs w:val="28"/>
        </w:rPr>
      </w:pPr>
      <w:r w:rsidRPr="00A32D7E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                                   </w:t>
      </w:r>
      <w:r w:rsidRPr="00A32D7E">
        <w:rPr>
          <w:rStyle w:val="c3"/>
          <w:color w:val="000000"/>
          <w:sz w:val="28"/>
          <w:szCs w:val="28"/>
          <w:bdr w:val="none" w:sz="0" w:space="0" w:color="auto" w:frame="1"/>
        </w:rPr>
        <w:t> </w:t>
      </w:r>
    </w:p>
    <w:p w:rsidR="0014181D" w:rsidRPr="0014181D" w:rsidRDefault="0014181D" w:rsidP="0014181D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181D">
        <w:rPr>
          <w:rFonts w:ascii="Times New Roman" w:hAnsi="Times New Roman" w:cs="Times New Roman"/>
          <w:b/>
          <w:color w:val="FF0000"/>
          <w:sz w:val="28"/>
          <w:szCs w:val="28"/>
        </w:rPr>
        <w:t>АВГУСТ</w:t>
      </w:r>
    </w:p>
    <w:p w:rsidR="00957FF6" w:rsidRDefault="00614E17" w:rsidP="00957FF6">
      <w:pPr>
        <w:spacing w:after="0" w:line="360" w:lineRule="auto"/>
        <w:ind w:left="2977" w:firstLine="2126"/>
        <w:jc w:val="both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ЖНИЦА</w:t>
      </w:r>
      <w:r w:rsidR="00E976C1" w:rsidRPr="00E976C1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57FF6" w:rsidRPr="00957FF6" w:rsidRDefault="00E976C1" w:rsidP="00957FF6">
      <w:pPr>
        <w:pStyle w:val="a8"/>
        <w:spacing w:before="0" w:beforeAutospacing="0" w:after="0" w:afterAutospacing="0" w:line="360" w:lineRule="auto"/>
        <w:ind w:left="2977"/>
        <w:rPr>
          <w:sz w:val="28"/>
          <w:szCs w:val="28"/>
        </w:rPr>
      </w:pPr>
      <w:r w:rsidRPr="00957FF6">
        <w:rPr>
          <w:bCs/>
          <w:color w:val="333333"/>
          <w:sz w:val="28"/>
          <w:szCs w:val="28"/>
          <w:shd w:val="clear" w:color="auto" w:fill="FFFFFF"/>
        </w:rPr>
        <w:t>Жница</w:t>
      </w:r>
      <w:r w:rsidRPr="00957FF6">
        <w:rPr>
          <w:color w:val="333333"/>
          <w:sz w:val="28"/>
          <w:szCs w:val="28"/>
          <w:shd w:val="clear" w:color="auto" w:fill="FFFFFF"/>
        </w:rPr>
        <w:t> – обрядовая </w:t>
      </w:r>
      <w:r w:rsidRPr="00957FF6">
        <w:rPr>
          <w:bCs/>
          <w:color w:val="333333"/>
          <w:sz w:val="28"/>
          <w:szCs w:val="28"/>
          <w:shd w:val="clear" w:color="auto" w:fill="FFFFFF"/>
        </w:rPr>
        <w:t>кукла</w:t>
      </w:r>
      <w:r w:rsidRPr="00957FF6">
        <w:rPr>
          <w:color w:val="333333"/>
          <w:sz w:val="28"/>
          <w:szCs w:val="28"/>
          <w:shd w:val="clear" w:color="auto" w:fill="FFFFFF"/>
        </w:rPr>
        <w:t xml:space="preserve"> первого снопа, помощница в жатве. Делали её </w:t>
      </w:r>
      <w:r w:rsidR="00957FF6">
        <w:rPr>
          <w:color w:val="333333"/>
          <w:sz w:val="28"/>
          <w:szCs w:val="28"/>
          <w:shd w:val="clear" w:color="auto" w:fill="FFFFFF"/>
        </w:rPr>
        <w:t>перед</w:t>
      </w:r>
      <w:r w:rsidRPr="00957FF6">
        <w:rPr>
          <w:color w:val="333333"/>
          <w:sz w:val="28"/>
          <w:szCs w:val="28"/>
          <w:shd w:val="clear" w:color="auto" w:fill="FFFFFF"/>
        </w:rPr>
        <w:t xml:space="preserve"> тем, как начинали жатву. Первые срезанные колосья </w:t>
      </w:r>
      <w:r w:rsidR="00957FF6">
        <w:rPr>
          <w:color w:val="333333"/>
          <w:sz w:val="28"/>
          <w:szCs w:val="28"/>
          <w:shd w:val="clear" w:color="auto" w:fill="FFFFFF"/>
        </w:rPr>
        <w:t xml:space="preserve">втыкали кукле за пояс, </w:t>
      </w:r>
      <w:r w:rsidR="00957FF6">
        <w:rPr>
          <w:color w:val="000000"/>
          <w:sz w:val="28"/>
          <w:szCs w:val="28"/>
          <w:shd w:val="clear" w:color="auto" w:fill="FFFFFF"/>
        </w:rPr>
        <w:t xml:space="preserve">а к поясу привязывали— </w:t>
      </w:r>
      <w:proofErr w:type="gramStart"/>
      <w:r w:rsidR="00957FF6">
        <w:rPr>
          <w:color w:val="000000"/>
          <w:sz w:val="28"/>
          <w:szCs w:val="28"/>
          <w:shd w:val="clear" w:color="auto" w:fill="FFFFFF"/>
        </w:rPr>
        <w:t>ме</w:t>
      </w:r>
      <w:proofErr w:type="gramEnd"/>
      <w:r w:rsidR="00957FF6">
        <w:rPr>
          <w:color w:val="000000"/>
          <w:sz w:val="28"/>
          <w:szCs w:val="28"/>
          <w:shd w:val="clear" w:color="auto" w:fill="FFFFFF"/>
        </w:rPr>
        <w:t>шочек с хлебом и солью.</w:t>
      </w:r>
    </w:p>
    <w:p w:rsidR="0014181D" w:rsidRPr="00957FF6" w:rsidRDefault="00E976C1" w:rsidP="00957FF6">
      <w:pPr>
        <w:spacing w:after="0" w:line="360" w:lineRule="auto"/>
        <w:ind w:left="297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Куклу</w:t>
      </w:r>
      <w:r w:rsidRPr="00957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клали на полосу и от неё начинали жать.</w:t>
      </w:r>
    </w:p>
    <w:p w:rsidR="0019210A" w:rsidRDefault="0019210A" w:rsidP="00AD6F40">
      <w:pPr>
        <w:spacing w:after="0" w:line="360" w:lineRule="auto"/>
        <w:ind w:firstLine="709"/>
        <w:jc w:val="both"/>
      </w:pPr>
    </w:p>
    <w:p w:rsidR="00614E17" w:rsidRPr="00614E17" w:rsidRDefault="00957FF6" w:rsidP="00614E17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color w:val="FF99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E5C1ED3" wp14:editId="1F174338">
            <wp:simplePos x="0" y="0"/>
            <wp:positionH relativeFrom="column">
              <wp:posOffset>165735</wp:posOffset>
            </wp:positionH>
            <wp:positionV relativeFrom="paragraph">
              <wp:posOffset>169545</wp:posOffset>
            </wp:positionV>
            <wp:extent cx="1868170" cy="2493645"/>
            <wp:effectExtent l="171450" t="171450" r="379730" b="363855"/>
            <wp:wrapNone/>
            <wp:docPr id="21" name="Рисунок 21" descr="C:\Users\Админ\Desktop\я познаю мир\2026\b9e1213d-94e9-4e28-9889-4fff3e056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я познаю мир\2026\b9e1213d-94e9-4e28-9889-4fff3e0561a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10A">
        <w:rPr>
          <w:noProof/>
        </w:rPr>
        <w:t xml:space="preserve"> </w:t>
      </w:r>
      <w:r w:rsidR="00614E17" w:rsidRPr="00614E17">
        <w:rPr>
          <w:rFonts w:ascii="Times New Roman" w:hAnsi="Times New Roman" w:cs="Times New Roman"/>
          <w:b/>
          <w:color w:val="FF9900"/>
          <w:sz w:val="28"/>
          <w:szCs w:val="28"/>
          <w14:textFill>
            <w14:solidFill>
              <w14:srgbClr w14:val="FF9900">
                <w14:lumMod w14:val="75000"/>
              </w14:srgbClr>
            </w14:solidFill>
          </w14:textFill>
        </w:rPr>
        <w:t>СЕНТЯБРЬ</w:t>
      </w:r>
    </w:p>
    <w:p w:rsidR="00614E17" w:rsidRDefault="00614E17" w:rsidP="00614E17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БОГАЧ</w:t>
      </w:r>
    </w:p>
    <w:p w:rsidR="00E976C1" w:rsidRPr="00E976C1" w:rsidRDefault="00E976C1" w:rsidP="00957FF6">
      <w:pPr>
        <w:shd w:val="clear" w:color="auto" w:fill="FFFFFF"/>
        <w:spacing w:after="0" w:line="240" w:lineRule="auto"/>
        <w:ind w:left="4678"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76C1" w:rsidRPr="00280A8A" w:rsidRDefault="00E976C1" w:rsidP="00280A8A">
      <w:pPr>
        <w:spacing w:after="0" w:line="360" w:lineRule="auto"/>
        <w:ind w:left="354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Славянская кукла-оберег Богач защищает благополучие семьи, привлекает в дом достаток, охраняет дом, бережет в нём порядок</w:t>
      </w:r>
      <w:r w:rsidR="00280A8A"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служит оберегом хозяину дома, его семье и роду.</w:t>
      </w:r>
    </w:p>
    <w:p w:rsidR="00280A8A" w:rsidRPr="00280A8A" w:rsidRDefault="00E976C1" w:rsidP="00280A8A">
      <w:pPr>
        <w:spacing w:after="0" w:line="360" w:lineRule="auto"/>
        <w:ind w:left="35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Тело Богача - мешочек, наполненный </w:t>
      </w:r>
      <w:r w:rsidR="00280A8A"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крупами.</w:t>
      </w:r>
      <w:r w:rsid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0A8A" w:rsidRPr="002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поясе у Богача висит узелок, в котором лежит монетка </w:t>
      </w:r>
      <w:r w:rsidR="00280A8A" w:rsidRPr="0028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смесь круп. Монетки символизируют богатство, а крупы благополучие.</w:t>
      </w:r>
    </w:p>
    <w:p w:rsidR="00280A8A" w:rsidRPr="00280A8A" w:rsidRDefault="00280A8A" w:rsidP="00280A8A">
      <w:pPr>
        <w:spacing w:after="0" w:line="240" w:lineRule="auto"/>
        <w:ind w:left="3969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76C5" w:rsidRDefault="00FF76C5" w:rsidP="00751648">
      <w:pPr>
        <w:spacing w:after="0" w:line="360" w:lineRule="auto"/>
        <w:ind w:firstLine="6096"/>
        <w:jc w:val="both"/>
        <w:rPr>
          <w:rFonts w:ascii="Times New Roman" w:hAnsi="Times New Roman" w:cs="Times New Roman"/>
          <w:b/>
          <w:color w:val="FF9900"/>
          <w:sz w:val="28"/>
          <w:szCs w:val="28"/>
          <w14:textFill>
            <w14:solidFill>
              <w14:srgbClr w14:val="FF9900">
                <w14:lumMod w14:val="75000"/>
              </w14:srgbClr>
            </w14:solidFill>
          </w14:textFill>
        </w:rPr>
      </w:pPr>
    </w:p>
    <w:p w:rsidR="00614E17" w:rsidRPr="00614E17" w:rsidRDefault="00614E17" w:rsidP="00751648">
      <w:pPr>
        <w:spacing w:after="0" w:line="360" w:lineRule="auto"/>
        <w:ind w:firstLine="6096"/>
        <w:jc w:val="both"/>
        <w:rPr>
          <w:rFonts w:ascii="Times New Roman" w:hAnsi="Times New Roman" w:cs="Times New Roman"/>
          <w:b/>
          <w:color w:val="FF9900"/>
          <w:sz w:val="28"/>
          <w:szCs w:val="28"/>
        </w:rPr>
      </w:pPr>
      <w:r>
        <w:rPr>
          <w:rFonts w:ascii="Times New Roman" w:hAnsi="Times New Roman" w:cs="Times New Roman"/>
          <w:b/>
          <w:color w:val="FF9900"/>
          <w:sz w:val="28"/>
          <w:szCs w:val="28"/>
          <w14:textFill>
            <w14:solidFill>
              <w14:srgbClr w14:val="FF9900">
                <w14:lumMod w14:val="75000"/>
              </w14:srgbClr>
            </w14:solidFill>
          </w14:textFill>
        </w:rPr>
        <w:t>ОКТЯБРЬ</w:t>
      </w:r>
    </w:p>
    <w:p w:rsidR="00614E17" w:rsidRDefault="00751648" w:rsidP="00614E17">
      <w:pPr>
        <w:spacing w:after="0" w:line="360" w:lineRule="auto"/>
        <w:ind w:firstLine="581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7AB61EB3" wp14:editId="37C4A586">
            <wp:simplePos x="0" y="0"/>
            <wp:positionH relativeFrom="column">
              <wp:posOffset>1766570</wp:posOffset>
            </wp:positionH>
            <wp:positionV relativeFrom="paragraph">
              <wp:posOffset>174625</wp:posOffset>
            </wp:positionV>
            <wp:extent cx="1651000" cy="2616835"/>
            <wp:effectExtent l="171450" t="171450" r="387350" b="354965"/>
            <wp:wrapNone/>
            <wp:docPr id="5" name="Рисунок 5" descr="C:\Users\Админ\Desktop\я познаю мир\2026\b0541894-528f-48ac-9aaf-f513a5a48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я познаю мир\2026\b0541894-528f-48ac-9aaf-f513a5a48ea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DCD"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0E0EE01F" wp14:editId="6BB8C1F4">
            <wp:simplePos x="0" y="0"/>
            <wp:positionH relativeFrom="column">
              <wp:posOffset>10160</wp:posOffset>
            </wp:positionH>
            <wp:positionV relativeFrom="paragraph">
              <wp:posOffset>153670</wp:posOffset>
            </wp:positionV>
            <wp:extent cx="1644015" cy="2597150"/>
            <wp:effectExtent l="171450" t="171450" r="375285" b="355600"/>
            <wp:wrapNone/>
            <wp:docPr id="3" name="Рисунок 3" descr="C:\Users\Админ\Desktop\я познаю мир\2026\b0541894-528f-48ac-9aaf-f513a5a48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я познаю мир\2026\b0541894-528f-48ac-9aaf-f513a5a48e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9"/>
                    <a:stretch/>
                  </pic:blipFill>
                  <pic:spPr bwMode="auto">
                    <a:xfrm>
                      <a:off x="0" y="0"/>
                      <a:ext cx="1644015" cy="259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E17">
        <w:rPr>
          <w:rFonts w:ascii="Times New Roman" w:hAnsi="Times New Roman" w:cs="Times New Roman"/>
          <w:b/>
          <w:sz w:val="28"/>
          <w:szCs w:val="28"/>
          <w:u w:val="single"/>
        </w:rPr>
        <w:t>ДЕСЯТИРУЧКА</w:t>
      </w:r>
    </w:p>
    <w:p w:rsidR="00751648" w:rsidRDefault="00751648" w:rsidP="00751648">
      <w:pPr>
        <w:spacing w:after="0" w:line="360" w:lineRule="auto"/>
        <w:ind w:left="5670" w:firstLine="284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6A7DC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Делали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Десятиручку</w:t>
      </w:r>
      <w:proofErr w:type="spellEnd"/>
      <w:r w:rsidRPr="006A7DC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осенью, когда заканчивались работы в поле и начинались долгие вечера за рукоделием. </w:t>
      </w:r>
      <w:r w:rsidR="00B91C4E" w:rsidRPr="006A7DC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Её дарили молодой хозяйке, невесте или маме, у которой много-много дел: и печь топить, и обед варить, и детей нянчить, и прясть. </w:t>
      </w:r>
    </w:p>
    <w:p w:rsidR="0019210A" w:rsidRPr="006A7DCD" w:rsidRDefault="00B91C4E" w:rsidP="00751648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A7DC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Десять рук символизировали помощь. Она </w:t>
      </w:r>
      <w:r w:rsidRPr="00751648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–</w:t>
      </w:r>
      <w:r w:rsidR="00751648" w:rsidRPr="00751648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 xml:space="preserve"> </w:t>
      </w:r>
      <w:r w:rsidRPr="00751648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Pr="00751648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помощница Хозяюшки</w:t>
      </w:r>
      <w:r w:rsidRPr="00751648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  <w:r w:rsidR="00472715" w:rsidRPr="006A7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Ставилась кукла в женском углу дома, где чаще всего хозяйка занималась делами.</w:t>
      </w:r>
    </w:p>
    <w:p w:rsidR="0019210A" w:rsidRPr="006A7DCD" w:rsidRDefault="0019210A" w:rsidP="00751648">
      <w:pPr>
        <w:pStyle w:val="a8"/>
        <w:spacing w:before="0" w:beforeAutospacing="0" w:after="0" w:afterAutospacing="0" w:line="360" w:lineRule="auto"/>
        <w:ind w:left="4962" w:firstLine="426"/>
        <w:rPr>
          <w:sz w:val="28"/>
          <w:szCs w:val="28"/>
        </w:rPr>
      </w:pPr>
    </w:p>
    <w:p w:rsidR="0019210A" w:rsidRPr="006A7DCD" w:rsidRDefault="0019210A" w:rsidP="006A7DCD">
      <w:pPr>
        <w:spacing w:after="0" w:line="360" w:lineRule="auto"/>
        <w:ind w:left="3969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9210A" w:rsidRDefault="0019210A" w:rsidP="0019210A">
      <w:pPr>
        <w:spacing w:after="0" w:line="360" w:lineRule="auto"/>
        <w:ind w:firstLine="709"/>
        <w:jc w:val="both"/>
        <w:rPr>
          <w:noProof/>
        </w:rPr>
      </w:pPr>
    </w:p>
    <w:p w:rsidR="00614E17" w:rsidRPr="00614E17" w:rsidRDefault="00450040" w:rsidP="00614E17">
      <w:pPr>
        <w:spacing w:after="0" w:line="360" w:lineRule="auto"/>
        <w:ind w:firstLine="5812"/>
        <w:jc w:val="both"/>
        <w:rPr>
          <w:rFonts w:ascii="Times New Roman" w:hAnsi="Times New Roman" w:cs="Times New Roman"/>
          <w:b/>
          <w:color w:val="FF99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AFF513D" wp14:editId="0FDC69BB">
            <wp:simplePos x="0" y="0"/>
            <wp:positionH relativeFrom="column">
              <wp:posOffset>71755</wp:posOffset>
            </wp:positionH>
            <wp:positionV relativeFrom="paragraph">
              <wp:posOffset>165100</wp:posOffset>
            </wp:positionV>
            <wp:extent cx="2096451" cy="2616835"/>
            <wp:effectExtent l="152400" t="152400" r="361315" b="354965"/>
            <wp:wrapNone/>
            <wp:docPr id="25" name="Рисунок 25" descr="C:\Users\Админ\Desktop\я познаю мир\2026\photo_521118919771941035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я познаю мир\2026\photo_5211189197719410355_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51" cy="26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E17">
        <w:rPr>
          <w:rFonts w:ascii="Times New Roman" w:hAnsi="Times New Roman" w:cs="Times New Roman"/>
          <w:b/>
          <w:color w:val="FF9900"/>
          <w:sz w:val="28"/>
          <w:szCs w:val="28"/>
          <w14:textFill>
            <w14:solidFill>
              <w14:srgbClr w14:val="FF9900">
                <w14:lumMod w14:val="75000"/>
              </w14:srgbClr>
            </w14:solidFill>
          </w14:textFill>
        </w:rPr>
        <w:t>НОЯБРЬ</w:t>
      </w:r>
    </w:p>
    <w:p w:rsidR="00614E17" w:rsidRDefault="00614E17" w:rsidP="00450040">
      <w:pPr>
        <w:spacing w:after="0" w:line="360" w:lineRule="auto"/>
        <w:ind w:firstLine="496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ПАРАСКЕВА - ПЯТНИЦА</w:t>
      </w:r>
    </w:p>
    <w:p w:rsidR="00FF76C5" w:rsidRDefault="00472715" w:rsidP="00FF76C5">
      <w:pPr>
        <w:spacing w:after="0" w:line="360" w:lineRule="auto"/>
        <w:ind w:left="3969" w:firstLine="709"/>
        <w:jc w:val="both"/>
      </w:pPr>
      <w:r w:rsidRPr="00450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Кукла </w:t>
      </w:r>
      <w:proofErr w:type="spellStart"/>
      <w:r w:rsidRPr="00450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Параскева</w:t>
      </w:r>
      <w:proofErr w:type="spellEnd"/>
      <w:r w:rsidRPr="00450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Пятница – покровительница рукодельниц, ставилась обычно у прялки, а убиралась только весной. Обеспечивала успех хозяюшкам в женских ремеслах. Куклу украшали лентами, пуговицами, миниатюрным веретеном, наперстками, иглами</w:t>
      </w:r>
      <w:r w:rsidR="00450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все, чем пользовалась женщина. </w:t>
      </w:r>
    </w:p>
    <w:p w:rsidR="00614E17" w:rsidRDefault="00614E17" w:rsidP="00614E17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КОЛОВОРОТ</w:t>
      </w:r>
    </w:p>
    <w:p w:rsidR="00614E17" w:rsidRDefault="00FF76C5" w:rsidP="0019210A">
      <w:pPr>
        <w:spacing w:after="0" w:line="360" w:lineRule="auto"/>
        <w:ind w:firstLine="709"/>
        <w:jc w:val="both"/>
        <w:rPr>
          <w:noProof/>
        </w:rPr>
      </w:pPr>
      <w:r w:rsidRPr="00FD6F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 wp14:anchorId="1CF5C4C7" wp14:editId="1B8AC815">
            <wp:simplePos x="0" y="0"/>
            <wp:positionH relativeFrom="column">
              <wp:posOffset>148590</wp:posOffset>
            </wp:positionH>
            <wp:positionV relativeFrom="paragraph">
              <wp:posOffset>148590</wp:posOffset>
            </wp:positionV>
            <wp:extent cx="2172970" cy="2407285"/>
            <wp:effectExtent l="152400" t="152400" r="360680" b="354965"/>
            <wp:wrapNone/>
            <wp:docPr id="1" name="Рисунок 1" descr="C:\Users\Админ\Desktop\я познаю мир\2026\04507e3f-ed51-455e-aeeb-4ad05571c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я познаю мир\2026\04507e3f-ed51-455e-aeeb-4ad05571ce0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407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6C5" w:rsidRPr="00FE75B6" w:rsidRDefault="00FF76C5" w:rsidP="00FF76C5">
      <w:pPr>
        <w:pStyle w:val="aa"/>
        <w:spacing w:after="0" w:line="360" w:lineRule="auto"/>
        <w:ind w:left="425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Коловорот – это фигурка, которая 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огненное колес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о,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наше солнце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которое постоянно движется. 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Как солнце сменяет день на ночь, так и 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природе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- 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один сезон заканчивается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</w:t>
      </w:r>
      <w:r w:rsidRPr="00FE75B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наступает другой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Коловорот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символ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колес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ится</w:t>
      </w:r>
      <w:r w:rsidRPr="00FE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 жизнь течёт.</w:t>
      </w:r>
    </w:p>
    <w:p w:rsidR="00614E17" w:rsidRDefault="00FF76C5" w:rsidP="0019210A">
      <w:pPr>
        <w:spacing w:after="0" w:line="360" w:lineRule="auto"/>
        <w:ind w:firstLine="709"/>
        <w:jc w:val="both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CF4D6E" wp14:editId="70DA2836">
            <wp:simplePos x="0" y="0"/>
            <wp:positionH relativeFrom="column">
              <wp:posOffset>1510665</wp:posOffset>
            </wp:positionH>
            <wp:positionV relativeFrom="paragraph">
              <wp:posOffset>180975</wp:posOffset>
            </wp:positionV>
            <wp:extent cx="2438400" cy="2521103"/>
            <wp:effectExtent l="152400" t="152400" r="361950" b="355600"/>
            <wp:wrapNone/>
            <wp:docPr id="23" name="Рисунок 23" descr="C:\Users\Админ\Desktop\я познаю мир\2026\ed7d2d50-36ad-406c-9387-ca4fafd7a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я познаю мир\2026\ed7d2d50-36ad-406c-9387-ca4fafd7a3d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21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F72" w:rsidRDefault="00FF1F72" w:rsidP="00FF1F72">
      <w:pPr>
        <w:pStyle w:val="a8"/>
      </w:pPr>
    </w:p>
    <w:p w:rsidR="0019210A" w:rsidRDefault="0019210A" w:rsidP="0019210A">
      <w:pPr>
        <w:pStyle w:val="a8"/>
      </w:pPr>
    </w:p>
    <w:p w:rsidR="0019210A" w:rsidRDefault="0019210A" w:rsidP="0019210A">
      <w:pPr>
        <w:spacing w:after="0" w:line="360" w:lineRule="auto"/>
        <w:ind w:firstLine="709"/>
        <w:jc w:val="both"/>
        <w:rPr>
          <w:noProof/>
        </w:rPr>
      </w:pPr>
    </w:p>
    <w:p w:rsidR="00630C5B" w:rsidRPr="00CC5612" w:rsidRDefault="00630C5B" w:rsidP="001921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30C5B" w:rsidRPr="00CC5612" w:rsidSect="007F5BD3"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B8E" w:rsidRDefault="00213B8E" w:rsidP="00C60DE7">
      <w:pPr>
        <w:spacing w:after="0" w:line="240" w:lineRule="auto"/>
      </w:pPr>
      <w:r>
        <w:separator/>
      </w:r>
    </w:p>
  </w:endnote>
  <w:endnote w:type="continuationSeparator" w:id="0">
    <w:p w:rsidR="00213B8E" w:rsidRDefault="00213B8E" w:rsidP="00C6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B8E" w:rsidRDefault="00213B8E" w:rsidP="00C60DE7">
      <w:pPr>
        <w:spacing w:after="0" w:line="240" w:lineRule="auto"/>
      </w:pPr>
      <w:r>
        <w:separator/>
      </w:r>
    </w:p>
  </w:footnote>
  <w:footnote w:type="continuationSeparator" w:id="0">
    <w:p w:rsidR="00213B8E" w:rsidRDefault="00213B8E" w:rsidP="00C60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294"/>
    <w:multiLevelType w:val="hybridMultilevel"/>
    <w:tmpl w:val="7D3E1D98"/>
    <w:lvl w:ilvl="0" w:tplc="B4C8CC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6D08FD"/>
    <w:multiLevelType w:val="multilevel"/>
    <w:tmpl w:val="1D54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66BD1"/>
    <w:multiLevelType w:val="hybridMultilevel"/>
    <w:tmpl w:val="0D549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A00EB"/>
    <w:multiLevelType w:val="multilevel"/>
    <w:tmpl w:val="C12E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E2BC1"/>
    <w:multiLevelType w:val="multilevel"/>
    <w:tmpl w:val="A378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15520"/>
    <w:multiLevelType w:val="multilevel"/>
    <w:tmpl w:val="E0A48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3D0E85"/>
    <w:multiLevelType w:val="multilevel"/>
    <w:tmpl w:val="68F2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6489F"/>
    <w:multiLevelType w:val="multilevel"/>
    <w:tmpl w:val="6512E2B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entative="1">
      <w:start w:val="1"/>
      <w:numFmt w:val="decimal"/>
      <w:lvlText w:val="%2."/>
      <w:lvlJc w:val="left"/>
      <w:pPr>
        <w:tabs>
          <w:tab w:val="num" w:pos="5050"/>
        </w:tabs>
        <w:ind w:left="5050" w:hanging="360"/>
      </w:pPr>
    </w:lvl>
    <w:lvl w:ilvl="2" w:tentative="1">
      <w:start w:val="1"/>
      <w:numFmt w:val="decimal"/>
      <w:lvlText w:val="%3."/>
      <w:lvlJc w:val="left"/>
      <w:pPr>
        <w:tabs>
          <w:tab w:val="num" w:pos="5770"/>
        </w:tabs>
        <w:ind w:left="5770" w:hanging="360"/>
      </w:pPr>
    </w:lvl>
    <w:lvl w:ilvl="3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entative="1">
      <w:start w:val="1"/>
      <w:numFmt w:val="decimal"/>
      <w:lvlText w:val="%5."/>
      <w:lvlJc w:val="left"/>
      <w:pPr>
        <w:tabs>
          <w:tab w:val="num" w:pos="7210"/>
        </w:tabs>
        <w:ind w:left="7210" w:hanging="360"/>
      </w:pPr>
    </w:lvl>
    <w:lvl w:ilvl="5" w:tentative="1">
      <w:start w:val="1"/>
      <w:numFmt w:val="decimal"/>
      <w:lvlText w:val="%6."/>
      <w:lvlJc w:val="left"/>
      <w:pPr>
        <w:tabs>
          <w:tab w:val="num" w:pos="7930"/>
        </w:tabs>
        <w:ind w:left="7930" w:hanging="360"/>
      </w:pPr>
    </w:lvl>
    <w:lvl w:ilvl="6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entative="1">
      <w:start w:val="1"/>
      <w:numFmt w:val="decimal"/>
      <w:lvlText w:val="%8."/>
      <w:lvlJc w:val="left"/>
      <w:pPr>
        <w:tabs>
          <w:tab w:val="num" w:pos="9370"/>
        </w:tabs>
        <w:ind w:left="937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90"/>
        </w:tabs>
        <w:ind w:left="10090" w:hanging="360"/>
      </w:pPr>
    </w:lvl>
  </w:abstractNum>
  <w:abstractNum w:abstractNumId="8">
    <w:nsid w:val="149C4941"/>
    <w:multiLevelType w:val="multilevel"/>
    <w:tmpl w:val="FD5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95561"/>
    <w:multiLevelType w:val="multilevel"/>
    <w:tmpl w:val="84FC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D7C72"/>
    <w:multiLevelType w:val="multilevel"/>
    <w:tmpl w:val="C53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25809"/>
    <w:multiLevelType w:val="multilevel"/>
    <w:tmpl w:val="B726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9046F3"/>
    <w:multiLevelType w:val="multilevel"/>
    <w:tmpl w:val="33EC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D1951"/>
    <w:multiLevelType w:val="hybridMultilevel"/>
    <w:tmpl w:val="D48A3CC6"/>
    <w:lvl w:ilvl="0" w:tplc="CCFA0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22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84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0F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DC1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DC1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34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6A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DAB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35C0A19"/>
    <w:multiLevelType w:val="multilevel"/>
    <w:tmpl w:val="10E6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9054E3"/>
    <w:multiLevelType w:val="multilevel"/>
    <w:tmpl w:val="8CC4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60528CF"/>
    <w:multiLevelType w:val="multilevel"/>
    <w:tmpl w:val="A9B4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9785C"/>
    <w:multiLevelType w:val="multilevel"/>
    <w:tmpl w:val="5DEE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9B30E6"/>
    <w:multiLevelType w:val="multilevel"/>
    <w:tmpl w:val="33525F8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9">
    <w:nsid w:val="3E992DED"/>
    <w:multiLevelType w:val="hybridMultilevel"/>
    <w:tmpl w:val="1D767B4E"/>
    <w:lvl w:ilvl="0" w:tplc="C23AB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65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188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80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BC2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0C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309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6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B09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ABE25A5"/>
    <w:multiLevelType w:val="multilevel"/>
    <w:tmpl w:val="D916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C23EFA"/>
    <w:multiLevelType w:val="multilevel"/>
    <w:tmpl w:val="7384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7A071D"/>
    <w:multiLevelType w:val="multilevel"/>
    <w:tmpl w:val="191C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9F0D4E"/>
    <w:multiLevelType w:val="multilevel"/>
    <w:tmpl w:val="417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A9561D"/>
    <w:multiLevelType w:val="multilevel"/>
    <w:tmpl w:val="A990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9F0656"/>
    <w:multiLevelType w:val="multilevel"/>
    <w:tmpl w:val="95D8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942D0"/>
    <w:multiLevelType w:val="multilevel"/>
    <w:tmpl w:val="ADA8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A2D7E"/>
    <w:multiLevelType w:val="multilevel"/>
    <w:tmpl w:val="DDE8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62A261E"/>
    <w:multiLevelType w:val="multilevel"/>
    <w:tmpl w:val="0692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86D717C"/>
    <w:multiLevelType w:val="multilevel"/>
    <w:tmpl w:val="04F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615E68"/>
    <w:multiLevelType w:val="hybridMultilevel"/>
    <w:tmpl w:val="D160E3C0"/>
    <w:lvl w:ilvl="0" w:tplc="890E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17E4BDE"/>
    <w:multiLevelType w:val="multilevel"/>
    <w:tmpl w:val="9F00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6C81F01"/>
    <w:multiLevelType w:val="multilevel"/>
    <w:tmpl w:val="4D56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107545"/>
    <w:multiLevelType w:val="hybridMultilevel"/>
    <w:tmpl w:val="81E469A0"/>
    <w:lvl w:ilvl="0" w:tplc="5014972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EE1E91"/>
    <w:multiLevelType w:val="hybridMultilevel"/>
    <w:tmpl w:val="9EBAA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3"/>
  </w:num>
  <w:num w:numId="3">
    <w:abstractNumId w:val="10"/>
  </w:num>
  <w:num w:numId="4">
    <w:abstractNumId w:val="8"/>
  </w:num>
  <w:num w:numId="5">
    <w:abstractNumId w:val="27"/>
  </w:num>
  <w:num w:numId="6">
    <w:abstractNumId w:val="30"/>
  </w:num>
  <w:num w:numId="7">
    <w:abstractNumId w:val="0"/>
  </w:num>
  <w:num w:numId="8">
    <w:abstractNumId w:val="20"/>
  </w:num>
  <w:num w:numId="9">
    <w:abstractNumId w:val="4"/>
  </w:num>
  <w:num w:numId="10">
    <w:abstractNumId w:val="34"/>
  </w:num>
  <w:num w:numId="11">
    <w:abstractNumId w:val="2"/>
  </w:num>
  <w:num w:numId="12">
    <w:abstractNumId w:val="15"/>
  </w:num>
  <w:num w:numId="13">
    <w:abstractNumId w:val="31"/>
  </w:num>
  <w:num w:numId="14">
    <w:abstractNumId w:val="28"/>
  </w:num>
  <w:num w:numId="15">
    <w:abstractNumId w:val="17"/>
  </w:num>
  <w:num w:numId="16">
    <w:abstractNumId w:val="22"/>
  </w:num>
  <w:num w:numId="17">
    <w:abstractNumId w:val="18"/>
  </w:num>
  <w:num w:numId="18">
    <w:abstractNumId w:val="19"/>
  </w:num>
  <w:num w:numId="19">
    <w:abstractNumId w:val="13"/>
  </w:num>
  <w:num w:numId="20">
    <w:abstractNumId w:val="32"/>
  </w:num>
  <w:num w:numId="21">
    <w:abstractNumId w:val="7"/>
  </w:num>
  <w:num w:numId="22">
    <w:abstractNumId w:val="5"/>
  </w:num>
  <w:num w:numId="23">
    <w:abstractNumId w:val="33"/>
  </w:num>
  <w:num w:numId="24">
    <w:abstractNumId w:val="14"/>
  </w:num>
  <w:num w:numId="25">
    <w:abstractNumId w:val="9"/>
  </w:num>
  <w:num w:numId="26">
    <w:abstractNumId w:val="1"/>
  </w:num>
  <w:num w:numId="27">
    <w:abstractNumId w:val="6"/>
  </w:num>
  <w:num w:numId="28">
    <w:abstractNumId w:val="16"/>
  </w:num>
  <w:num w:numId="29">
    <w:abstractNumId w:val="24"/>
  </w:num>
  <w:num w:numId="30">
    <w:abstractNumId w:val="21"/>
  </w:num>
  <w:num w:numId="31">
    <w:abstractNumId w:val="29"/>
  </w:num>
  <w:num w:numId="32">
    <w:abstractNumId w:val="26"/>
  </w:num>
  <w:num w:numId="33">
    <w:abstractNumId w:val="12"/>
  </w:num>
  <w:num w:numId="34">
    <w:abstractNumId w:val="2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91"/>
    <w:rsid w:val="00001729"/>
    <w:rsid w:val="000174F1"/>
    <w:rsid w:val="000222BA"/>
    <w:rsid w:val="0004116D"/>
    <w:rsid w:val="00052160"/>
    <w:rsid w:val="0005607B"/>
    <w:rsid w:val="00056BDA"/>
    <w:rsid w:val="0008496A"/>
    <w:rsid w:val="000963A1"/>
    <w:rsid w:val="000973A5"/>
    <w:rsid w:val="00097ED1"/>
    <w:rsid w:val="000C10A3"/>
    <w:rsid w:val="000D79AA"/>
    <w:rsid w:val="000F0097"/>
    <w:rsid w:val="000F3F44"/>
    <w:rsid w:val="000F7338"/>
    <w:rsid w:val="0014181D"/>
    <w:rsid w:val="00147C2A"/>
    <w:rsid w:val="00150604"/>
    <w:rsid w:val="001662F3"/>
    <w:rsid w:val="00175A67"/>
    <w:rsid w:val="001805A4"/>
    <w:rsid w:val="0018703B"/>
    <w:rsid w:val="00190F33"/>
    <w:rsid w:val="0019210A"/>
    <w:rsid w:val="001A2F87"/>
    <w:rsid w:val="001B72A4"/>
    <w:rsid w:val="001C6496"/>
    <w:rsid w:val="001D26F0"/>
    <w:rsid w:val="001E4426"/>
    <w:rsid w:val="001E7573"/>
    <w:rsid w:val="00213B8E"/>
    <w:rsid w:val="0021612C"/>
    <w:rsid w:val="00222FC0"/>
    <w:rsid w:val="002230EC"/>
    <w:rsid w:val="0024045A"/>
    <w:rsid w:val="00255671"/>
    <w:rsid w:val="0025651F"/>
    <w:rsid w:val="00264065"/>
    <w:rsid w:val="00274C6F"/>
    <w:rsid w:val="00280A8A"/>
    <w:rsid w:val="00291652"/>
    <w:rsid w:val="0029313E"/>
    <w:rsid w:val="002E6EAC"/>
    <w:rsid w:val="002E76F8"/>
    <w:rsid w:val="002E7828"/>
    <w:rsid w:val="002F11B7"/>
    <w:rsid w:val="00301699"/>
    <w:rsid w:val="00310359"/>
    <w:rsid w:val="00325251"/>
    <w:rsid w:val="00341E34"/>
    <w:rsid w:val="00357300"/>
    <w:rsid w:val="00360E7A"/>
    <w:rsid w:val="00363155"/>
    <w:rsid w:val="00381536"/>
    <w:rsid w:val="003835A4"/>
    <w:rsid w:val="0039367D"/>
    <w:rsid w:val="00393AED"/>
    <w:rsid w:val="003972F8"/>
    <w:rsid w:val="003B6785"/>
    <w:rsid w:val="003C1FB6"/>
    <w:rsid w:val="003C4535"/>
    <w:rsid w:val="003C490A"/>
    <w:rsid w:val="003C50F9"/>
    <w:rsid w:val="003C5F10"/>
    <w:rsid w:val="003E3DEB"/>
    <w:rsid w:val="00412FF0"/>
    <w:rsid w:val="00416607"/>
    <w:rsid w:val="00417147"/>
    <w:rsid w:val="00450040"/>
    <w:rsid w:val="00457DA8"/>
    <w:rsid w:val="00463AE0"/>
    <w:rsid w:val="00472715"/>
    <w:rsid w:val="00475C3F"/>
    <w:rsid w:val="00476510"/>
    <w:rsid w:val="004861EF"/>
    <w:rsid w:val="00497953"/>
    <w:rsid w:val="00497AF9"/>
    <w:rsid w:val="004B28A5"/>
    <w:rsid w:val="004B4D54"/>
    <w:rsid w:val="004C7D3F"/>
    <w:rsid w:val="004D445B"/>
    <w:rsid w:val="004E5875"/>
    <w:rsid w:val="004F3888"/>
    <w:rsid w:val="005020DA"/>
    <w:rsid w:val="00510B91"/>
    <w:rsid w:val="005247A4"/>
    <w:rsid w:val="00525AEC"/>
    <w:rsid w:val="00531553"/>
    <w:rsid w:val="005318D3"/>
    <w:rsid w:val="00535757"/>
    <w:rsid w:val="00536835"/>
    <w:rsid w:val="0054043D"/>
    <w:rsid w:val="00566B76"/>
    <w:rsid w:val="00573B9B"/>
    <w:rsid w:val="00574507"/>
    <w:rsid w:val="00574727"/>
    <w:rsid w:val="00577708"/>
    <w:rsid w:val="00582D87"/>
    <w:rsid w:val="0058626D"/>
    <w:rsid w:val="00586D1F"/>
    <w:rsid w:val="005B1C46"/>
    <w:rsid w:val="005B47E2"/>
    <w:rsid w:val="005B6CBC"/>
    <w:rsid w:val="005C6FE5"/>
    <w:rsid w:val="005D4379"/>
    <w:rsid w:val="005E2263"/>
    <w:rsid w:val="005F7748"/>
    <w:rsid w:val="006016EB"/>
    <w:rsid w:val="00603A79"/>
    <w:rsid w:val="00604934"/>
    <w:rsid w:val="00614E17"/>
    <w:rsid w:val="00617626"/>
    <w:rsid w:val="00627961"/>
    <w:rsid w:val="00630BCA"/>
    <w:rsid w:val="00630C5B"/>
    <w:rsid w:val="006329E7"/>
    <w:rsid w:val="00646D80"/>
    <w:rsid w:val="00646DA8"/>
    <w:rsid w:val="00652CB9"/>
    <w:rsid w:val="00653EA2"/>
    <w:rsid w:val="00653F41"/>
    <w:rsid w:val="00674131"/>
    <w:rsid w:val="0069290C"/>
    <w:rsid w:val="0069311E"/>
    <w:rsid w:val="00696DEA"/>
    <w:rsid w:val="006A1326"/>
    <w:rsid w:val="006A46E1"/>
    <w:rsid w:val="006A7DCD"/>
    <w:rsid w:val="006D3D4E"/>
    <w:rsid w:val="006D7AC3"/>
    <w:rsid w:val="006E076C"/>
    <w:rsid w:val="006F4A9C"/>
    <w:rsid w:val="00711F82"/>
    <w:rsid w:val="007138B3"/>
    <w:rsid w:val="007254C0"/>
    <w:rsid w:val="007350D4"/>
    <w:rsid w:val="00737971"/>
    <w:rsid w:val="00743F95"/>
    <w:rsid w:val="0074786B"/>
    <w:rsid w:val="00751648"/>
    <w:rsid w:val="00753F33"/>
    <w:rsid w:val="007614A9"/>
    <w:rsid w:val="00783E3E"/>
    <w:rsid w:val="00783F4A"/>
    <w:rsid w:val="00786AFA"/>
    <w:rsid w:val="007873E3"/>
    <w:rsid w:val="00787E38"/>
    <w:rsid w:val="007924B6"/>
    <w:rsid w:val="007A0B8E"/>
    <w:rsid w:val="007A6B86"/>
    <w:rsid w:val="007B3164"/>
    <w:rsid w:val="007B50E3"/>
    <w:rsid w:val="007B665E"/>
    <w:rsid w:val="007E5F33"/>
    <w:rsid w:val="007F46A5"/>
    <w:rsid w:val="007F5861"/>
    <w:rsid w:val="007F5BD3"/>
    <w:rsid w:val="00823F2C"/>
    <w:rsid w:val="00825047"/>
    <w:rsid w:val="00850DC3"/>
    <w:rsid w:val="00875F1E"/>
    <w:rsid w:val="0088391B"/>
    <w:rsid w:val="00890F6E"/>
    <w:rsid w:val="0089433B"/>
    <w:rsid w:val="008A19C1"/>
    <w:rsid w:val="008A235F"/>
    <w:rsid w:val="008A4E81"/>
    <w:rsid w:val="008A5E59"/>
    <w:rsid w:val="008A7B1B"/>
    <w:rsid w:val="008C313F"/>
    <w:rsid w:val="008C6D98"/>
    <w:rsid w:val="008E7D72"/>
    <w:rsid w:val="008F436C"/>
    <w:rsid w:val="008F684C"/>
    <w:rsid w:val="00911F2A"/>
    <w:rsid w:val="00914D89"/>
    <w:rsid w:val="009151B9"/>
    <w:rsid w:val="009560CD"/>
    <w:rsid w:val="009577BC"/>
    <w:rsid w:val="00957FF6"/>
    <w:rsid w:val="00964E25"/>
    <w:rsid w:val="00971BE4"/>
    <w:rsid w:val="00973A10"/>
    <w:rsid w:val="0097426C"/>
    <w:rsid w:val="0097557C"/>
    <w:rsid w:val="00986872"/>
    <w:rsid w:val="00986ACD"/>
    <w:rsid w:val="00990AEE"/>
    <w:rsid w:val="009B6F38"/>
    <w:rsid w:val="009C4D24"/>
    <w:rsid w:val="009C7FDF"/>
    <w:rsid w:val="009F0F4A"/>
    <w:rsid w:val="009F0FE0"/>
    <w:rsid w:val="009F7819"/>
    <w:rsid w:val="00A0485C"/>
    <w:rsid w:val="00A1116A"/>
    <w:rsid w:val="00A11E8A"/>
    <w:rsid w:val="00A22D78"/>
    <w:rsid w:val="00A27DDF"/>
    <w:rsid w:val="00A302ED"/>
    <w:rsid w:val="00A32D7E"/>
    <w:rsid w:val="00A4296A"/>
    <w:rsid w:val="00A517F1"/>
    <w:rsid w:val="00A53377"/>
    <w:rsid w:val="00A56667"/>
    <w:rsid w:val="00A56BC5"/>
    <w:rsid w:val="00A649D8"/>
    <w:rsid w:val="00A92CA1"/>
    <w:rsid w:val="00A93440"/>
    <w:rsid w:val="00AB062C"/>
    <w:rsid w:val="00AC39D8"/>
    <w:rsid w:val="00AD162C"/>
    <w:rsid w:val="00AD6F40"/>
    <w:rsid w:val="00AE1857"/>
    <w:rsid w:val="00AE57E8"/>
    <w:rsid w:val="00AF0E62"/>
    <w:rsid w:val="00AF7678"/>
    <w:rsid w:val="00B112CD"/>
    <w:rsid w:val="00B123A2"/>
    <w:rsid w:val="00B13491"/>
    <w:rsid w:val="00B31445"/>
    <w:rsid w:val="00B34515"/>
    <w:rsid w:val="00B4683A"/>
    <w:rsid w:val="00B5267B"/>
    <w:rsid w:val="00B5656E"/>
    <w:rsid w:val="00B613CE"/>
    <w:rsid w:val="00B91C4E"/>
    <w:rsid w:val="00BA5739"/>
    <w:rsid w:val="00BB383B"/>
    <w:rsid w:val="00BB5F29"/>
    <w:rsid w:val="00BB6E19"/>
    <w:rsid w:val="00BC600E"/>
    <w:rsid w:val="00BC7929"/>
    <w:rsid w:val="00BD4C3E"/>
    <w:rsid w:val="00BF0D76"/>
    <w:rsid w:val="00C11EA5"/>
    <w:rsid w:val="00C15E4F"/>
    <w:rsid w:val="00C233C4"/>
    <w:rsid w:val="00C258B7"/>
    <w:rsid w:val="00C35086"/>
    <w:rsid w:val="00C462A5"/>
    <w:rsid w:val="00C60DE7"/>
    <w:rsid w:val="00C649E7"/>
    <w:rsid w:val="00C74921"/>
    <w:rsid w:val="00C93435"/>
    <w:rsid w:val="00CB2F2A"/>
    <w:rsid w:val="00CB6E00"/>
    <w:rsid w:val="00CC5612"/>
    <w:rsid w:val="00CD1099"/>
    <w:rsid w:val="00CD4ECF"/>
    <w:rsid w:val="00CE16BC"/>
    <w:rsid w:val="00CF1E8A"/>
    <w:rsid w:val="00CF4126"/>
    <w:rsid w:val="00CF496D"/>
    <w:rsid w:val="00CF592D"/>
    <w:rsid w:val="00CF759A"/>
    <w:rsid w:val="00D15FB2"/>
    <w:rsid w:val="00D21710"/>
    <w:rsid w:val="00D3452D"/>
    <w:rsid w:val="00D60D62"/>
    <w:rsid w:val="00D62910"/>
    <w:rsid w:val="00D841FA"/>
    <w:rsid w:val="00D84857"/>
    <w:rsid w:val="00D925EE"/>
    <w:rsid w:val="00DB70AB"/>
    <w:rsid w:val="00DC474F"/>
    <w:rsid w:val="00DC7B7C"/>
    <w:rsid w:val="00DD09AA"/>
    <w:rsid w:val="00DD10C1"/>
    <w:rsid w:val="00DE0085"/>
    <w:rsid w:val="00DF1FD8"/>
    <w:rsid w:val="00DF2B59"/>
    <w:rsid w:val="00E26A26"/>
    <w:rsid w:val="00E33C3B"/>
    <w:rsid w:val="00E40B59"/>
    <w:rsid w:val="00E41645"/>
    <w:rsid w:val="00E44923"/>
    <w:rsid w:val="00E4649A"/>
    <w:rsid w:val="00E6299B"/>
    <w:rsid w:val="00E63DA5"/>
    <w:rsid w:val="00E659F9"/>
    <w:rsid w:val="00E66653"/>
    <w:rsid w:val="00E70E87"/>
    <w:rsid w:val="00E76684"/>
    <w:rsid w:val="00E82C40"/>
    <w:rsid w:val="00E840E1"/>
    <w:rsid w:val="00E92482"/>
    <w:rsid w:val="00E95F60"/>
    <w:rsid w:val="00E976C1"/>
    <w:rsid w:val="00E97E0A"/>
    <w:rsid w:val="00EB2A40"/>
    <w:rsid w:val="00EB4DFA"/>
    <w:rsid w:val="00EB7A0E"/>
    <w:rsid w:val="00ED1C5C"/>
    <w:rsid w:val="00F004AC"/>
    <w:rsid w:val="00F012C6"/>
    <w:rsid w:val="00F157FC"/>
    <w:rsid w:val="00F2400B"/>
    <w:rsid w:val="00F26BB4"/>
    <w:rsid w:val="00F279CB"/>
    <w:rsid w:val="00F41A08"/>
    <w:rsid w:val="00F45908"/>
    <w:rsid w:val="00F54828"/>
    <w:rsid w:val="00F548A3"/>
    <w:rsid w:val="00F5493C"/>
    <w:rsid w:val="00F612EB"/>
    <w:rsid w:val="00F72424"/>
    <w:rsid w:val="00F807AC"/>
    <w:rsid w:val="00F861EB"/>
    <w:rsid w:val="00FB5825"/>
    <w:rsid w:val="00FB6C34"/>
    <w:rsid w:val="00FD3869"/>
    <w:rsid w:val="00FD6F00"/>
    <w:rsid w:val="00FE5195"/>
    <w:rsid w:val="00FE5748"/>
    <w:rsid w:val="00FE75B6"/>
    <w:rsid w:val="00FF0A0B"/>
    <w:rsid w:val="00FF1F72"/>
    <w:rsid w:val="00FF24FB"/>
    <w:rsid w:val="00FF29B3"/>
    <w:rsid w:val="00FF657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10"/>
  </w:style>
  <w:style w:type="paragraph" w:styleId="1">
    <w:name w:val="heading 1"/>
    <w:basedOn w:val="a"/>
    <w:link w:val="10"/>
    <w:uiPriority w:val="9"/>
    <w:qFormat/>
    <w:rsid w:val="00264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4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0DE7"/>
  </w:style>
  <w:style w:type="paragraph" w:styleId="a5">
    <w:name w:val="footer"/>
    <w:basedOn w:val="a"/>
    <w:link w:val="a6"/>
    <w:uiPriority w:val="99"/>
    <w:unhideWhenUsed/>
    <w:rsid w:val="00C6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0DE7"/>
  </w:style>
  <w:style w:type="character" w:customStyle="1" w:styleId="10">
    <w:name w:val="Заголовок 1 Знак"/>
    <w:basedOn w:val="a0"/>
    <w:link w:val="1"/>
    <w:uiPriority w:val="9"/>
    <w:rsid w:val="00264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7">
    <w:name w:val="c17"/>
    <w:basedOn w:val="a0"/>
    <w:rsid w:val="00264065"/>
  </w:style>
  <w:style w:type="paragraph" w:customStyle="1" w:styleId="c4">
    <w:name w:val="c4"/>
    <w:basedOn w:val="a"/>
    <w:rsid w:val="0026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4065"/>
  </w:style>
  <w:style w:type="table" w:styleId="a7">
    <w:name w:val="Table Grid"/>
    <w:basedOn w:val="a1"/>
    <w:uiPriority w:val="39"/>
    <w:rsid w:val="0048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8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84857"/>
    <w:rPr>
      <w:b/>
      <w:bCs/>
    </w:rPr>
  </w:style>
  <w:style w:type="paragraph" w:styleId="aa">
    <w:name w:val="List Paragraph"/>
    <w:basedOn w:val="a"/>
    <w:uiPriority w:val="34"/>
    <w:qFormat/>
    <w:rsid w:val="002F11B7"/>
    <w:pPr>
      <w:ind w:left="720"/>
      <w:contextualSpacing/>
    </w:pPr>
  </w:style>
  <w:style w:type="paragraph" w:customStyle="1" w:styleId="info">
    <w:name w:val="info"/>
    <w:basedOn w:val="a"/>
    <w:rsid w:val="0036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F781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F7819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5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57300"/>
    <w:rPr>
      <w:rFonts w:ascii="Segoe UI" w:hAnsi="Segoe UI" w:cs="Segoe UI"/>
      <w:sz w:val="18"/>
      <w:szCs w:val="18"/>
    </w:rPr>
  </w:style>
  <w:style w:type="paragraph" w:customStyle="1" w:styleId="ds-markdown-paragraph">
    <w:name w:val="ds-markdown-paragraph"/>
    <w:basedOn w:val="a"/>
    <w:rsid w:val="0001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174F1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E442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3">
    <w:name w:val="c3"/>
    <w:basedOn w:val="a0"/>
    <w:rsid w:val="00AD6F40"/>
  </w:style>
  <w:style w:type="character" w:customStyle="1" w:styleId="c8">
    <w:name w:val="c8"/>
    <w:basedOn w:val="a0"/>
    <w:rsid w:val="00AD6F40"/>
  </w:style>
  <w:style w:type="paragraph" w:customStyle="1" w:styleId="c28">
    <w:name w:val="c28"/>
    <w:basedOn w:val="a"/>
    <w:rsid w:val="00AD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10"/>
  </w:style>
  <w:style w:type="paragraph" w:styleId="1">
    <w:name w:val="heading 1"/>
    <w:basedOn w:val="a"/>
    <w:link w:val="10"/>
    <w:uiPriority w:val="9"/>
    <w:qFormat/>
    <w:rsid w:val="00264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4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0DE7"/>
  </w:style>
  <w:style w:type="paragraph" w:styleId="a5">
    <w:name w:val="footer"/>
    <w:basedOn w:val="a"/>
    <w:link w:val="a6"/>
    <w:uiPriority w:val="99"/>
    <w:unhideWhenUsed/>
    <w:rsid w:val="00C60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0DE7"/>
  </w:style>
  <w:style w:type="character" w:customStyle="1" w:styleId="10">
    <w:name w:val="Заголовок 1 Знак"/>
    <w:basedOn w:val="a0"/>
    <w:link w:val="1"/>
    <w:uiPriority w:val="9"/>
    <w:rsid w:val="002640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7">
    <w:name w:val="c17"/>
    <w:basedOn w:val="a0"/>
    <w:rsid w:val="00264065"/>
  </w:style>
  <w:style w:type="paragraph" w:customStyle="1" w:styleId="c4">
    <w:name w:val="c4"/>
    <w:basedOn w:val="a"/>
    <w:rsid w:val="00264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4065"/>
  </w:style>
  <w:style w:type="table" w:styleId="a7">
    <w:name w:val="Table Grid"/>
    <w:basedOn w:val="a1"/>
    <w:uiPriority w:val="39"/>
    <w:rsid w:val="0048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8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84857"/>
    <w:rPr>
      <w:b/>
      <w:bCs/>
    </w:rPr>
  </w:style>
  <w:style w:type="paragraph" w:styleId="aa">
    <w:name w:val="List Paragraph"/>
    <w:basedOn w:val="a"/>
    <w:uiPriority w:val="34"/>
    <w:qFormat/>
    <w:rsid w:val="002F11B7"/>
    <w:pPr>
      <w:ind w:left="720"/>
      <w:contextualSpacing/>
    </w:pPr>
  </w:style>
  <w:style w:type="paragraph" w:customStyle="1" w:styleId="info">
    <w:name w:val="info"/>
    <w:basedOn w:val="a"/>
    <w:rsid w:val="0036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F781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F7819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5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57300"/>
    <w:rPr>
      <w:rFonts w:ascii="Segoe UI" w:hAnsi="Segoe UI" w:cs="Segoe UI"/>
      <w:sz w:val="18"/>
      <w:szCs w:val="18"/>
    </w:rPr>
  </w:style>
  <w:style w:type="paragraph" w:customStyle="1" w:styleId="ds-markdown-paragraph">
    <w:name w:val="ds-markdown-paragraph"/>
    <w:basedOn w:val="a"/>
    <w:rsid w:val="0001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174F1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E442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3">
    <w:name w:val="c3"/>
    <w:basedOn w:val="a0"/>
    <w:rsid w:val="00AD6F40"/>
  </w:style>
  <w:style w:type="character" w:customStyle="1" w:styleId="c8">
    <w:name w:val="c8"/>
    <w:basedOn w:val="a0"/>
    <w:rsid w:val="00AD6F40"/>
  </w:style>
  <w:style w:type="paragraph" w:customStyle="1" w:styleId="c28">
    <w:name w:val="c28"/>
    <w:basedOn w:val="a"/>
    <w:rsid w:val="00AD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65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13227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0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1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8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6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porcha.org/oberegi/65-kukly-oberegi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F525A-03CC-45C8-A54F-3E70613B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</cp:lastModifiedBy>
  <cp:revision>43</cp:revision>
  <cp:lastPrinted>2019-02-04T03:59:00Z</cp:lastPrinted>
  <dcterms:created xsi:type="dcterms:W3CDTF">2026-02-03T04:13:00Z</dcterms:created>
  <dcterms:modified xsi:type="dcterms:W3CDTF">2026-08-25T13:06:00Z</dcterms:modified>
</cp:coreProperties>
</file>