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B6DCB" w:rsidRPr="00D92EEE" w:rsidRDefault="00675783" w:rsidP="0098165E">
      <w:pPr>
        <w:widowControl w:val="0"/>
        <w:shd w:val="clear" w:color="auto" w:fill="FFFFFF"/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0" w:name="_GoBack"/>
      <w:r w:rsidRPr="00D92EEE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Муниципальное бюджетное дошкольное образовательное учреждение «Крапивинский детский сад № 1 «Солнышко»</w:t>
      </w:r>
      <w:r w:rsidR="00FB6DCB" w:rsidRPr="00D92EE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</w:p>
    <w:p w:rsidR="00FB6DCB" w:rsidRPr="00D92EEE" w:rsidRDefault="00FB6DCB" w:rsidP="0098165E">
      <w:pPr>
        <w:widowControl w:val="0"/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B6DCB" w:rsidRPr="00D92EEE" w:rsidRDefault="00FB6DCB" w:rsidP="0098165E">
      <w:pPr>
        <w:widowControl w:val="0"/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B6DCB" w:rsidRPr="00D92EEE" w:rsidRDefault="00FB6DCB" w:rsidP="0098165E">
      <w:pPr>
        <w:widowControl w:val="0"/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B6DCB" w:rsidRPr="00D92EEE" w:rsidRDefault="00FB6DCB" w:rsidP="0098165E">
      <w:pPr>
        <w:widowControl w:val="0"/>
        <w:shd w:val="clear" w:color="auto" w:fill="FFFFFF"/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75783" w:rsidRPr="00D92EEE" w:rsidRDefault="00FB6DCB" w:rsidP="0098165E">
      <w:pPr>
        <w:widowControl w:val="0"/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D92EEE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Конспект </w:t>
      </w:r>
      <w:r w:rsidR="00675783" w:rsidRPr="00D92EEE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занятия в подготовительной группе</w:t>
      </w:r>
    </w:p>
    <w:p w:rsidR="00FB6DCB" w:rsidRPr="00D92EEE" w:rsidRDefault="00FB6DCB" w:rsidP="0098165E">
      <w:pPr>
        <w:widowControl w:val="0"/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2EEE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«Профессии наших родителей»</w:t>
      </w:r>
    </w:p>
    <w:p w:rsidR="00FB6DCB" w:rsidRPr="00D92EEE" w:rsidRDefault="00FB6DCB" w:rsidP="0098165E">
      <w:pPr>
        <w:widowControl w:val="0"/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B6DCB" w:rsidRPr="00D92EEE" w:rsidRDefault="00FB6DCB" w:rsidP="0098165E">
      <w:pPr>
        <w:widowControl w:val="0"/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B6DCB" w:rsidRPr="00D92EEE" w:rsidRDefault="00FB6DCB" w:rsidP="0098165E">
      <w:pPr>
        <w:widowControl w:val="0"/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B6DCB" w:rsidRPr="00D92EEE" w:rsidRDefault="00FB6DCB" w:rsidP="0098165E">
      <w:pPr>
        <w:widowControl w:val="0"/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B6DCB" w:rsidRPr="00D92EEE" w:rsidRDefault="00FB6DCB" w:rsidP="0098165E">
      <w:pPr>
        <w:widowControl w:val="0"/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B6DCB" w:rsidRPr="00D92EEE" w:rsidRDefault="00FB6DCB" w:rsidP="0098165E">
      <w:pPr>
        <w:widowControl w:val="0"/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B6DCB" w:rsidRPr="00D92EEE" w:rsidRDefault="00FB6DCB" w:rsidP="0098165E">
      <w:pPr>
        <w:widowControl w:val="0"/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B6DCB" w:rsidRPr="00D92EEE" w:rsidRDefault="00FB6DCB" w:rsidP="0098165E">
      <w:pPr>
        <w:widowControl w:val="0"/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B6DCB" w:rsidRPr="00D92EEE" w:rsidRDefault="00FB6DCB" w:rsidP="0098165E">
      <w:pPr>
        <w:widowControl w:val="0"/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B6DCB" w:rsidRPr="00D92EEE" w:rsidRDefault="00FB6DCB" w:rsidP="0098165E">
      <w:pPr>
        <w:widowControl w:val="0"/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B6DCB" w:rsidRPr="00D92EEE" w:rsidRDefault="00FB6DCB" w:rsidP="0098165E">
      <w:pPr>
        <w:widowControl w:val="0"/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B6DCB" w:rsidRPr="00D92EEE" w:rsidRDefault="00FB6DCB" w:rsidP="0098165E">
      <w:pPr>
        <w:widowControl w:val="0"/>
        <w:shd w:val="clear" w:color="auto" w:fill="FFFFFF"/>
        <w:spacing w:after="0" w:line="360" w:lineRule="auto"/>
        <w:ind w:firstLine="709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2EE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Составила: воспитатель </w:t>
      </w:r>
    </w:p>
    <w:p w:rsidR="00FB6DCB" w:rsidRPr="00D92EEE" w:rsidRDefault="00675783" w:rsidP="0098165E">
      <w:pPr>
        <w:widowControl w:val="0"/>
        <w:shd w:val="clear" w:color="auto" w:fill="FFFFFF"/>
        <w:spacing w:after="0" w:line="360" w:lineRule="auto"/>
        <w:ind w:firstLine="709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2EEE">
        <w:rPr>
          <w:rFonts w:ascii="Times New Roman" w:eastAsia="Times New Roman" w:hAnsi="Times New Roman" w:cs="Times New Roman"/>
          <w:sz w:val="28"/>
          <w:szCs w:val="28"/>
          <w:lang w:eastAsia="ru-RU"/>
        </w:rPr>
        <w:t>Гамаюнова Мария Михайловна</w:t>
      </w:r>
    </w:p>
    <w:p w:rsidR="00FB6DCB" w:rsidRPr="00D92EEE" w:rsidRDefault="00FB6DCB" w:rsidP="0098165E">
      <w:pPr>
        <w:widowControl w:val="0"/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B6DCB" w:rsidRPr="00D92EEE" w:rsidRDefault="00FB6DCB" w:rsidP="0098165E">
      <w:pPr>
        <w:widowControl w:val="0"/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B6DCB" w:rsidRPr="00D92EEE" w:rsidRDefault="00FB6DCB" w:rsidP="0098165E">
      <w:pPr>
        <w:widowControl w:val="0"/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B6DCB" w:rsidRPr="00D92EEE" w:rsidRDefault="00FB6DCB" w:rsidP="0098165E">
      <w:pPr>
        <w:widowControl w:val="0"/>
        <w:shd w:val="clear" w:color="auto" w:fill="FFFFFF"/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B6DCB" w:rsidRPr="00D92EEE" w:rsidRDefault="00675783" w:rsidP="0098165E">
      <w:pPr>
        <w:widowControl w:val="0"/>
        <w:shd w:val="clear" w:color="auto" w:fill="FFFFFF"/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D92EEE">
        <w:rPr>
          <w:rFonts w:ascii="Times New Roman" w:eastAsia="Times New Roman" w:hAnsi="Times New Roman" w:cs="Times New Roman"/>
          <w:sz w:val="28"/>
          <w:szCs w:val="28"/>
          <w:lang w:eastAsia="ru-RU"/>
        </w:rPr>
        <w:t>пгт</w:t>
      </w:r>
      <w:proofErr w:type="spellEnd"/>
      <w:r w:rsidRPr="00D92EE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Крапивинский 2026</w:t>
      </w:r>
    </w:p>
    <w:p w:rsidR="0098165E" w:rsidRPr="00D92EEE" w:rsidRDefault="0098165E" w:rsidP="0098165E">
      <w:pPr>
        <w:widowControl w:val="0"/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8165E" w:rsidRPr="00D92EEE" w:rsidRDefault="0098165E" w:rsidP="0098165E">
      <w:pPr>
        <w:widowControl w:val="0"/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8165E" w:rsidRPr="00D92EEE" w:rsidRDefault="0098165E" w:rsidP="0098165E">
      <w:pPr>
        <w:widowControl w:val="0"/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75783" w:rsidRPr="00D92EEE" w:rsidRDefault="00675783" w:rsidP="002B7B96">
      <w:pPr>
        <w:widowControl w:val="0"/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D92EE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 xml:space="preserve">Цель: </w:t>
      </w:r>
      <w:r w:rsidR="002B7B96" w:rsidRPr="00D92EE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закрепление с детьми названия профессий своих родителей.</w:t>
      </w:r>
    </w:p>
    <w:p w:rsidR="00FB6DCB" w:rsidRPr="00D92EEE" w:rsidRDefault="00675783" w:rsidP="0098165E">
      <w:pPr>
        <w:widowControl w:val="0"/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D92EE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</w:t>
      </w:r>
      <w:r w:rsidR="00FB6DCB" w:rsidRPr="00D92EE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адачи:</w:t>
      </w:r>
    </w:p>
    <w:p w:rsidR="0098165E" w:rsidRPr="00D92EEE" w:rsidRDefault="0098165E" w:rsidP="0098165E">
      <w:pPr>
        <w:widowControl w:val="0"/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2EEE">
        <w:rPr>
          <w:rFonts w:ascii="Times New Roman" w:eastAsia="Times New Roman" w:hAnsi="Times New Roman" w:cs="Times New Roman"/>
          <w:sz w:val="28"/>
          <w:szCs w:val="28"/>
          <w:lang w:eastAsia="ru-RU"/>
        </w:rPr>
        <w:t>Образовательные:</w:t>
      </w:r>
    </w:p>
    <w:p w:rsidR="0098165E" w:rsidRPr="00D92EEE" w:rsidRDefault="0098165E" w:rsidP="0098165E">
      <w:pPr>
        <w:widowControl w:val="0"/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2EE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-закрепить знания детей </w:t>
      </w:r>
      <w:r w:rsidR="002B7B96" w:rsidRPr="00D92EEE">
        <w:rPr>
          <w:rFonts w:ascii="Times New Roman" w:eastAsia="Times New Roman" w:hAnsi="Times New Roman" w:cs="Times New Roman"/>
          <w:sz w:val="28"/>
          <w:szCs w:val="28"/>
          <w:lang w:eastAsia="ru-RU"/>
        </w:rPr>
        <w:t>о профессиях, в том числе и о профессиях своих родителей;</w:t>
      </w:r>
    </w:p>
    <w:p w:rsidR="0098165E" w:rsidRPr="00D92EEE" w:rsidRDefault="0098165E" w:rsidP="0098165E">
      <w:pPr>
        <w:widowControl w:val="0"/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2EEE">
        <w:rPr>
          <w:rFonts w:ascii="Times New Roman" w:eastAsia="Times New Roman" w:hAnsi="Times New Roman" w:cs="Times New Roman"/>
          <w:sz w:val="28"/>
          <w:szCs w:val="28"/>
          <w:lang w:eastAsia="ru-RU"/>
        </w:rPr>
        <w:t>- закрепить названия предметов, необходимых для работы людям этих профессий;</w:t>
      </w:r>
    </w:p>
    <w:p w:rsidR="002B7B96" w:rsidRPr="00D92EEE" w:rsidRDefault="002B7B96" w:rsidP="002B7B96">
      <w:pPr>
        <w:widowControl w:val="0"/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2EEE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Развивающие:</w:t>
      </w:r>
    </w:p>
    <w:p w:rsidR="002B7B96" w:rsidRPr="00D92EEE" w:rsidRDefault="002B7B96" w:rsidP="002B7B96">
      <w:pPr>
        <w:widowControl w:val="0"/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2EEE">
        <w:rPr>
          <w:rFonts w:ascii="Times New Roman" w:eastAsia="Times New Roman" w:hAnsi="Times New Roman" w:cs="Times New Roman"/>
          <w:sz w:val="28"/>
          <w:szCs w:val="28"/>
          <w:lang w:eastAsia="ru-RU"/>
        </w:rPr>
        <w:t>- способствовать развитию любознательности, наблюдательности, слуховой и зрительной памяти детей;</w:t>
      </w:r>
    </w:p>
    <w:p w:rsidR="002B7B96" w:rsidRPr="00D92EEE" w:rsidRDefault="002B7B96" w:rsidP="002B7B96">
      <w:pPr>
        <w:widowControl w:val="0"/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2EEE">
        <w:rPr>
          <w:rFonts w:ascii="Times New Roman" w:eastAsia="Times New Roman" w:hAnsi="Times New Roman" w:cs="Times New Roman"/>
          <w:sz w:val="28"/>
          <w:szCs w:val="28"/>
          <w:lang w:eastAsia="ru-RU"/>
        </w:rPr>
        <w:t>- активизировать и обогащать словарь детей на тему «Профессии»;</w:t>
      </w:r>
    </w:p>
    <w:p w:rsidR="002B7B96" w:rsidRPr="00D92EEE" w:rsidRDefault="002B7B96" w:rsidP="002B7B96">
      <w:pPr>
        <w:widowControl w:val="0"/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2EEE">
        <w:rPr>
          <w:rFonts w:ascii="Times New Roman" w:eastAsia="Times New Roman" w:hAnsi="Times New Roman" w:cs="Times New Roman"/>
          <w:sz w:val="28"/>
          <w:szCs w:val="28"/>
          <w:lang w:eastAsia="ru-RU"/>
        </w:rPr>
        <w:t>- развивать творческие способности</w:t>
      </w:r>
    </w:p>
    <w:p w:rsidR="002B7B96" w:rsidRPr="00D92EEE" w:rsidRDefault="002B7B96" w:rsidP="002B7B96">
      <w:pPr>
        <w:widowControl w:val="0"/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2EEE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Воспитательные:</w:t>
      </w:r>
    </w:p>
    <w:p w:rsidR="002B7B96" w:rsidRPr="00D92EEE" w:rsidRDefault="002B7B96" w:rsidP="002B7B96">
      <w:pPr>
        <w:widowControl w:val="0"/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2EEE">
        <w:rPr>
          <w:rFonts w:ascii="Times New Roman" w:eastAsia="Times New Roman" w:hAnsi="Times New Roman" w:cs="Times New Roman"/>
          <w:sz w:val="28"/>
          <w:szCs w:val="28"/>
          <w:lang w:eastAsia="ru-RU"/>
        </w:rPr>
        <w:t>- воспитывать доброе и уважительное отношение к труду людей разных профессий.</w:t>
      </w:r>
    </w:p>
    <w:p w:rsidR="002B7B96" w:rsidRPr="00D92EEE" w:rsidRDefault="002B7B96" w:rsidP="002B7B96">
      <w:pPr>
        <w:widowControl w:val="0"/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2EEE">
        <w:rPr>
          <w:rFonts w:ascii="Times New Roman" w:eastAsia="Times New Roman" w:hAnsi="Times New Roman" w:cs="Times New Roman"/>
          <w:sz w:val="28"/>
          <w:szCs w:val="28"/>
          <w:lang w:eastAsia="ru-RU"/>
        </w:rPr>
        <w:t>- подчеркнуть важное значение этих профессий в обществе;</w:t>
      </w:r>
    </w:p>
    <w:p w:rsidR="002B7B96" w:rsidRPr="00D92EEE" w:rsidRDefault="002B7B96" w:rsidP="002B7B96">
      <w:pPr>
        <w:widowControl w:val="0"/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2EEE">
        <w:rPr>
          <w:rFonts w:ascii="Times New Roman" w:eastAsia="Times New Roman" w:hAnsi="Times New Roman" w:cs="Times New Roman"/>
          <w:sz w:val="28"/>
          <w:szCs w:val="28"/>
          <w:lang w:eastAsia="ru-RU"/>
        </w:rPr>
        <w:t>- способствовать воспитанию умения работать в коллективе.</w:t>
      </w:r>
    </w:p>
    <w:p w:rsidR="002B7B96" w:rsidRPr="00D92EEE" w:rsidRDefault="002B7B96" w:rsidP="0098165E">
      <w:pPr>
        <w:widowControl w:val="0"/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B7B96" w:rsidRPr="00D92EEE" w:rsidRDefault="002B7B96" w:rsidP="0098165E">
      <w:pPr>
        <w:widowControl w:val="0"/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B6DCB" w:rsidRPr="00D92EEE" w:rsidRDefault="00FB6DCB" w:rsidP="0098165E">
      <w:pPr>
        <w:widowControl w:val="0"/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B6DCB" w:rsidRPr="00D92EEE" w:rsidRDefault="00FB6DCB" w:rsidP="0098165E">
      <w:pPr>
        <w:widowControl w:val="0"/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2EE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</w:p>
    <w:p w:rsidR="00FB6DCB" w:rsidRPr="00D92EEE" w:rsidRDefault="00FB6DCB" w:rsidP="0098165E">
      <w:pPr>
        <w:widowControl w:val="0"/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2EE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</w:p>
    <w:p w:rsidR="00FB6DCB" w:rsidRPr="00D92EEE" w:rsidRDefault="00FB6DCB" w:rsidP="0098165E">
      <w:pPr>
        <w:widowControl w:val="0"/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2EE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</w:p>
    <w:p w:rsidR="00FB6DCB" w:rsidRPr="00D92EEE" w:rsidRDefault="00FB6DCB" w:rsidP="0098165E">
      <w:pPr>
        <w:widowControl w:val="0"/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2EE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</w:p>
    <w:p w:rsidR="00FB6DCB" w:rsidRPr="00D92EEE" w:rsidRDefault="00FB6DCB" w:rsidP="0098165E">
      <w:pPr>
        <w:widowControl w:val="0"/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2EE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</w:p>
    <w:p w:rsidR="00FB6DCB" w:rsidRPr="00D92EEE" w:rsidRDefault="00FB6DCB" w:rsidP="0098165E">
      <w:pPr>
        <w:widowControl w:val="0"/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2EEE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Дети проходят в группу и встают в круг.</w:t>
      </w:r>
    </w:p>
    <w:p w:rsidR="00FB6DCB" w:rsidRPr="00D92EEE" w:rsidRDefault="00FB6DCB" w:rsidP="0098165E">
      <w:pPr>
        <w:widowControl w:val="0"/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2EE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Релаксационное упражнение</w:t>
      </w:r>
      <w:r w:rsidRPr="00D92EEE">
        <w:rPr>
          <w:rFonts w:ascii="Times New Roman" w:eastAsia="Times New Roman" w:hAnsi="Times New Roman" w:cs="Times New Roman"/>
          <w:sz w:val="28"/>
          <w:szCs w:val="28"/>
          <w:lang w:eastAsia="ru-RU"/>
        </w:rPr>
        <w:t> «Давайте порадуемся».</w:t>
      </w:r>
    </w:p>
    <w:p w:rsidR="00FB6DCB" w:rsidRPr="00D92EEE" w:rsidRDefault="00FB6DCB" w:rsidP="0098165E">
      <w:pPr>
        <w:widowControl w:val="0"/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2EEE">
        <w:rPr>
          <w:rFonts w:ascii="Times New Roman" w:eastAsia="Times New Roman" w:hAnsi="Times New Roman" w:cs="Times New Roman"/>
          <w:sz w:val="28"/>
          <w:szCs w:val="28"/>
          <w:lang w:eastAsia="ru-RU"/>
        </w:rPr>
        <w:t>Давайте порадуемся солнцу и птицам,</w:t>
      </w:r>
    </w:p>
    <w:p w:rsidR="00FB6DCB" w:rsidRPr="00D92EEE" w:rsidRDefault="00FB6DCB" w:rsidP="0098165E">
      <w:pPr>
        <w:widowControl w:val="0"/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2EEE">
        <w:rPr>
          <w:rFonts w:ascii="Times New Roman" w:eastAsia="Times New Roman" w:hAnsi="Times New Roman" w:cs="Times New Roman"/>
          <w:sz w:val="28"/>
          <w:szCs w:val="28"/>
          <w:lang w:eastAsia="ru-RU"/>
        </w:rPr>
        <w:t>(дети поднимают руки вверх)</w:t>
      </w:r>
    </w:p>
    <w:p w:rsidR="00FB6DCB" w:rsidRPr="00D92EEE" w:rsidRDefault="00FB6DCB" w:rsidP="0098165E">
      <w:pPr>
        <w:widowControl w:val="0"/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2EEE">
        <w:rPr>
          <w:rFonts w:ascii="Times New Roman" w:eastAsia="Times New Roman" w:hAnsi="Times New Roman" w:cs="Times New Roman"/>
          <w:sz w:val="28"/>
          <w:szCs w:val="28"/>
          <w:lang w:eastAsia="ru-RU"/>
        </w:rPr>
        <w:t>А также порадуемся улыбчивым лицам,</w:t>
      </w:r>
    </w:p>
    <w:p w:rsidR="00FB6DCB" w:rsidRPr="00D92EEE" w:rsidRDefault="00FB6DCB" w:rsidP="0098165E">
      <w:pPr>
        <w:widowControl w:val="0"/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2EEE">
        <w:rPr>
          <w:rFonts w:ascii="Times New Roman" w:eastAsia="Times New Roman" w:hAnsi="Times New Roman" w:cs="Times New Roman"/>
          <w:sz w:val="28"/>
          <w:szCs w:val="28"/>
          <w:lang w:eastAsia="ru-RU"/>
        </w:rPr>
        <w:t>(улыбаются друг другу)</w:t>
      </w:r>
    </w:p>
    <w:p w:rsidR="00FB6DCB" w:rsidRPr="00D92EEE" w:rsidRDefault="00FB6DCB" w:rsidP="0098165E">
      <w:pPr>
        <w:widowControl w:val="0"/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2EEE">
        <w:rPr>
          <w:rFonts w:ascii="Times New Roman" w:eastAsia="Times New Roman" w:hAnsi="Times New Roman" w:cs="Times New Roman"/>
          <w:sz w:val="28"/>
          <w:szCs w:val="28"/>
          <w:lang w:eastAsia="ru-RU"/>
        </w:rPr>
        <w:t>Всем, кто живет на нашей планете,</w:t>
      </w:r>
    </w:p>
    <w:p w:rsidR="00FB6DCB" w:rsidRPr="00D92EEE" w:rsidRDefault="00FB6DCB" w:rsidP="0098165E">
      <w:pPr>
        <w:widowControl w:val="0"/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2EEE">
        <w:rPr>
          <w:rFonts w:ascii="Times New Roman" w:eastAsia="Times New Roman" w:hAnsi="Times New Roman" w:cs="Times New Roman"/>
          <w:sz w:val="28"/>
          <w:szCs w:val="28"/>
          <w:lang w:eastAsia="ru-RU"/>
        </w:rPr>
        <w:t>(разводят руками в стороны)</w:t>
      </w:r>
    </w:p>
    <w:p w:rsidR="00FB6DCB" w:rsidRPr="00D92EEE" w:rsidRDefault="00FB6DCB" w:rsidP="0098165E">
      <w:pPr>
        <w:widowControl w:val="0"/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2EE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«Доброе утро!» - скажем взрослым и детям.</w:t>
      </w:r>
    </w:p>
    <w:p w:rsidR="00FB6DCB" w:rsidRPr="00D92EEE" w:rsidRDefault="00675783" w:rsidP="0098165E">
      <w:pPr>
        <w:widowControl w:val="0"/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2EE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Воспитатель: </w:t>
      </w:r>
      <w:r w:rsidR="00FB6DCB" w:rsidRPr="00D92EEE">
        <w:rPr>
          <w:rFonts w:ascii="Times New Roman" w:eastAsia="Times New Roman" w:hAnsi="Times New Roman" w:cs="Times New Roman"/>
          <w:sz w:val="28"/>
          <w:szCs w:val="28"/>
          <w:lang w:eastAsia="ru-RU"/>
        </w:rPr>
        <w:t>Доброе утро, уважаемые взрослые, и дети!</w:t>
      </w:r>
    </w:p>
    <w:p w:rsidR="00FB6DCB" w:rsidRPr="00D92EEE" w:rsidRDefault="00FB6DCB" w:rsidP="0098165E">
      <w:pPr>
        <w:widowControl w:val="0"/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2EEE">
        <w:rPr>
          <w:rFonts w:ascii="Times New Roman" w:eastAsia="Times New Roman" w:hAnsi="Times New Roman" w:cs="Times New Roman"/>
          <w:sz w:val="28"/>
          <w:szCs w:val="28"/>
          <w:lang w:eastAsia="ru-RU"/>
        </w:rPr>
        <w:t>Много есть профессий знатных,</w:t>
      </w:r>
    </w:p>
    <w:p w:rsidR="00FB6DCB" w:rsidRPr="00D92EEE" w:rsidRDefault="00FB6DCB" w:rsidP="0098165E">
      <w:pPr>
        <w:widowControl w:val="0"/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2EEE">
        <w:rPr>
          <w:rFonts w:ascii="Times New Roman" w:eastAsia="Times New Roman" w:hAnsi="Times New Roman" w:cs="Times New Roman"/>
          <w:sz w:val="28"/>
          <w:szCs w:val="28"/>
          <w:lang w:eastAsia="ru-RU"/>
        </w:rPr>
        <w:t>И полезных, и приятных.</w:t>
      </w:r>
    </w:p>
    <w:p w:rsidR="00FB6DCB" w:rsidRPr="00D92EEE" w:rsidRDefault="00FB6DCB" w:rsidP="0098165E">
      <w:pPr>
        <w:widowControl w:val="0"/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2EEE">
        <w:rPr>
          <w:rFonts w:ascii="Times New Roman" w:eastAsia="Times New Roman" w:hAnsi="Times New Roman" w:cs="Times New Roman"/>
          <w:sz w:val="28"/>
          <w:szCs w:val="28"/>
          <w:lang w:eastAsia="ru-RU"/>
        </w:rPr>
        <w:t>Повар, врач, маляр, учитель,</w:t>
      </w:r>
    </w:p>
    <w:p w:rsidR="00FB6DCB" w:rsidRPr="00D92EEE" w:rsidRDefault="00FB6DCB" w:rsidP="0098165E">
      <w:pPr>
        <w:widowControl w:val="0"/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2EE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Продавец, шахтёр, строитель…</w:t>
      </w:r>
    </w:p>
    <w:p w:rsidR="00FB6DCB" w:rsidRPr="00D92EEE" w:rsidRDefault="00FB6DCB" w:rsidP="0098165E">
      <w:pPr>
        <w:widowControl w:val="0"/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2EEE">
        <w:rPr>
          <w:rFonts w:ascii="Times New Roman" w:eastAsia="Times New Roman" w:hAnsi="Times New Roman" w:cs="Times New Roman"/>
          <w:sz w:val="28"/>
          <w:szCs w:val="28"/>
          <w:lang w:eastAsia="ru-RU"/>
        </w:rPr>
        <w:t>Сразу всех не называю,</w:t>
      </w:r>
    </w:p>
    <w:p w:rsidR="00FB6DCB" w:rsidRPr="00D92EEE" w:rsidRDefault="00FB6DCB" w:rsidP="0098165E">
      <w:pPr>
        <w:widowControl w:val="0"/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2EE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Вам продолжить предлагаю...</w:t>
      </w:r>
    </w:p>
    <w:p w:rsidR="00FB6DCB" w:rsidRPr="00D92EEE" w:rsidRDefault="00FB6DCB" w:rsidP="0098165E">
      <w:pPr>
        <w:widowControl w:val="0"/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2EE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Дети называют профессии, передавая друг другу воздушный шарик на палочке. </w:t>
      </w:r>
      <w:r w:rsidR="00675783" w:rsidRPr="00D92EEE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Воспитатель</w:t>
      </w:r>
      <w:r w:rsidRPr="00D92EEE">
        <w:rPr>
          <w:rFonts w:ascii="Times New Roman" w:eastAsia="Times New Roman" w:hAnsi="Times New Roman" w:cs="Times New Roman"/>
          <w:sz w:val="28"/>
          <w:szCs w:val="28"/>
          <w:lang w:eastAsia="ru-RU"/>
        </w:rPr>
        <w:t>, как пример начинает с себя:</w:t>
      </w:r>
      <w:r w:rsidR="00675783" w:rsidRPr="00D92EE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художник, (пожарный, водитель, воспитатель, мед сестра, вахтер, швея)</w:t>
      </w:r>
    </w:p>
    <w:p w:rsidR="00675783" w:rsidRPr="00D92EEE" w:rsidRDefault="00FB6DCB" w:rsidP="0098165E">
      <w:pPr>
        <w:widowControl w:val="0"/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2EE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Воспитатель</w:t>
      </w:r>
      <w:r w:rsidR="00675783" w:rsidRPr="00D92EE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: </w:t>
      </w:r>
      <w:r w:rsidRPr="00D92EEE">
        <w:rPr>
          <w:rFonts w:ascii="Times New Roman" w:eastAsia="Times New Roman" w:hAnsi="Times New Roman" w:cs="Times New Roman"/>
          <w:sz w:val="28"/>
          <w:szCs w:val="28"/>
          <w:lang w:eastAsia="ru-RU"/>
        </w:rPr>
        <w:t>Ребята, утром в детский сад вы идете вместе со своими родителями: мамами и папами. Куда они так спешат, когда выходят из детского сада?</w:t>
      </w:r>
    </w:p>
    <w:p w:rsidR="00FB6DCB" w:rsidRPr="00D92EEE" w:rsidRDefault="00FB6DCB" w:rsidP="0098165E">
      <w:pPr>
        <w:widowControl w:val="0"/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2EE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Дети:</w:t>
      </w:r>
      <w:r w:rsidRPr="00D92EEE">
        <w:rPr>
          <w:rFonts w:ascii="Times New Roman" w:eastAsia="Times New Roman" w:hAnsi="Times New Roman" w:cs="Times New Roman"/>
          <w:sz w:val="28"/>
          <w:szCs w:val="28"/>
          <w:lang w:eastAsia="ru-RU"/>
        </w:rPr>
        <w:t> на работу.</w:t>
      </w:r>
    </w:p>
    <w:p w:rsidR="00FB6DCB" w:rsidRPr="00D92EEE" w:rsidRDefault="00FB6DCB" w:rsidP="0098165E">
      <w:pPr>
        <w:widowControl w:val="0"/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2EE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Воспитатель:</w:t>
      </w:r>
      <w:r w:rsidRPr="00D92EEE">
        <w:rPr>
          <w:rFonts w:ascii="Times New Roman" w:eastAsia="Times New Roman" w:hAnsi="Times New Roman" w:cs="Times New Roman"/>
          <w:sz w:val="28"/>
          <w:szCs w:val="28"/>
          <w:lang w:eastAsia="ru-RU"/>
        </w:rPr>
        <w:t> Предлагаю вам я тему,</w:t>
      </w:r>
    </w:p>
    <w:p w:rsidR="00FB6DCB" w:rsidRPr="00D92EEE" w:rsidRDefault="00FB6DCB" w:rsidP="0098165E">
      <w:pPr>
        <w:widowControl w:val="0"/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2EEE">
        <w:rPr>
          <w:rFonts w:ascii="Times New Roman" w:eastAsia="Times New Roman" w:hAnsi="Times New Roman" w:cs="Times New Roman"/>
          <w:sz w:val="28"/>
          <w:szCs w:val="28"/>
          <w:lang w:eastAsia="ru-RU"/>
        </w:rPr>
        <w:t>Хоть немного знаем все мы:</w:t>
      </w:r>
    </w:p>
    <w:p w:rsidR="00FB6DCB" w:rsidRPr="00D92EEE" w:rsidRDefault="00FB6DCB" w:rsidP="0098165E">
      <w:pPr>
        <w:widowControl w:val="0"/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2EEE">
        <w:rPr>
          <w:rFonts w:ascii="Times New Roman" w:eastAsia="Times New Roman" w:hAnsi="Times New Roman" w:cs="Times New Roman"/>
          <w:sz w:val="28"/>
          <w:szCs w:val="28"/>
          <w:lang w:eastAsia="ru-RU"/>
        </w:rPr>
        <w:t>Книги, чашки, стол и дом</w:t>
      </w:r>
    </w:p>
    <w:p w:rsidR="00FB6DCB" w:rsidRPr="00D92EEE" w:rsidRDefault="00FB6DCB" w:rsidP="0098165E">
      <w:pPr>
        <w:widowControl w:val="0"/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2EEE">
        <w:rPr>
          <w:rFonts w:ascii="Times New Roman" w:eastAsia="Times New Roman" w:hAnsi="Times New Roman" w:cs="Times New Roman"/>
          <w:sz w:val="28"/>
          <w:szCs w:val="28"/>
          <w:lang w:eastAsia="ru-RU"/>
        </w:rPr>
        <w:t>Создал человек трудом.</w:t>
      </w:r>
    </w:p>
    <w:p w:rsidR="00FB6DCB" w:rsidRPr="00D92EEE" w:rsidRDefault="00FB6DCB" w:rsidP="0098165E">
      <w:pPr>
        <w:widowControl w:val="0"/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2EEE">
        <w:rPr>
          <w:rFonts w:ascii="Times New Roman" w:eastAsia="Times New Roman" w:hAnsi="Times New Roman" w:cs="Times New Roman"/>
          <w:sz w:val="28"/>
          <w:szCs w:val="28"/>
          <w:lang w:eastAsia="ru-RU"/>
        </w:rPr>
        <w:t>Вот о тех, кто создает,</w:t>
      </w:r>
    </w:p>
    <w:p w:rsidR="00FB6DCB" w:rsidRPr="00D92EEE" w:rsidRDefault="00675783" w:rsidP="0098165E">
      <w:pPr>
        <w:widowControl w:val="0"/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2EEE">
        <w:rPr>
          <w:rFonts w:ascii="Times New Roman" w:eastAsia="Times New Roman" w:hAnsi="Times New Roman" w:cs="Times New Roman"/>
          <w:sz w:val="28"/>
          <w:szCs w:val="28"/>
          <w:lang w:eastAsia="ru-RU"/>
        </w:rPr>
        <w:t>Варит, гладит и печет</w:t>
      </w:r>
      <w:r w:rsidR="00FB6DCB" w:rsidRPr="00D92EEE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</w:p>
    <w:p w:rsidR="00FB6DCB" w:rsidRPr="00D92EEE" w:rsidRDefault="00FB6DCB" w:rsidP="0098165E">
      <w:pPr>
        <w:widowControl w:val="0"/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2EEE">
        <w:rPr>
          <w:rFonts w:ascii="Times New Roman" w:eastAsia="Times New Roman" w:hAnsi="Times New Roman" w:cs="Times New Roman"/>
          <w:sz w:val="28"/>
          <w:szCs w:val="28"/>
          <w:lang w:eastAsia="ru-RU"/>
        </w:rPr>
        <w:t>Мы сейчас поговорим,</w:t>
      </w:r>
    </w:p>
    <w:p w:rsidR="00FB6DCB" w:rsidRPr="00D92EEE" w:rsidRDefault="00FB6DCB" w:rsidP="0098165E">
      <w:pPr>
        <w:widowControl w:val="0"/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2EEE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Им </w:t>
      </w:r>
      <w:r w:rsidR="00675783" w:rsidRPr="00D92EEE">
        <w:rPr>
          <w:rFonts w:ascii="Times New Roman" w:eastAsia="Times New Roman" w:hAnsi="Times New Roman" w:cs="Times New Roman"/>
          <w:sz w:val="28"/>
          <w:szCs w:val="28"/>
          <w:lang w:eastAsia="ru-RU"/>
        </w:rPr>
        <w:t>занятие</w:t>
      </w:r>
      <w:r w:rsidRPr="00D92EE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посвятим.</w:t>
      </w:r>
    </w:p>
    <w:p w:rsidR="00FB6DCB" w:rsidRPr="00D92EEE" w:rsidRDefault="00FB6DCB" w:rsidP="0098165E">
      <w:pPr>
        <w:widowControl w:val="0"/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2EEE">
        <w:rPr>
          <w:rFonts w:ascii="Times New Roman" w:eastAsia="Times New Roman" w:hAnsi="Times New Roman" w:cs="Times New Roman"/>
          <w:sz w:val="28"/>
          <w:szCs w:val="28"/>
          <w:lang w:eastAsia="ru-RU"/>
        </w:rPr>
        <w:t>«Все профессии нужны,</w:t>
      </w:r>
    </w:p>
    <w:p w:rsidR="00FB6DCB" w:rsidRPr="00D92EEE" w:rsidRDefault="00FB6DCB" w:rsidP="0098165E">
      <w:pPr>
        <w:widowControl w:val="0"/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2EEE">
        <w:rPr>
          <w:rFonts w:ascii="Times New Roman" w:eastAsia="Times New Roman" w:hAnsi="Times New Roman" w:cs="Times New Roman"/>
          <w:sz w:val="28"/>
          <w:szCs w:val="28"/>
          <w:lang w:eastAsia="ru-RU"/>
        </w:rPr>
        <w:t>Все профессии важны».</w:t>
      </w:r>
    </w:p>
    <w:p w:rsidR="004330F2" w:rsidRPr="00D92EEE" w:rsidRDefault="004330F2" w:rsidP="0098165E">
      <w:pPr>
        <w:widowControl w:val="0"/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2EE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Заходит Наталья Юрьевна с коробочкой. </w:t>
      </w:r>
    </w:p>
    <w:p w:rsidR="004330F2" w:rsidRPr="00D92EEE" w:rsidRDefault="004330F2" w:rsidP="0098165E">
      <w:pPr>
        <w:widowControl w:val="0"/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2EE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Наталья Юрьевна: ребята здравствуйте, я работаю в детском саду помощником воспитателя. Сегодня к нам в группу кто - то приходил и забрал все мои предметы – помощники, а на столе я нашла такую коробочку с различными предметами – помощниками для разных профессий. А моих там нет. Вы сможете мне помочь и вернуть мои предметы для работы, а эти предметы вернуть другим. </w:t>
      </w:r>
    </w:p>
    <w:p w:rsidR="004330F2" w:rsidRPr="00D92EEE" w:rsidRDefault="004330F2" w:rsidP="0098165E">
      <w:pPr>
        <w:widowControl w:val="0"/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2EEE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Дети: Да</w:t>
      </w:r>
    </w:p>
    <w:p w:rsidR="004330F2" w:rsidRPr="00D92EEE" w:rsidRDefault="004330F2" w:rsidP="0098165E">
      <w:pPr>
        <w:widowControl w:val="0"/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2EEE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Воспитатель: Ребята, поможем Наталье Юрьевне. За каждое наше выполненное задание мы будем получать по одному предмету. (картинки предметов: пылесос, ведро и т.д.</w:t>
      </w:r>
      <w:proofErr w:type="gramStart"/>
      <w:r w:rsidRPr="00D92EE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 </w:t>
      </w:r>
      <w:r w:rsidR="0098165E" w:rsidRPr="00D92EEE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proofErr w:type="gramEnd"/>
      <w:r w:rsidR="0098165E" w:rsidRPr="00D92EE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Давайте пока отпустим Наталью Юрьевну. А когда соберем все предметы, передадим ей. (Наталья Юрьевна уходит)</w:t>
      </w:r>
    </w:p>
    <w:p w:rsidR="00FB6DCB" w:rsidRPr="00D92EEE" w:rsidRDefault="004330F2" w:rsidP="0098165E">
      <w:pPr>
        <w:widowControl w:val="0"/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2EEE">
        <w:rPr>
          <w:rFonts w:ascii="Times New Roman" w:eastAsia="Times New Roman" w:hAnsi="Times New Roman" w:cs="Times New Roman"/>
          <w:sz w:val="28"/>
          <w:szCs w:val="28"/>
          <w:lang w:eastAsia="ru-RU"/>
        </w:rPr>
        <w:t>Тогда первое задание: п</w:t>
      </w:r>
      <w:r w:rsidR="00FB6DCB" w:rsidRPr="00D92EEE">
        <w:rPr>
          <w:rFonts w:ascii="Times New Roman" w:eastAsia="Times New Roman" w:hAnsi="Times New Roman" w:cs="Times New Roman"/>
          <w:sz w:val="28"/>
          <w:szCs w:val="28"/>
          <w:lang w:eastAsia="ru-RU"/>
        </w:rPr>
        <w:t>рофессия - это такой труд взрослого, который требует специальных умений и знаний и приносит доход.</w:t>
      </w:r>
      <w:r w:rsidR="00675783" w:rsidRPr="00D92EE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B6DCB" w:rsidRPr="00D92EEE">
        <w:rPr>
          <w:rFonts w:ascii="Times New Roman" w:eastAsia="Times New Roman" w:hAnsi="Times New Roman" w:cs="Times New Roman"/>
          <w:sz w:val="28"/>
          <w:szCs w:val="28"/>
          <w:lang w:eastAsia="ru-RU"/>
        </w:rPr>
        <w:t>Итак, ребята, вы знаете множество профессий. Но давайте проверим, а знаете ли вы что нужно, чтобы стать настоящим специали</w:t>
      </w:r>
      <w:r w:rsidR="00675783" w:rsidRPr="00D92EEE">
        <w:rPr>
          <w:rFonts w:ascii="Times New Roman" w:eastAsia="Times New Roman" w:hAnsi="Times New Roman" w:cs="Times New Roman"/>
          <w:sz w:val="28"/>
          <w:szCs w:val="28"/>
          <w:lang w:eastAsia="ru-RU"/>
        </w:rPr>
        <w:t>стом своего дела? </w:t>
      </w:r>
    </w:p>
    <w:p w:rsidR="00675783" w:rsidRPr="00D92EEE" w:rsidRDefault="00FB6DCB" w:rsidP="0098165E">
      <w:pPr>
        <w:widowControl w:val="0"/>
        <w:shd w:val="clear" w:color="auto" w:fill="FFFFFF"/>
        <w:spacing w:after="0" w:line="36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2EE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Сейчас мы проведем </w:t>
      </w:r>
      <w:r w:rsidR="00675783" w:rsidRPr="00D92EE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интерактивную </w:t>
      </w:r>
      <w:r w:rsidRPr="00D92EE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игру «Угадайте, какая профессия у человека?»</w:t>
      </w:r>
      <w:r w:rsidR="00675783" w:rsidRPr="00D92EE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D92EEE">
        <w:rPr>
          <w:rFonts w:ascii="Times New Roman" w:eastAsia="Times New Roman" w:hAnsi="Times New Roman" w:cs="Times New Roman"/>
          <w:sz w:val="28"/>
          <w:szCs w:val="28"/>
          <w:lang w:eastAsia="ru-RU"/>
        </w:rPr>
        <w:t>(на экране появляются атрибуты, относящиеся к какой-либо профессии, дети должны угадать эту профессию).</w:t>
      </w:r>
      <w:r w:rsidRPr="00D92EE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Весы, прилавок, товар – (Продавец)</w:t>
      </w:r>
      <w:r w:rsidRPr="00D92EE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Каска, шланг, вода – (Пожарный)</w:t>
      </w:r>
      <w:r w:rsidRPr="00D92EE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Читальный зал, книги, читатели – (Библиотекарь)</w:t>
      </w:r>
      <w:r w:rsidRPr="00D92EE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Ножницы, ткань, швейная машинка – (Портной)</w:t>
      </w:r>
      <w:r w:rsidRPr="00D92EE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Плита, кастрюля, вкусное блюдо – (Повар)</w:t>
      </w:r>
      <w:r w:rsidRPr="00D92EE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Доска, мел, учебник – (Учитель)</w:t>
      </w:r>
      <w:r w:rsidRPr="00D92EE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Руль, колеса, дорога – (Водитель)</w:t>
      </w:r>
      <w:r w:rsidRPr="00D92EE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Дети, игры, прогулки – (Воспитатель)</w:t>
      </w:r>
      <w:r w:rsidRPr="00D92EE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D92EEE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Топор, пила, гвозди – (Плотник)</w:t>
      </w:r>
      <w:r w:rsidRPr="00D92EE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Кирпичи, цемент, новый дом – (Строитель)</w:t>
      </w:r>
      <w:r w:rsidRPr="00D92EE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Краска, кисти, побелка – (Маляр)</w:t>
      </w:r>
      <w:r w:rsidRPr="00D92EE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Ножницы, фен, прическа – (Парикмахер)</w:t>
      </w:r>
      <w:r w:rsidRPr="00D92EE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Корабль, тельняшка, море – (Моряк)</w:t>
      </w:r>
      <w:r w:rsidRPr="00D92EE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Небо, са</w:t>
      </w:r>
      <w:r w:rsidR="00675783" w:rsidRPr="00D92EEE">
        <w:rPr>
          <w:rFonts w:ascii="Times New Roman" w:eastAsia="Times New Roman" w:hAnsi="Times New Roman" w:cs="Times New Roman"/>
          <w:sz w:val="28"/>
          <w:szCs w:val="28"/>
          <w:lang w:eastAsia="ru-RU"/>
        </w:rPr>
        <w:t>молет, аэродром – (Летчик)</w:t>
      </w:r>
      <w:r w:rsidR="00675783" w:rsidRPr="00D92EE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Земле</w:t>
      </w:r>
      <w:r w:rsidRPr="00D92EEE">
        <w:rPr>
          <w:rFonts w:ascii="Times New Roman" w:eastAsia="Times New Roman" w:hAnsi="Times New Roman" w:cs="Times New Roman"/>
          <w:sz w:val="28"/>
          <w:szCs w:val="28"/>
          <w:lang w:eastAsia="ru-RU"/>
        </w:rPr>
        <w:t>трясение, обвал, чрезвычайная ситуация – (Спасатель)</w:t>
      </w:r>
      <w:r w:rsidR="00675783" w:rsidRPr="00D92EEE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98165E" w:rsidRPr="00D92EEE" w:rsidRDefault="0098165E" w:rsidP="0098165E">
      <w:pPr>
        <w:widowControl w:val="0"/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2EEE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Воспитатель: мы получили первую картинку. А другие предметы из коробочки мы теперь знаем кому они нужны, и обязательно их вернем.</w:t>
      </w:r>
    </w:p>
    <w:p w:rsidR="00FB6DCB" w:rsidRPr="00D92EEE" w:rsidRDefault="00675783" w:rsidP="0098165E">
      <w:pPr>
        <w:widowControl w:val="0"/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2EE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Воспитатель:</w:t>
      </w:r>
      <w:r w:rsidR="00FB6DCB" w:rsidRPr="00D92EE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Ребята, </w:t>
      </w:r>
      <w:r w:rsidRPr="00D92EE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 вы знаете кем работают ваши родители? </w:t>
      </w:r>
      <w:r w:rsidR="000C1533" w:rsidRPr="00D92EE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Я вам сейчас предлагаю пройти за столы и собрать </w:t>
      </w:r>
      <w:proofErr w:type="spellStart"/>
      <w:r w:rsidR="000C1533" w:rsidRPr="00D92EEE">
        <w:rPr>
          <w:rFonts w:ascii="Times New Roman" w:eastAsia="Times New Roman" w:hAnsi="Times New Roman" w:cs="Times New Roman"/>
          <w:sz w:val="28"/>
          <w:szCs w:val="28"/>
          <w:lang w:eastAsia="ru-RU"/>
        </w:rPr>
        <w:t>пазлы</w:t>
      </w:r>
      <w:proofErr w:type="spellEnd"/>
      <w:r w:rsidR="000C1533" w:rsidRPr="00D92EE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:rsidR="000C1533" w:rsidRPr="00D92EEE" w:rsidRDefault="000C1533" w:rsidP="0098165E">
      <w:pPr>
        <w:widowControl w:val="0"/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proofErr w:type="spellStart"/>
      <w:r w:rsidRPr="00D92EE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Пазлы</w:t>
      </w:r>
      <w:proofErr w:type="spellEnd"/>
      <w:r w:rsidRPr="00D92EE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«Профессии родителей»</w:t>
      </w:r>
      <w:r w:rsidR="0098165E" w:rsidRPr="00D92EE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(получают вторую картинку)</w:t>
      </w:r>
    </w:p>
    <w:p w:rsidR="000C1533" w:rsidRPr="00D92EEE" w:rsidRDefault="000C1533" w:rsidP="0098165E">
      <w:pPr>
        <w:widowControl w:val="0"/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2EEE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Воспитатель: Молодцы, справились с заданием. А сейчас пройдем на стульчики. Я вам предлагаю отгадать загадки. На каждый ответ детям показывается картинка – шторка.</w:t>
      </w:r>
    </w:p>
    <w:p w:rsidR="00FB6DCB" w:rsidRPr="00D92EEE" w:rsidRDefault="00FB6DCB" w:rsidP="0098165E">
      <w:pPr>
        <w:widowControl w:val="0"/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2EEE">
        <w:rPr>
          <w:rFonts w:ascii="Times New Roman" w:eastAsia="Times New Roman" w:hAnsi="Times New Roman" w:cs="Times New Roman"/>
          <w:sz w:val="28"/>
          <w:szCs w:val="28"/>
          <w:lang w:eastAsia="ru-RU"/>
        </w:rPr>
        <w:t>Если заболело ухо,</w:t>
      </w:r>
    </w:p>
    <w:p w:rsidR="00FB6DCB" w:rsidRPr="00D92EEE" w:rsidRDefault="00FB6DCB" w:rsidP="0098165E">
      <w:pPr>
        <w:widowControl w:val="0"/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2EEE">
        <w:rPr>
          <w:rFonts w:ascii="Times New Roman" w:eastAsia="Times New Roman" w:hAnsi="Times New Roman" w:cs="Times New Roman"/>
          <w:sz w:val="28"/>
          <w:szCs w:val="28"/>
          <w:lang w:eastAsia="ru-RU"/>
        </w:rPr>
        <w:t>Если в горле стало сухо.</w:t>
      </w:r>
    </w:p>
    <w:p w:rsidR="00FB6DCB" w:rsidRPr="00D92EEE" w:rsidRDefault="00FB6DCB" w:rsidP="0098165E">
      <w:pPr>
        <w:widowControl w:val="0"/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2EEE">
        <w:rPr>
          <w:rFonts w:ascii="Times New Roman" w:eastAsia="Times New Roman" w:hAnsi="Times New Roman" w:cs="Times New Roman"/>
          <w:sz w:val="28"/>
          <w:szCs w:val="28"/>
          <w:lang w:eastAsia="ru-RU"/>
        </w:rPr>
        <w:t>Не волнуйся и не плачь —</w:t>
      </w:r>
    </w:p>
    <w:p w:rsidR="00FB6DCB" w:rsidRPr="00D92EEE" w:rsidRDefault="00FB6DCB" w:rsidP="0098165E">
      <w:pPr>
        <w:widowControl w:val="0"/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2EEE">
        <w:rPr>
          <w:rFonts w:ascii="Times New Roman" w:eastAsia="Times New Roman" w:hAnsi="Times New Roman" w:cs="Times New Roman"/>
          <w:sz w:val="28"/>
          <w:szCs w:val="28"/>
          <w:lang w:eastAsia="ru-RU"/>
        </w:rPr>
        <w:t>Ведь тебе поможет (врач)</w:t>
      </w:r>
    </w:p>
    <w:p w:rsidR="000C1533" w:rsidRPr="00D92EEE" w:rsidRDefault="000C1533" w:rsidP="0098165E">
      <w:pPr>
        <w:widowControl w:val="0"/>
        <w:spacing w:after="0" w:line="36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2EEE">
        <w:rPr>
          <w:rFonts w:ascii="Times New Roman" w:eastAsia="Times New Roman" w:hAnsi="Times New Roman" w:cs="Times New Roman"/>
          <w:sz w:val="28"/>
          <w:szCs w:val="28"/>
          <w:lang w:eastAsia="ru-RU"/>
        </w:rPr>
        <w:t>Он не птица, но летает,</w:t>
      </w:r>
      <w:r w:rsidRPr="00D92EE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 космосе он там и тут.</w:t>
      </w:r>
      <w:r w:rsidRPr="00D92EE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 невесомости витает,</w:t>
      </w:r>
      <w:r w:rsidRPr="00D92EE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Звёзды все в иллюминатор</w:t>
      </w:r>
      <w:r w:rsidRPr="00D92EE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Изучает и поёт.</w:t>
      </w:r>
      <w:r w:rsidRPr="00D92EE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Кто в ракете той летает,</w:t>
      </w:r>
      <w:r w:rsidRPr="00D92EE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Космос изучает? (космонавт)</w:t>
      </w:r>
    </w:p>
    <w:p w:rsidR="000C1533" w:rsidRPr="00D92EEE" w:rsidRDefault="000C1533" w:rsidP="0098165E">
      <w:pPr>
        <w:widowControl w:val="0"/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D92EEE">
        <w:rPr>
          <w:rFonts w:ascii="Times New Roman" w:hAnsi="Times New Roman" w:cs="Times New Roman"/>
          <w:sz w:val="28"/>
          <w:szCs w:val="28"/>
        </w:rPr>
        <w:t>Кто научит всех на свете</w:t>
      </w:r>
      <w:r w:rsidRPr="00D92EEE">
        <w:rPr>
          <w:rFonts w:ascii="Times New Roman" w:hAnsi="Times New Roman" w:cs="Times New Roman"/>
          <w:sz w:val="28"/>
          <w:szCs w:val="28"/>
        </w:rPr>
        <w:br/>
        <w:t>Знать таблицу умножения?</w:t>
      </w:r>
      <w:r w:rsidRPr="00D92EEE">
        <w:rPr>
          <w:rFonts w:ascii="Times New Roman" w:hAnsi="Times New Roman" w:cs="Times New Roman"/>
          <w:sz w:val="28"/>
          <w:szCs w:val="28"/>
        </w:rPr>
        <w:br/>
        <w:t>Кто напишет на доске</w:t>
      </w:r>
      <w:r w:rsidRPr="00D92EEE">
        <w:rPr>
          <w:rFonts w:ascii="Times New Roman" w:hAnsi="Times New Roman" w:cs="Times New Roman"/>
          <w:sz w:val="28"/>
          <w:szCs w:val="28"/>
        </w:rPr>
        <w:br/>
        <w:t>Пример, чтоб решить нам всем?</w:t>
      </w:r>
      <w:r w:rsidRPr="00D92EEE">
        <w:rPr>
          <w:rFonts w:ascii="Times New Roman" w:hAnsi="Times New Roman" w:cs="Times New Roman"/>
          <w:sz w:val="28"/>
          <w:szCs w:val="28"/>
        </w:rPr>
        <w:br/>
      </w:r>
      <w:r w:rsidRPr="00D92EEE">
        <w:rPr>
          <w:rFonts w:ascii="Times New Roman" w:hAnsi="Times New Roman" w:cs="Times New Roman"/>
          <w:sz w:val="28"/>
          <w:szCs w:val="28"/>
        </w:rPr>
        <w:lastRenderedPageBreak/>
        <w:t>Кто расскажет, сколько будет,</w:t>
      </w:r>
      <w:r w:rsidRPr="00D92EEE">
        <w:rPr>
          <w:rFonts w:ascii="Times New Roman" w:hAnsi="Times New Roman" w:cs="Times New Roman"/>
          <w:sz w:val="28"/>
          <w:szCs w:val="28"/>
        </w:rPr>
        <w:br/>
        <w:t>Если пять прибавить к пяти,</w:t>
      </w:r>
      <w:r w:rsidRPr="00D92EEE">
        <w:rPr>
          <w:rFonts w:ascii="Times New Roman" w:hAnsi="Times New Roman" w:cs="Times New Roman"/>
          <w:sz w:val="28"/>
          <w:szCs w:val="28"/>
        </w:rPr>
        <w:br/>
        <w:t>И на части умножать?</w:t>
      </w:r>
      <w:r w:rsidRPr="00D92EEE">
        <w:rPr>
          <w:rFonts w:ascii="Times New Roman" w:hAnsi="Times New Roman" w:cs="Times New Roman"/>
          <w:sz w:val="28"/>
          <w:szCs w:val="28"/>
        </w:rPr>
        <w:br/>
        <w:t>Кто научит всё считать? (Учитель)</w:t>
      </w:r>
    </w:p>
    <w:p w:rsidR="000C1533" w:rsidRPr="00D92EEE" w:rsidRDefault="000C1533" w:rsidP="0098165E">
      <w:pPr>
        <w:widowControl w:val="0"/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D92EEE">
        <w:rPr>
          <w:rFonts w:ascii="Times New Roman" w:hAnsi="Times New Roman" w:cs="Times New Roman"/>
          <w:sz w:val="28"/>
          <w:szCs w:val="28"/>
        </w:rPr>
        <w:t>Кто встречает нас с утра,</w:t>
      </w:r>
      <w:r w:rsidRPr="00D92EEE">
        <w:rPr>
          <w:rFonts w:ascii="Times New Roman" w:hAnsi="Times New Roman" w:cs="Times New Roman"/>
          <w:sz w:val="28"/>
          <w:szCs w:val="28"/>
        </w:rPr>
        <w:br/>
        <w:t>Проведёт занятие с утра?</w:t>
      </w:r>
      <w:r w:rsidRPr="00D92EEE">
        <w:rPr>
          <w:rFonts w:ascii="Times New Roman" w:hAnsi="Times New Roman" w:cs="Times New Roman"/>
          <w:sz w:val="28"/>
          <w:szCs w:val="28"/>
        </w:rPr>
        <w:br/>
        <w:t>Кто научит нас дружить,</w:t>
      </w:r>
      <w:r w:rsidRPr="00D92EEE">
        <w:rPr>
          <w:rFonts w:ascii="Times New Roman" w:hAnsi="Times New Roman" w:cs="Times New Roman"/>
          <w:sz w:val="28"/>
          <w:szCs w:val="28"/>
        </w:rPr>
        <w:br/>
        <w:t>Игры разные любить?</w:t>
      </w:r>
      <w:r w:rsidRPr="00D92EEE">
        <w:rPr>
          <w:rFonts w:ascii="Times New Roman" w:hAnsi="Times New Roman" w:cs="Times New Roman"/>
          <w:sz w:val="28"/>
          <w:szCs w:val="28"/>
        </w:rPr>
        <w:br/>
        <w:t>Кто расскажет, как играть,</w:t>
      </w:r>
      <w:r w:rsidRPr="00D92EEE">
        <w:rPr>
          <w:rFonts w:ascii="Times New Roman" w:hAnsi="Times New Roman" w:cs="Times New Roman"/>
          <w:sz w:val="28"/>
          <w:szCs w:val="28"/>
        </w:rPr>
        <w:br/>
        <w:t>Как друзей не обижать?</w:t>
      </w:r>
      <w:r w:rsidRPr="00D92EEE">
        <w:rPr>
          <w:rFonts w:ascii="Times New Roman" w:hAnsi="Times New Roman" w:cs="Times New Roman"/>
          <w:sz w:val="28"/>
          <w:szCs w:val="28"/>
        </w:rPr>
        <w:br/>
        <w:t>Кто поможет нам всегда,</w:t>
      </w:r>
      <w:r w:rsidRPr="00D92EEE">
        <w:rPr>
          <w:rFonts w:ascii="Times New Roman" w:hAnsi="Times New Roman" w:cs="Times New Roman"/>
          <w:sz w:val="28"/>
          <w:szCs w:val="28"/>
        </w:rPr>
        <w:br/>
        <w:t>С кем нестрашны нам года?</w:t>
      </w:r>
      <w:r w:rsidRPr="00D92EEE">
        <w:rPr>
          <w:rFonts w:ascii="Times New Roman" w:hAnsi="Times New Roman" w:cs="Times New Roman"/>
          <w:sz w:val="28"/>
          <w:szCs w:val="28"/>
        </w:rPr>
        <w:br/>
        <w:t>Это кто, скажите вслух —</w:t>
      </w:r>
      <w:r w:rsidRPr="00D92EEE">
        <w:rPr>
          <w:rFonts w:ascii="Times New Roman" w:hAnsi="Times New Roman" w:cs="Times New Roman"/>
          <w:sz w:val="28"/>
          <w:szCs w:val="28"/>
        </w:rPr>
        <w:br/>
        <w:t>Наш любимый добрый... (воспитатель)</w:t>
      </w:r>
    </w:p>
    <w:p w:rsidR="000C1533" w:rsidRPr="00D92EEE" w:rsidRDefault="000C1533" w:rsidP="0098165E">
      <w:pPr>
        <w:widowControl w:val="0"/>
        <w:spacing w:after="0" w:line="36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2EEE">
        <w:rPr>
          <w:rFonts w:ascii="Times New Roman" w:eastAsia="Times New Roman" w:hAnsi="Times New Roman" w:cs="Times New Roman"/>
          <w:sz w:val="28"/>
          <w:szCs w:val="28"/>
          <w:lang w:eastAsia="ru-RU"/>
        </w:rPr>
        <w:t>Кто следит за порядком,</w:t>
      </w:r>
      <w:r w:rsidRPr="00D92EE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Чтоб спокойно жить ребяткам?</w:t>
      </w:r>
      <w:r w:rsidRPr="00D92EE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Кто нарушителей найдёт</w:t>
      </w:r>
      <w:r w:rsidRPr="00D92EE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И строго их накажет?</w:t>
      </w:r>
      <w:r w:rsidRPr="00D92EE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 форме он всегда красивой,</w:t>
      </w:r>
      <w:r w:rsidRPr="00D92EE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С рацией на поясе.</w:t>
      </w:r>
      <w:r w:rsidRPr="00D92EE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Кто это? Скорее дай ответ,</w:t>
      </w:r>
      <w:r w:rsidRPr="00D92EE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Смелее! (полицейский)</w:t>
      </w:r>
    </w:p>
    <w:p w:rsidR="000C1533" w:rsidRPr="00D92EEE" w:rsidRDefault="000C1533" w:rsidP="0098165E">
      <w:pPr>
        <w:widowControl w:val="0"/>
        <w:spacing w:after="0" w:line="36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2EEE">
        <w:rPr>
          <w:rFonts w:ascii="Times New Roman" w:eastAsia="Times New Roman" w:hAnsi="Times New Roman" w:cs="Times New Roman"/>
          <w:sz w:val="28"/>
          <w:szCs w:val="28"/>
          <w:lang w:eastAsia="ru-RU"/>
        </w:rPr>
        <w:t>Кто отважно тушит пламя,</w:t>
      </w:r>
      <w:r w:rsidRPr="00D92EE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Защищая нас от бед?</w:t>
      </w:r>
      <w:r w:rsidRPr="00D92EE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 форме специальной с краном</w:t>
      </w:r>
      <w:r w:rsidRPr="00D92EE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Он спешит на много лет</w:t>
      </w:r>
      <w:r w:rsidRPr="00D92EE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Спасти дом и всё, что рядом —</w:t>
      </w:r>
      <w:r w:rsidRPr="00D92EE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С дымом справится он взглядом! (пожарный)</w:t>
      </w:r>
      <w:r w:rsidR="0098165E" w:rsidRPr="00D92EE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(получают третью картинку)</w:t>
      </w:r>
    </w:p>
    <w:p w:rsidR="000C1533" w:rsidRPr="00D92EEE" w:rsidRDefault="000C1533" w:rsidP="0098165E">
      <w:pPr>
        <w:widowControl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452FC" w:rsidRPr="00D92EEE" w:rsidRDefault="00F240DF" w:rsidP="0098165E">
      <w:pPr>
        <w:widowControl w:val="0"/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2EE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Воспитатель: </w:t>
      </w:r>
      <w:r w:rsidR="004C7EC0" w:rsidRPr="00D92EE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Молодцы, ребята, все загадки отгадали. </w:t>
      </w:r>
      <w:r w:rsidR="007452FC" w:rsidRPr="00D92EE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Давайте пройдем </w:t>
      </w:r>
      <w:r w:rsidR="007452FC" w:rsidRPr="00D92EEE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за столы и сделаем с вами картины для ваших родителей. (</w:t>
      </w:r>
      <w:proofErr w:type="spellStart"/>
      <w:r w:rsidR="007452FC" w:rsidRPr="00D92EEE">
        <w:rPr>
          <w:rFonts w:ascii="Times New Roman" w:eastAsia="Times New Roman" w:hAnsi="Times New Roman" w:cs="Times New Roman"/>
          <w:sz w:val="28"/>
          <w:szCs w:val="28"/>
          <w:lang w:eastAsia="ru-RU"/>
        </w:rPr>
        <w:t>Пластилинография</w:t>
      </w:r>
      <w:proofErr w:type="spellEnd"/>
      <w:r w:rsidR="007452FC" w:rsidRPr="00D92EEE">
        <w:rPr>
          <w:rFonts w:ascii="Times New Roman" w:eastAsia="Times New Roman" w:hAnsi="Times New Roman" w:cs="Times New Roman"/>
          <w:sz w:val="28"/>
          <w:szCs w:val="28"/>
          <w:lang w:eastAsia="ru-RU"/>
        </w:rPr>
        <w:t>).</w:t>
      </w:r>
    </w:p>
    <w:p w:rsidR="007452FC" w:rsidRPr="00D92EEE" w:rsidRDefault="007452FC" w:rsidP="0098165E">
      <w:pPr>
        <w:widowControl w:val="0"/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2EEE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Перед вами лежат карточки с контуром профессий, вам нужно их заполнить пластилином. (На заднем фоне звучит спокойная музыка, по итогу воспитатель спрашивает детей какая профессия у них на картинке).</w:t>
      </w:r>
      <w:r w:rsidR="0098165E" w:rsidRPr="00D92EE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(Получают четвертую картинку).</w:t>
      </w:r>
    </w:p>
    <w:p w:rsidR="0098165E" w:rsidRPr="00D92EEE" w:rsidRDefault="007452FC" w:rsidP="0098165E">
      <w:pPr>
        <w:widowControl w:val="0"/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2EEE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Воспитатель: Ребята, оставляйте пока свои работы</w:t>
      </w:r>
      <w:r w:rsidR="0098165E" w:rsidRPr="00D92EE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столе. </w:t>
      </w:r>
    </w:p>
    <w:p w:rsidR="0098165E" w:rsidRPr="00D92EEE" w:rsidRDefault="0098165E" w:rsidP="0098165E">
      <w:pPr>
        <w:widowControl w:val="0"/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2EEE">
        <w:rPr>
          <w:rFonts w:ascii="Times New Roman" w:eastAsia="Times New Roman" w:hAnsi="Times New Roman" w:cs="Times New Roman"/>
          <w:sz w:val="28"/>
          <w:szCs w:val="28"/>
          <w:lang w:eastAsia="ru-RU"/>
        </w:rPr>
        <w:t>Заходит Наталья Юрьевна, мы ей отдаем картинки, она благодарит и уходит.</w:t>
      </w:r>
    </w:p>
    <w:p w:rsidR="007452FC" w:rsidRPr="00D92EEE" w:rsidRDefault="0098165E" w:rsidP="0098165E">
      <w:pPr>
        <w:widowControl w:val="0"/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2EE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Воспитатель: Ребята, мы с вами справились со всеми заданиями и помогли Наталье Юрьевне. А сейчас </w:t>
      </w:r>
      <w:r w:rsidR="007452FC" w:rsidRPr="00D92EEE">
        <w:rPr>
          <w:rFonts w:ascii="Times New Roman" w:eastAsia="Times New Roman" w:hAnsi="Times New Roman" w:cs="Times New Roman"/>
          <w:sz w:val="28"/>
          <w:szCs w:val="28"/>
          <w:lang w:eastAsia="ru-RU"/>
        </w:rPr>
        <w:t>давайте встанем в круг</w:t>
      </w:r>
      <w:r w:rsidRPr="00D92EE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немного помечтаем</w:t>
      </w:r>
      <w:r w:rsidR="004330F2" w:rsidRPr="00D92EE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452FC" w:rsidRPr="00D92EEE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Посмотрите, у меня есть очки будущего. Вы их сейчас по очереди будете одевать и гов</w:t>
      </w:r>
      <w:r w:rsidR="004330F2" w:rsidRPr="00D92EEE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="007452FC" w:rsidRPr="00D92EEE">
        <w:rPr>
          <w:rFonts w:ascii="Times New Roman" w:eastAsia="Times New Roman" w:hAnsi="Times New Roman" w:cs="Times New Roman"/>
          <w:sz w:val="28"/>
          <w:szCs w:val="28"/>
          <w:lang w:eastAsia="ru-RU"/>
        </w:rPr>
        <w:t>рить, кем бы вы хотели стать в будущем</w:t>
      </w:r>
      <w:r w:rsidR="004330F2" w:rsidRPr="00D92EEE">
        <w:rPr>
          <w:rFonts w:ascii="Times New Roman" w:eastAsia="Times New Roman" w:hAnsi="Times New Roman" w:cs="Times New Roman"/>
          <w:sz w:val="28"/>
          <w:szCs w:val="28"/>
          <w:lang w:eastAsia="ru-RU"/>
        </w:rPr>
        <w:t>, когда вырастете</w:t>
      </w:r>
      <w:r w:rsidR="007452FC" w:rsidRPr="00D92EE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4330F2" w:rsidRPr="00D92EEE">
        <w:rPr>
          <w:rFonts w:ascii="Times New Roman" w:eastAsia="Times New Roman" w:hAnsi="Times New Roman" w:cs="Times New Roman"/>
          <w:sz w:val="28"/>
          <w:szCs w:val="28"/>
          <w:lang w:eastAsia="ru-RU"/>
        </w:rPr>
        <w:t>Какую бы профессию вы выбрали?</w:t>
      </w:r>
    </w:p>
    <w:p w:rsidR="00FB6DCB" w:rsidRPr="00D92EEE" w:rsidRDefault="004330F2" w:rsidP="0098165E">
      <w:pPr>
        <w:widowControl w:val="0"/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2EE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Воспитатель: </w:t>
      </w:r>
      <w:r w:rsidR="00FB6DCB" w:rsidRPr="00D92EE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Сегодня, мы познакомились с интересными профессиями. Невозможно определить самую важную и нужную из них. Все профессии необходимы и полезны. Главное, чтобы человек любил свое дело и добросовестно выполнял свои обязанности. </w:t>
      </w:r>
    </w:p>
    <w:p w:rsidR="00FB6DCB" w:rsidRPr="00D92EEE" w:rsidRDefault="00FB6DCB" w:rsidP="0098165E">
      <w:pPr>
        <w:widowControl w:val="0"/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2EEE">
        <w:rPr>
          <w:rFonts w:ascii="Times New Roman" w:eastAsia="Times New Roman" w:hAnsi="Times New Roman" w:cs="Times New Roman"/>
          <w:sz w:val="28"/>
          <w:szCs w:val="28"/>
          <w:lang w:eastAsia="ru-RU"/>
        </w:rPr>
        <w:t>Ребята наше занятие под</w:t>
      </w:r>
      <w:r w:rsidR="004330F2" w:rsidRPr="00D92EEE">
        <w:rPr>
          <w:rFonts w:ascii="Times New Roman" w:eastAsia="Times New Roman" w:hAnsi="Times New Roman" w:cs="Times New Roman"/>
          <w:sz w:val="28"/>
          <w:szCs w:val="28"/>
          <w:lang w:eastAsia="ru-RU"/>
        </w:rPr>
        <w:t>ошло</w:t>
      </w:r>
      <w:r w:rsidRPr="00D92EE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 концу, и я хочу узнать у вас:</w:t>
      </w:r>
    </w:p>
    <w:p w:rsidR="00FB6DCB" w:rsidRPr="00D92EEE" w:rsidRDefault="00FB6DCB" w:rsidP="0098165E">
      <w:pPr>
        <w:widowControl w:val="0"/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2EEE">
        <w:rPr>
          <w:rFonts w:ascii="Times New Roman" w:eastAsia="Times New Roman" w:hAnsi="Times New Roman" w:cs="Times New Roman"/>
          <w:sz w:val="28"/>
          <w:szCs w:val="28"/>
          <w:lang w:eastAsia="ru-RU"/>
        </w:rPr>
        <w:t>Как ваше настроение?</w:t>
      </w:r>
    </w:p>
    <w:p w:rsidR="00FB6DCB" w:rsidRPr="00D92EEE" w:rsidRDefault="00FB6DCB" w:rsidP="0098165E">
      <w:pPr>
        <w:widowControl w:val="0"/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2EEE">
        <w:rPr>
          <w:rFonts w:ascii="Times New Roman" w:eastAsia="Times New Roman" w:hAnsi="Times New Roman" w:cs="Times New Roman"/>
          <w:sz w:val="28"/>
          <w:szCs w:val="28"/>
          <w:lang w:eastAsia="ru-RU"/>
        </w:rPr>
        <w:t>Всё ли вам понравилось на занятии?</w:t>
      </w:r>
    </w:p>
    <w:p w:rsidR="00380605" w:rsidRPr="00D92EEE" w:rsidRDefault="004330F2" w:rsidP="0098165E">
      <w:pPr>
        <w:widowControl w:val="0"/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92EE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Приклейте</w:t>
      </w:r>
      <w:r w:rsidR="00FB6DCB" w:rsidRPr="00D92EE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доск</w:t>
      </w:r>
      <w:r w:rsidRPr="00D92EEE">
        <w:rPr>
          <w:rFonts w:ascii="Times New Roman" w:eastAsia="Times New Roman" w:hAnsi="Times New Roman" w:cs="Times New Roman"/>
          <w:sz w:val="28"/>
          <w:szCs w:val="28"/>
          <w:lang w:eastAsia="ru-RU"/>
        </w:rPr>
        <w:t>у</w:t>
      </w:r>
      <w:r w:rsidR="00FB6DCB" w:rsidRPr="00D92EE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смайлик вашего настроения.</w:t>
      </w:r>
      <w:bookmarkEnd w:id="0"/>
    </w:p>
    <w:sectPr w:rsidR="00380605" w:rsidRPr="00D92EE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81B17"/>
    <w:rsid w:val="000C1533"/>
    <w:rsid w:val="002B7B96"/>
    <w:rsid w:val="00380605"/>
    <w:rsid w:val="004330F2"/>
    <w:rsid w:val="00481B17"/>
    <w:rsid w:val="004C7EC0"/>
    <w:rsid w:val="00675783"/>
    <w:rsid w:val="007452FC"/>
    <w:rsid w:val="00845500"/>
    <w:rsid w:val="0098165E"/>
    <w:rsid w:val="00D92EEE"/>
    <w:rsid w:val="00EF150B"/>
    <w:rsid w:val="00F240DF"/>
    <w:rsid w:val="00FB6D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9D5FB3D-A37E-44DF-9A93-4593575CCE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B7B96"/>
    <w:pPr>
      <w:ind w:left="720"/>
      <w:contextualSpacing/>
    </w:pPr>
  </w:style>
  <w:style w:type="character" w:styleId="a4">
    <w:name w:val="Strong"/>
    <w:qFormat/>
    <w:rsid w:val="002B7B96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D92EE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D92EE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53532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2899222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662800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2656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7183303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3429695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3158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420187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363615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9951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81</TotalTime>
  <Pages>7</Pages>
  <Words>983</Words>
  <Characters>5604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6574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Нубук</dc:creator>
  <cp:keywords/>
  <dc:description/>
  <cp:lastModifiedBy>мария</cp:lastModifiedBy>
  <cp:revision>5</cp:revision>
  <cp:lastPrinted>2026-03-12T04:58:00Z</cp:lastPrinted>
  <dcterms:created xsi:type="dcterms:W3CDTF">2026-02-25T00:47:00Z</dcterms:created>
  <dcterms:modified xsi:type="dcterms:W3CDTF">2026-03-12T16:06:00Z</dcterms:modified>
</cp:coreProperties>
</file>